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2C" w:rsidRDefault="00397D9E">
      <w:pPr>
        <w:rPr>
          <w:sz w:val="28"/>
          <w:szCs w:val="28"/>
        </w:rPr>
      </w:pPr>
      <w:r>
        <w:rPr>
          <w:sz w:val="28"/>
          <w:szCs w:val="28"/>
        </w:rPr>
        <w:t>-ANASINIFI İÇİN KIRTASİYE VE TEMİZLİK MALZEMESİ İHTİYAÇ LİSTESİ-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>6 adet vesikalık fotoğraf ve 1 adet önlü arkalı kimlik fotokopisi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 xml:space="preserve">12 </w:t>
      </w:r>
      <w:proofErr w:type="spellStart"/>
      <w:r w:rsidRPr="00E84AEB">
        <w:t>li</w:t>
      </w:r>
      <w:proofErr w:type="spellEnd"/>
      <w:r w:rsidRPr="00E84AEB">
        <w:t xml:space="preserve"> pastel boya ( </w:t>
      </w:r>
      <w:proofErr w:type="spellStart"/>
      <w:r w:rsidRPr="00E84AEB">
        <w:t>faber</w:t>
      </w:r>
      <w:proofErr w:type="spellEnd"/>
      <w:r w:rsidRPr="00E84AEB">
        <w:t xml:space="preserve"> </w:t>
      </w:r>
      <w:proofErr w:type="spellStart"/>
      <w:proofErr w:type="gramStart"/>
      <w:r w:rsidRPr="00E84AEB">
        <w:t>castel</w:t>
      </w:r>
      <w:proofErr w:type="spellEnd"/>
      <w:r w:rsidRPr="00E84AEB">
        <w:t xml:space="preserve">  yada</w:t>
      </w:r>
      <w:proofErr w:type="gramEnd"/>
      <w:r w:rsidRPr="00E84AEB">
        <w:t xml:space="preserve"> </w:t>
      </w:r>
      <w:proofErr w:type="spellStart"/>
      <w:r w:rsidRPr="00E84AEB">
        <w:t>monami</w:t>
      </w:r>
      <w:proofErr w:type="spellEnd"/>
      <w:r w:rsidRPr="00E84AEB">
        <w:t xml:space="preserve"> markalarında olmalı)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 xml:space="preserve">12 </w:t>
      </w:r>
      <w:proofErr w:type="spellStart"/>
      <w:r w:rsidRPr="00E84AEB">
        <w:t>li</w:t>
      </w:r>
      <w:proofErr w:type="spellEnd"/>
      <w:r w:rsidRPr="00E84AEB">
        <w:t xml:space="preserve"> sulu boya (</w:t>
      </w:r>
      <w:proofErr w:type="spellStart"/>
      <w:r w:rsidRPr="00E84AEB">
        <w:t>faber</w:t>
      </w:r>
      <w:proofErr w:type="spellEnd"/>
      <w:r w:rsidRPr="00E84AEB">
        <w:t xml:space="preserve"> </w:t>
      </w:r>
      <w:proofErr w:type="spellStart"/>
      <w:r w:rsidRPr="00E84AEB">
        <w:t>castell</w:t>
      </w:r>
      <w:proofErr w:type="spellEnd"/>
      <w:r w:rsidRPr="00E84AEB">
        <w:t xml:space="preserve"> markasında olmalı )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 xml:space="preserve">12 </w:t>
      </w:r>
      <w:proofErr w:type="spellStart"/>
      <w:r w:rsidRPr="00E84AEB">
        <w:t>li</w:t>
      </w:r>
      <w:proofErr w:type="spellEnd"/>
      <w:r w:rsidRPr="00E84AEB">
        <w:t xml:space="preserve"> kalem boya (</w:t>
      </w:r>
      <w:proofErr w:type="spellStart"/>
      <w:r w:rsidRPr="00E84AEB">
        <w:t>faber</w:t>
      </w:r>
      <w:proofErr w:type="spellEnd"/>
      <w:r w:rsidRPr="00E84AEB">
        <w:t xml:space="preserve"> </w:t>
      </w:r>
      <w:proofErr w:type="spellStart"/>
      <w:r w:rsidRPr="00E84AEB">
        <w:t>castell</w:t>
      </w:r>
      <w:proofErr w:type="spellEnd"/>
      <w:r w:rsidRPr="00E84AEB">
        <w:t xml:space="preserve"> markasında olmalı)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>6lı parmak boyası (</w:t>
      </w:r>
      <w:proofErr w:type="spellStart"/>
      <w:r w:rsidRPr="00E84AEB">
        <w:t>faber</w:t>
      </w:r>
      <w:proofErr w:type="spellEnd"/>
      <w:r w:rsidRPr="00E84AEB">
        <w:t xml:space="preserve"> </w:t>
      </w:r>
      <w:proofErr w:type="spellStart"/>
      <w:r w:rsidRPr="00E84AEB">
        <w:t>castell</w:t>
      </w:r>
      <w:proofErr w:type="spellEnd"/>
      <w:r w:rsidRPr="00E84AEB">
        <w:t xml:space="preserve">, </w:t>
      </w:r>
      <w:proofErr w:type="spellStart"/>
      <w:r w:rsidRPr="00E84AEB">
        <w:t>play</w:t>
      </w:r>
      <w:proofErr w:type="spellEnd"/>
      <w:r w:rsidRPr="00E84AEB">
        <w:t xml:space="preserve"> </w:t>
      </w:r>
      <w:proofErr w:type="spellStart"/>
      <w:r w:rsidRPr="00E84AEB">
        <w:t>doh</w:t>
      </w:r>
      <w:proofErr w:type="spellEnd"/>
      <w:r w:rsidRPr="00E84AEB">
        <w:t xml:space="preserve">, </w:t>
      </w:r>
      <w:proofErr w:type="gramStart"/>
      <w:r w:rsidRPr="00E84AEB">
        <w:t>yada</w:t>
      </w:r>
      <w:proofErr w:type="gramEnd"/>
      <w:r w:rsidRPr="00E84AEB">
        <w:t xml:space="preserve"> </w:t>
      </w:r>
      <w:proofErr w:type="spellStart"/>
      <w:r w:rsidRPr="00E84AEB">
        <w:t>prit</w:t>
      </w:r>
      <w:proofErr w:type="spellEnd"/>
      <w:r w:rsidRPr="00E84AEB">
        <w:t xml:space="preserve"> markalarında olmalıdır.)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>1 adet küçük boy makas ( tavşan vs</w:t>
      </w:r>
      <w:proofErr w:type="gramStart"/>
      <w:r w:rsidRPr="00E84AEB">
        <w:t>..</w:t>
      </w:r>
      <w:proofErr w:type="gramEnd"/>
      <w:r w:rsidRPr="00E84AEB">
        <w:t xml:space="preserve"> gibi çeşitli hayvan modellerinde OLMAMALI)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 xml:space="preserve">2 adet kurşun kalem ( </w:t>
      </w:r>
      <w:proofErr w:type="spellStart"/>
      <w:r w:rsidRPr="00E84AEB">
        <w:t>faber</w:t>
      </w:r>
      <w:proofErr w:type="spellEnd"/>
      <w:r w:rsidRPr="00E84AEB">
        <w:t xml:space="preserve"> </w:t>
      </w:r>
      <w:proofErr w:type="spellStart"/>
      <w:r w:rsidRPr="00E84AEB">
        <w:t>castell</w:t>
      </w:r>
      <w:proofErr w:type="spellEnd"/>
      <w:r w:rsidRPr="00E84AEB">
        <w:t xml:space="preserve"> markasında olmalı)</w:t>
      </w:r>
    </w:p>
    <w:p w:rsidR="00397D9E" w:rsidRPr="00E84AEB" w:rsidRDefault="00397D9E" w:rsidP="00397D9E">
      <w:pPr>
        <w:pStyle w:val="ListeParagraf"/>
        <w:numPr>
          <w:ilvl w:val="0"/>
          <w:numId w:val="1"/>
        </w:numPr>
      </w:pPr>
      <w:r w:rsidRPr="00E84AEB">
        <w:t xml:space="preserve">4 adet büyük boy PRİT </w:t>
      </w:r>
      <w:proofErr w:type="spellStart"/>
      <w:r w:rsidR="00072632" w:rsidRPr="00E84AEB">
        <w:t>stick</w:t>
      </w:r>
      <w:proofErr w:type="spellEnd"/>
      <w:r w:rsidR="00072632" w:rsidRPr="00E84AEB">
        <w:t xml:space="preserve"> </w:t>
      </w:r>
      <w:r w:rsidRPr="00E84AEB">
        <w:t xml:space="preserve">yapıştırıcı </w:t>
      </w:r>
    </w:p>
    <w:p w:rsidR="00072632" w:rsidRPr="00E84AEB" w:rsidRDefault="00072632" w:rsidP="00397D9E">
      <w:pPr>
        <w:pStyle w:val="ListeParagraf"/>
        <w:numPr>
          <w:ilvl w:val="0"/>
          <w:numId w:val="1"/>
        </w:numPr>
      </w:pPr>
      <w:r w:rsidRPr="00E84AEB">
        <w:t xml:space="preserve">4 adet büyük boy UHU sıvı yapıştırıcı ( </w:t>
      </w:r>
      <w:proofErr w:type="spellStart"/>
      <w:r w:rsidRPr="00E84AEB">
        <w:t>solvent</w:t>
      </w:r>
      <w:proofErr w:type="spellEnd"/>
      <w:r w:rsidRPr="00E84AEB">
        <w:t xml:space="preserve"> </w:t>
      </w:r>
      <w:proofErr w:type="gramStart"/>
      <w:r w:rsidRPr="00E84AEB">
        <w:t>maddesi</w:t>
      </w:r>
      <w:r w:rsidR="001D6E0F">
        <w:t xml:space="preserve"> </w:t>
      </w:r>
      <w:r w:rsidRPr="00E84AEB">
        <w:t xml:space="preserve"> içermemeli</w:t>
      </w:r>
      <w:proofErr w:type="gramEnd"/>
      <w:r w:rsidRPr="00E84AEB">
        <w:t>)</w:t>
      </w:r>
    </w:p>
    <w:p w:rsidR="00072632" w:rsidRPr="001D6E0F" w:rsidRDefault="00072632" w:rsidP="00397D9E">
      <w:pPr>
        <w:pStyle w:val="ListeParagraf"/>
        <w:numPr>
          <w:ilvl w:val="0"/>
          <w:numId w:val="1"/>
        </w:numPr>
        <w:rPr>
          <w:u w:val="single"/>
        </w:rPr>
      </w:pPr>
      <w:r w:rsidRPr="00E84AEB">
        <w:t xml:space="preserve">2 paket A4 </w:t>
      </w:r>
      <w:proofErr w:type="spellStart"/>
      <w:r w:rsidRPr="00E84AEB">
        <w:t>f</w:t>
      </w:r>
      <w:r w:rsidR="001D6E0F">
        <w:t>otokobi</w:t>
      </w:r>
      <w:proofErr w:type="spellEnd"/>
      <w:r w:rsidR="001D6E0F">
        <w:t xml:space="preserve"> kağıdı ( </w:t>
      </w:r>
      <w:r w:rsidR="001D6E0F" w:rsidRPr="001D6E0F">
        <w:rPr>
          <w:u w:val="single"/>
        </w:rPr>
        <w:t>KAYIT SIRASINDA ALAN VELİLERİMİZDE GETİRECEKTİR</w:t>
      </w:r>
      <w:proofErr w:type="gramStart"/>
      <w:r w:rsidR="001D6E0F" w:rsidRPr="001D6E0F">
        <w:rPr>
          <w:u w:val="single"/>
        </w:rPr>
        <w:t>.</w:t>
      </w:r>
      <w:r w:rsidRPr="001D6E0F">
        <w:rPr>
          <w:u w:val="single"/>
        </w:rPr>
        <w:t>.</w:t>
      </w:r>
      <w:proofErr w:type="gramEnd"/>
      <w:r w:rsidRPr="001D6E0F">
        <w:rPr>
          <w:u w:val="single"/>
        </w:rPr>
        <w:t>)</w:t>
      </w:r>
    </w:p>
    <w:p w:rsidR="00072632" w:rsidRPr="00E84AEB" w:rsidRDefault="00072632" w:rsidP="00397D9E">
      <w:pPr>
        <w:pStyle w:val="ListeParagraf"/>
        <w:numPr>
          <w:ilvl w:val="0"/>
          <w:numId w:val="1"/>
        </w:numPr>
      </w:pPr>
      <w:r w:rsidRPr="00E84AEB">
        <w:t xml:space="preserve">2 paket KARIŞIK RENKLİ A4 </w:t>
      </w:r>
      <w:proofErr w:type="gramStart"/>
      <w:r w:rsidRPr="00E84AEB">
        <w:t>kağıdı</w:t>
      </w:r>
      <w:proofErr w:type="gramEnd"/>
    </w:p>
    <w:p w:rsidR="00072632" w:rsidRPr="00E84AEB" w:rsidRDefault="001D6E0F" w:rsidP="00397D9E">
      <w:pPr>
        <w:pStyle w:val="ListeParagraf"/>
        <w:numPr>
          <w:ilvl w:val="0"/>
          <w:numId w:val="1"/>
        </w:numPr>
      </w:pPr>
      <w:r>
        <w:t xml:space="preserve">Her renkten 4 er </w:t>
      </w:r>
      <w:proofErr w:type="gramStart"/>
      <w:r>
        <w:t xml:space="preserve">adet </w:t>
      </w:r>
      <w:r w:rsidR="002857FB" w:rsidRPr="00E84AEB">
        <w:t xml:space="preserve"> büyük</w:t>
      </w:r>
      <w:proofErr w:type="gramEnd"/>
      <w:r w:rsidR="002857FB" w:rsidRPr="00E84AEB">
        <w:t xml:space="preserve"> boy fon kartonu ( kırmızı, sarı, mavi, yeşil( açık ve koyu), turuncu, mor, pembe</w:t>
      </w:r>
      <w:r>
        <w:t>( açık ve koyu</w:t>
      </w:r>
      <w:r w:rsidR="002857FB" w:rsidRPr="00E84AEB">
        <w:t>), gri,</w:t>
      </w:r>
      <w:r>
        <w:t xml:space="preserve"> siyah, beyaz, kahverengi</w:t>
      </w:r>
      <w:r w:rsidR="002857FB" w:rsidRPr="00E84AEB">
        <w:t xml:space="preserve"> )</w:t>
      </w:r>
    </w:p>
    <w:p w:rsidR="002857FB" w:rsidRPr="00E84AEB" w:rsidRDefault="002857FB" w:rsidP="00397D9E">
      <w:pPr>
        <w:pStyle w:val="ListeParagraf"/>
        <w:numPr>
          <w:ilvl w:val="0"/>
          <w:numId w:val="1"/>
        </w:numPr>
      </w:pPr>
      <w:r w:rsidRPr="00E84AEB">
        <w:t xml:space="preserve">4 er adet her renkten elişi </w:t>
      </w:r>
      <w:proofErr w:type="gramStart"/>
      <w:r w:rsidRPr="00E84AEB">
        <w:t>kağıdı</w:t>
      </w:r>
      <w:proofErr w:type="gramEnd"/>
    </w:p>
    <w:p w:rsidR="002857FB" w:rsidRPr="00E84AEB" w:rsidRDefault="002857FB" w:rsidP="00397D9E">
      <w:pPr>
        <w:pStyle w:val="ListeParagraf"/>
        <w:numPr>
          <w:ilvl w:val="0"/>
          <w:numId w:val="1"/>
        </w:numPr>
      </w:pPr>
      <w:r w:rsidRPr="00E84AEB">
        <w:t xml:space="preserve">1 adet kalemlik, 1 kalem </w:t>
      </w:r>
      <w:proofErr w:type="spellStart"/>
      <w:r w:rsidRPr="00E84AEB">
        <w:t>traş</w:t>
      </w:r>
      <w:proofErr w:type="spellEnd"/>
      <w:r w:rsidRPr="00E84AEB">
        <w:t>, 1 adet silgi</w:t>
      </w:r>
    </w:p>
    <w:p w:rsidR="002857FB" w:rsidRPr="00E84AEB" w:rsidRDefault="002857FB" w:rsidP="00397D9E">
      <w:pPr>
        <w:pStyle w:val="ListeParagraf"/>
        <w:numPr>
          <w:ilvl w:val="0"/>
          <w:numId w:val="1"/>
        </w:numPr>
      </w:pPr>
      <w:r w:rsidRPr="00E84AEB">
        <w:t xml:space="preserve">4 </w:t>
      </w:r>
      <w:proofErr w:type="spellStart"/>
      <w:r w:rsidRPr="00E84AEB">
        <w:t>lü</w:t>
      </w:r>
      <w:proofErr w:type="spellEnd"/>
      <w:r w:rsidRPr="00E84AEB">
        <w:t xml:space="preserve"> büyük boy oyun hamuru ( </w:t>
      </w:r>
      <w:proofErr w:type="spellStart"/>
      <w:r w:rsidRPr="00E84AEB">
        <w:t>play</w:t>
      </w:r>
      <w:proofErr w:type="spellEnd"/>
      <w:r w:rsidRPr="00E84AEB">
        <w:t xml:space="preserve"> </w:t>
      </w:r>
      <w:proofErr w:type="spellStart"/>
      <w:r w:rsidRPr="00E84AEB">
        <w:t>doh</w:t>
      </w:r>
      <w:proofErr w:type="spellEnd"/>
      <w:r w:rsidRPr="00E84AEB">
        <w:t xml:space="preserve"> markasında olmalı)</w:t>
      </w:r>
    </w:p>
    <w:p w:rsidR="002857FB" w:rsidRPr="00E84AEB" w:rsidRDefault="002857FB" w:rsidP="00397D9E">
      <w:pPr>
        <w:pStyle w:val="ListeParagraf"/>
        <w:numPr>
          <w:ilvl w:val="0"/>
          <w:numId w:val="1"/>
        </w:numPr>
      </w:pPr>
      <w:r w:rsidRPr="00E84AEB">
        <w:t xml:space="preserve">4 ayrı renkte toz </w:t>
      </w:r>
      <w:proofErr w:type="gramStart"/>
      <w:r w:rsidRPr="00E84AEB">
        <w:t xml:space="preserve">sim , </w:t>
      </w:r>
      <w:r w:rsidR="000B1712">
        <w:t>4</w:t>
      </w:r>
      <w:proofErr w:type="gramEnd"/>
      <w:r w:rsidR="000B1712">
        <w:t xml:space="preserve"> ayrı renkte simli yapıştırıcı</w:t>
      </w:r>
    </w:p>
    <w:p w:rsidR="002B3D30" w:rsidRPr="00E84AEB" w:rsidRDefault="002B3D30" w:rsidP="002B3D30">
      <w:pPr>
        <w:pStyle w:val="ListeParagraf"/>
        <w:numPr>
          <w:ilvl w:val="0"/>
          <w:numId w:val="1"/>
        </w:numPr>
      </w:pPr>
      <w:r w:rsidRPr="00E84AEB">
        <w:t>2 farklı boyda oynar göz</w:t>
      </w:r>
    </w:p>
    <w:p w:rsidR="002B3D30" w:rsidRDefault="002B3D30" w:rsidP="002B3D30">
      <w:pPr>
        <w:pStyle w:val="ListeParagraf"/>
        <w:numPr>
          <w:ilvl w:val="0"/>
          <w:numId w:val="1"/>
        </w:numPr>
      </w:pPr>
      <w:r w:rsidRPr="00E84AEB">
        <w:t xml:space="preserve">1 paket </w:t>
      </w:r>
      <w:proofErr w:type="gramStart"/>
      <w:r w:rsidRPr="00E84AEB">
        <w:t>karışık  tüylü</w:t>
      </w:r>
      <w:proofErr w:type="gramEnd"/>
      <w:r w:rsidRPr="00E84AEB">
        <w:t xml:space="preserve"> </w:t>
      </w:r>
      <w:proofErr w:type="spellStart"/>
      <w:r w:rsidRPr="00E84AEB">
        <w:t>şönil</w:t>
      </w:r>
      <w:proofErr w:type="spellEnd"/>
      <w:r w:rsidRPr="00E84AEB">
        <w:t xml:space="preserve">, 1 paket karışık simli </w:t>
      </w:r>
      <w:proofErr w:type="spellStart"/>
      <w:r w:rsidRPr="00E84AEB">
        <w:t>şönil</w:t>
      </w:r>
      <w:proofErr w:type="spellEnd"/>
    </w:p>
    <w:p w:rsidR="000B1712" w:rsidRPr="00E84AEB" w:rsidRDefault="000B1712" w:rsidP="002B3D30">
      <w:pPr>
        <w:pStyle w:val="ListeParagraf"/>
        <w:numPr>
          <w:ilvl w:val="0"/>
          <w:numId w:val="1"/>
        </w:numPr>
      </w:pPr>
      <w:r>
        <w:t xml:space="preserve">1 er adet </w:t>
      </w:r>
      <w:r w:rsidR="00601FD5">
        <w:t xml:space="preserve">parlak sarı, </w:t>
      </w:r>
      <w:proofErr w:type="gramStart"/>
      <w:r w:rsidR="00601FD5">
        <w:t>parlak  gri</w:t>
      </w:r>
      <w:proofErr w:type="gramEnd"/>
      <w:r w:rsidR="00601FD5">
        <w:t xml:space="preserve">, kırmızı, turuncu, pembe oluklu mukavva </w:t>
      </w:r>
      <w:bookmarkStart w:id="0" w:name="_GoBack"/>
      <w:bookmarkEnd w:id="0"/>
    </w:p>
    <w:p w:rsidR="002B3D30" w:rsidRPr="00E84AEB" w:rsidRDefault="002B3D30" w:rsidP="002B3D30">
      <w:pPr>
        <w:pStyle w:val="ListeParagraf"/>
        <w:numPr>
          <w:ilvl w:val="0"/>
          <w:numId w:val="1"/>
        </w:numPr>
      </w:pPr>
      <w:r w:rsidRPr="00E84AEB">
        <w:t>20 adet köpük tabak ( 10 adet daire şeklinde, 10 adet dikdörtgen şeklinde)</w:t>
      </w:r>
    </w:p>
    <w:p w:rsidR="002B3D30" w:rsidRPr="00E84AEB" w:rsidRDefault="002B3D30" w:rsidP="002B3D30">
      <w:pPr>
        <w:pStyle w:val="ListeParagraf"/>
        <w:numPr>
          <w:ilvl w:val="0"/>
          <w:numId w:val="1"/>
        </w:numPr>
      </w:pPr>
      <w:r w:rsidRPr="00E84AEB">
        <w:t>20 adet köpük bardak ( 10 adet şeffaf, 10 adet köpük)</w:t>
      </w:r>
    </w:p>
    <w:p w:rsidR="002B3D30" w:rsidRPr="00E84AEB" w:rsidRDefault="00E84AEB" w:rsidP="002B3D30">
      <w:pPr>
        <w:pStyle w:val="ListeParagraf"/>
        <w:numPr>
          <w:ilvl w:val="0"/>
          <w:numId w:val="1"/>
        </w:numPr>
      </w:pPr>
      <w:r w:rsidRPr="00E84AEB">
        <w:t>4 paket peçete</w:t>
      </w:r>
    </w:p>
    <w:p w:rsidR="00E84AEB" w:rsidRPr="00E84AEB" w:rsidRDefault="00E84AEB" w:rsidP="002B3D30">
      <w:pPr>
        <w:pStyle w:val="ListeParagraf"/>
        <w:numPr>
          <w:ilvl w:val="0"/>
          <w:numId w:val="1"/>
        </w:numPr>
      </w:pPr>
      <w:r w:rsidRPr="00E84AEB">
        <w:t xml:space="preserve">6 adet </w:t>
      </w:r>
      <w:proofErr w:type="gramStart"/>
      <w:r w:rsidRPr="00E84AEB">
        <w:t>kağıt</w:t>
      </w:r>
      <w:proofErr w:type="gramEnd"/>
      <w:r w:rsidRPr="00E84AEB">
        <w:t xml:space="preserve"> havlu</w:t>
      </w:r>
    </w:p>
    <w:p w:rsidR="00E84AEB" w:rsidRPr="00E84AEB" w:rsidRDefault="00E84AEB" w:rsidP="002B3D30">
      <w:pPr>
        <w:pStyle w:val="ListeParagraf"/>
        <w:numPr>
          <w:ilvl w:val="0"/>
          <w:numId w:val="1"/>
        </w:numPr>
      </w:pPr>
      <w:r w:rsidRPr="00E84AEB">
        <w:t xml:space="preserve">2 adet tuvalet </w:t>
      </w:r>
      <w:proofErr w:type="gramStart"/>
      <w:r w:rsidRPr="00E84AEB">
        <w:t>kağıdı</w:t>
      </w:r>
      <w:proofErr w:type="gramEnd"/>
    </w:p>
    <w:p w:rsidR="00E84AEB" w:rsidRPr="00E84AEB" w:rsidRDefault="00E84AEB" w:rsidP="00E84AEB">
      <w:pPr>
        <w:pStyle w:val="ListeParagraf"/>
        <w:numPr>
          <w:ilvl w:val="0"/>
          <w:numId w:val="1"/>
        </w:numPr>
      </w:pPr>
      <w:r w:rsidRPr="00E84AEB">
        <w:t>5 paket ıslak mendil ( en az 80li olmalı ve çocuğunuzun sağlığı açısından kaliteli ürünlerden tercih ediniz)</w:t>
      </w:r>
    </w:p>
    <w:p w:rsidR="00E84AEB" w:rsidRPr="00E84AEB" w:rsidRDefault="00E84AEB" w:rsidP="00E84AEB">
      <w:pPr>
        <w:pStyle w:val="ListeParagraf"/>
        <w:numPr>
          <w:ilvl w:val="0"/>
          <w:numId w:val="1"/>
        </w:numPr>
      </w:pPr>
      <w:r w:rsidRPr="00E84AEB">
        <w:t xml:space="preserve">Sulu boya önlüğü </w:t>
      </w:r>
    </w:p>
    <w:p w:rsidR="00E84AEB" w:rsidRPr="00E84AEB" w:rsidRDefault="00E84AEB" w:rsidP="00E84AEB">
      <w:pPr>
        <w:pStyle w:val="ListeParagraf"/>
        <w:numPr>
          <w:ilvl w:val="0"/>
          <w:numId w:val="1"/>
        </w:numPr>
      </w:pPr>
      <w:r w:rsidRPr="00E84AEB">
        <w:t xml:space="preserve">Sınıf içinde kullanmak için terlik </w:t>
      </w:r>
      <w:proofErr w:type="gramStart"/>
      <w:r w:rsidRPr="00E84AEB">
        <w:t>yada</w:t>
      </w:r>
      <w:proofErr w:type="gramEnd"/>
      <w:r w:rsidRPr="00E84AEB">
        <w:t xml:space="preserve"> ayakkabı ( çocuğunuzun rahat edebileceği türden seçiniz)</w:t>
      </w:r>
    </w:p>
    <w:p w:rsidR="00E84AEB" w:rsidRPr="00E84AEB" w:rsidRDefault="00E84AEB" w:rsidP="00E84AEB">
      <w:pPr>
        <w:pStyle w:val="ListeParagraf"/>
        <w:numPr>
          <w:ilvl w:val="0"/>
          <w:numId w:val="1"/>
        </w:numPr>
      </w:pPr>
      <w:r w:rsidRPr="00E84AEB">
        <w:t>Beslenme çantası ve su matarası</w:t>
      </w:r>
    </w:p>
    <w:p w:rsidR="00E84AEB" w:rsidRPr="00E84AEB" w:rsidRDefault="00E84AEB" w:rsidP="00E84AEB">
      <w:pPr>
        <w:pStyle w:val="ListeParagraf"/>
        <w:numPr>
          <w:ilvl w:val="0"/>
          <w:numId w:val="2"/>
        </w:numPr>
      </w:pPr>
      <w:r w:rsidRPr="00E84AEB">
        <w:t>Sabahçı öğrenciler için 1 adet bardak, 1 adet servis tabağı, çatal, kaşık ve altına sermek için örtü</w:t>
      </w:r>
      <w:r w:rsidR="008E427C">
        <w:t xml:space="preserve"> </w:t>
      </w:r>
    </w:p>
    <w:p w:rsidR="00E84AEB" w:rsidRPr="00E84AEB" w:rsidRDefault="00E84AEB" w:rsidP="00E84AEB">
      <w:pPr>
        <w:pStyle w:val="ListeParagraf"/>
        <w:numPr>
          <w:ilvl w:val="0"/>
          <w:numId w:val="2"/>
        </w:numPr>
      </w:pPr>
      <w:proofErr w:type="spellStart"/>
      <w:proofErr w:type="gramStart"/>
      <w:r w:rsidRPr="00E84AEB">
        <w:t>Öğleci</w:t>
      </w:r>
      <w:proofErr w:type="spellEnd"/>
      <w:r w:rsidRPr="00E84AEB">
        <w:t xml:space="preserve">  öğrenciler</w:t>
      </w:r>
      <w:proofErr w:type="gramEnd"/>
      <w:r w:rsidRPr="00E84AEB">
        <w:t xml:space="preserve"> için 1 adet servis tabağı, 1 adet çorba kasesi, çatal, kaşık, altına sermek için örtü</w:t>
      </w:r>
    </w:p>
    <w:p w:rsidR="00E84AEB" w:rsidRPr="00E84AEB" w:rsidRDefault="00E84AEB" w:rsidP="00E84AEB">
      <w:pPr>
        <w:pStyle w:val="ListeParagraf"/>
        <w:numPr>
          <w:ilvl w:val="0"/>
          <w:numId w:val="2"/>
        </w:numPr>
      </w:pPr>
      <w:r w:rsidRPr="00E84AEB">
        <w:t>Beslenme  çantalarının içerisine konulacak tabak ve bardakların kırılmayacak aynı zamanda çocuğunuzun sağlığını olumsuz olarak etkilemeyecek malzemelerden seçiniz</w:t>
      </w:r>
      <w:proofErr w:type="gramStart"/>
      <w:r w:rsidRPr="00E84AEB">
        <w:t>..</w:t>
      </w:r>
      <w:proofErr w:type="gramEnd"/>
    </w:p>
    <w:p w:rsidR="00E84AEB" w:rsidRPr="00E84AEB" w:rsidRDefault="00E84AEB" w:rsidP="00E84AEB">
      <w:pPr>
        <w:pStyle w:val="ListeParagraf"/>
        <w:ind w:left="1440"/>
      </w:pPr>
    </w:p>
    <w:p w:rsidR="00E84AEB" w:rsidRPr="00E84AEB" w:rsidRDefault="00E84AEB" w:rsidP="00E84AEB">
      <w:pPr>
        <w:pStyle w:val="ListeParagraf"/>
        <w:ind w:left="1440"/>
        <w:rPr>
          <w:b/>
          <w:i/>
          <w:u w:val="single"/>
        </w:rPr>
      </w:pPr>
      <w:r w:rsidRPr="00E84AEB">
        <w:rPr>
          <w:b/>
          <w:i/>
          <w:u w:val="single"/>
        </w:rPr>
        <w:t xml:space="preserve">Not: aldığınız her malzemenin üzerine etiket yapıştırınız ve çocuğunuzun adını soyadını mutlaka yazınız </w:t>
      </w:r>
    </w:p>
    <w:p w:rsidR="00E84AEB" w:rsidRPr="00E84AEB" w:rsidRDefault="00E84AEB" w:rsidP="00E84AEB"/>
    <w:p w:rsidR="002B3D30" w:rsidRPr="00E84AEB" w:rsidRDefault="002B3D30" w:rsidP="008E427C"/>
    <w:p w:rsidR="00397D9E" w:rsidRPr="00E84AEB" w:rsidRDefault="00397D9E" w:rsidP="00397D9E">
      <w:pPr>
        <w:pStyle w:val="ListeParagraf"/>
      </w:pPr>
    </w:p>
    <w:sectPr w:rsidR="00397D9E" w:rsidRPr="00E8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5E"/>
    <w:multiLevelType w:val="hybridMultilevel"/>
    <w:tmpl w:val="4380DB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8A2BDE"/>
    <w:multiLevelType w:val="hybridMultilevel"/>
    <w:tmpl w:val="43023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54"/>
    <w:rsid w:val="00003B78"/>
    <w:rsid w:val="00016F3D"/>
    <w:rsid w:val="000258D0"/>
    <w:rsid w:val="000319C6"/>
    <w:rsid w:val="00042E92"/>
    <w:rsid w:val="00046CDE"/>
    <w:rsid w:val="0006239B"/>
    <w:rsid w:val="00065A83"/>
    <w:rsid w:val="00071C15"/>
    <w:rsid w:val="00072632"/>
    <w:rsid w:val="0007461A"/>
    <w:rsid w:val="000A1106"/>
    <w:rsid w:val="000A5EC2"/>
    <w:rsid w:val="000B1712"/>
    <w:rsid w:val="000C4AD1"/>
    <w:rsid w:val="000E6576"/>
    <w:rsid w:val="00107F0A"/>
    <w:rsid w:val="00113510"/>
    <w:rsid w:val="001314A0"/>
    <w:rsid w:val="001320BE"/>
    <w:rsid w:val="00143F65"/>
    <w:rsid w:val="0015087D"/>
    <w:rsid w:val="00157657"/>
    <w:rsid w:val="00163EE8"/>
    <w:rsid w:val="00183911"/>
    <w:rsid w:val="001859E2"/>
    <w:rsid w:val="00187B15"/>
    <w:rsid w:val="0019324F"/>
    <w:rsid w:val="0019618C"/>
    <w:rsid w:val="001A4E48"/>
    <w:rsid w:val="001A61E2"/>
    <w:rsid w:val="001B483F"/>
    <w:rsid w:val="001B4FD3"/>
    <w:rsid w:val="001D18A3"/>
    <w:rsid w:val="001D6E0F"/>
    <w:rsid w:val="001F5444"/>
    <w:rsid w:val="002035BB"/>
    <w:rsid w:val="00230C5A"/>
    <w:rsid w:val="002575C7"/>
    <w:rsid w:val="002802C4"/>
    <w:rsid w:val="002811D4"/>
    <w:rsid w:val="0028368D"/>
    <w:rsid w:val="002857FB"/>
    <w:rsid w:val="002946ED"/>
    <w:rsid w:val="002A3434"/>
    <w:rsid w:val="002A691E"/>
    <w:rsid w:val="002B2462"/>
    <w:rsid w:val="002B3D30"/>
    <w:rsid w:val="002C52D1"/>
    <w:rsid w:val="002C5E6A"/>
    <w:rsid w:val="002D256D"/>
    <w:rsid w:val="002D59F4"/>
    <w:rsid w:val="002E3DDD"/>
    <w:rsid w:val="002E7F60"/>
    <w:rsid w:val="0033646F"/>
    <w:rsid w:val="0034070D"/>
    <w:rsid w:val="003607CC"/>
    <w:rsid w:val="00371FBC"/>
    <w:rsid w:val="003731F6"/>
    <w:rsid w:val="00377C17"/>
    <w:rsid w:val="0038534F"/>
    <w:rsid w:val="00391195"/>
    <w:rsid w:val="00394FCA"/>
    <w:rsid w:val="00397D9E"/>
    <w:rsid w:val="003A3172"/>
    <w:rsid w:val="003A587E"/>
    <w:rsid w:val="003C2076"/>
    <w:rsid w:val="003C68AB"/>
    <w:rsid w:val="003E18B6"/>
    <w:rsid w:val="00421DAA"/>
    <w:rsid w:val="004256E1"/>
    <w:rsid w:val="00431C1F"/>
    <w:rsid w:val="004464BF"/>
    <w:rsid w:val="00456CDD"/>
    <w:rsid w:val="00462972"/>
    <w:rsid w:val="004709CD"/>
    <w:rsid w:val="00472AC0"/>
    <w:rsid w:val="00492273"/>
    <w:rsid w:val="00492EBB"/>
    <w:rsid w:val="00493135"/>
    <w:rsid w:val="004B3003"/>
    <w:rsid w:val="004D0B9A"/>
    <w:rsid w:val="0051380C"/>
    <w:rsid w:val="00525C10"/>
    <w:rsid w:val="0052747D"/>
    <w:rsid w:val="00564812"/>
    <w:rsid w:val="00571E09"/>
    <w:rsid w:val="0058670D"/>
    <w:rsid w:val="005B05F0"/>
    <w:rsid w:val="005B087C"/>
    <w:rsid w:val="005B5295"/>
    <w:rsid w:val="005C3361"/>
    <w:rsid w:val="005C5670"/>
    <w:rsid w:val="005D49AB"/>
    <w:rsid w:val="005D70D8"/>
    <w:rsid w:val="00601A27"/>
    <w:rsid w:val="00601FD5"/>
    <w:rsid w:val="006031D9"/>
    <w:rsid w:val="006041A5"/>
    <w:rsid w:val="006049C7"/>
    <w:rsid w:val="0064343D"/>
    <w:rsid w:val="006459F3"/>
    <w:rsid w:val="00652BE4"/>
    <w:rsid w:val="00687068"/>
    <w:rsid w:val="0068753F"/>
    <w:rsid w:val="006941FF"/>
    <w:rsid w:val="00697748"/>
    <w:rsid w:val="006B4EF5"/>
    <w:rsid w:val="006D5943"/>
    <w:rsid w:val="006F3699"/>
    <w:rsid w:val="006F39A4"/>
    <w:rsid w:val="0070441A"/>
    <w:rsid w:val="00707043"/>
    <w:rsid w:val="007078D2"/>
    <w:rsid w:val="00711895"/>
    <w:rsid w:val="007122CF"/>
    <w:rsid w:val="007151A2"/>
    <w:rsid w:val="00716E58"/>
    <w:rsid w:val="00724C54"/>
    <w:rsid w:val="00727F0A"/>
    <w:rsid w:val="00731A6D"/>
    <w:rsid w:val="007323AB"/>
    <w:rsid w:val="007441F1"/>
    <w:rsid w:val="00751AC9"/>
    <w:rsid w:val="0075709B"/>
    <w:rsid w:val="007713F2"/>
    <w:rsid w:val="00775682"/>
    <w:rsid w:val="00781BD5"/>
    <w:rsid w:val="0079204B"/>
    <w:rsid w:val="007A20A1"/>
    <w:rsid w:val="007B415F"/>
    <w:rsid w:val="007D3F58"/>
    <w:rsid w:val="007D4829"/>
    <w:rsid w:val="007F04FA"/>
    <w:rsid w:val="0082171E"/>
    <w:rsid w:val="00834F43"/>
    <w:rsid w:val="0083647A"/>
    <w:rsid w:val="00847BDC"/>
    <w:rsid w:val="00852043"/>
    <w:rsid w:val="0085357E"/>
    <w:rsid w:val="00855142"/>
    <w:rsid w:val="008646D4"/>
    <w:rsid w:val="00873D2C"/>
    <w:rsid w:val="0088561A"/>
    <w:rsid w:val="008A045E"/>
    <w:rsid w:val="008A5839"/>
    <w:rsid w:val="008B16A9"/>
    <w:rsid w:val="008B30B8"/>
    <w:rsid w:val="008B4C9F"/>
    <w:rsid w:val="008B7BE3"/>
    <w:rsid w:val="008D0289"/>
    <w:rsid w:val="008E427C"/>
    <w:rsid w:val="008E4A70"/>
    <w:rsid w:val="008E4C78"/>
    <w:rsid w:val="008F1BC0"/>
    <w:rsid w:val="00905CC5"/>
    <w:rsid w:val="0090734A"/>
    <w:rsid w:val="00936229"/>
    <w:rsid w:val="009476CB"/>
    <w:rsid w:val="009A2E72"/>
    <w:rsid w:val="009B1C4D"/>
    <w:rsid w:val="009B2BF8"/>
    <w:rsid w:val="009B451D"/>
    <w:rsid w:val="009D30C4"/>
    <w:rsid w:val="009D75D3"/>
    <w:rsid w:val="00A03700"/>
    <w:rsid w:val="00A052AA"/>
    <w:rsid w:val="00A06928"/>
    <w:rsid w:val="00A41798"/>
    <w:rsid w:val="00A562CA"/>
    <w:rsid w:val="00A928F4"/>
    <w:rsid w:val="00A94CA0"/>
    <w:rsid w:val="00AA5DF7"/>
    <w:rsid w:val="00AB3EE9"/>
    <w:rsid w:val="00AC11F0"/>
    <w:rsid w:val="00AD74C4"/>
    <w:rsid w:val="00B12CC7"/>
    <w:rsid w:val="00B226E1"/>
    <w:rsid w:val="00B32562"/>
    <w:rsid w:val="00B434A5"/>
    <w:rsid w:val="00B63C13"/>
    <w:rsid w:val="00B7205D"/>
    <w:rsid w:val="00B74B53"/>
    <w:rsid w:val="00B87D06"/>
    <w:rsid w:val="00BA745B"/>
    <w:rsid w:val="00BC1071"/>
    <w:rsid w:val="00C03F92"/>
    <w:rsid w:val="00C04636"/>
    <w:rsid w:val="00C34E8A"/>
    <w:rsid w:val="00C438A6"/>
    <w:rsid w:val="00C472F6"/>
    <w:rsid w:val="00C55DB3"/>
    <w:rsid w:val="00C63A54"/>
    <w:rsid w:val="00C67AEB"/>
    <w:rsid w:val="00C9198C"/>
    <w:rsid w:val="00C94AA7"/>
    <w:rsid w:val="00C9563C"/>
    <w:rsid w:val="00CC208A"/>
    <w:rsid w:val="00CF400B"/>
    <w:rsid w:val="00CF4947"/>
    <w:rsid w:val="00D07ACC"/>
    <w:rsid w:val="00D24C51"/>
    <w:rsid w:val="00D30F74"/>
    <w:rsid w:val="00D348C6"/>
    <w:rsid w:val="00D351BD"/>
    <w:rsid w:val="00D40A8A"/>
    <w:rsid w:val="00D52DC5"/>
    <w:rsid w:val="00D53B49"/>
    <w:rsid w:val="00D5786D"/>
    <w:rsid w:val="00D64F02"/>
    <w:rsid w:val="00D6592E"/>
    <w:rsid w:val="00D8616E"/>
    <w:rsid w:val="00DA43A8"/>
    <w:rsid w:val="00DA5C0A"/>
    <w:rsid w:val="00DB0491"/>
    <w:rsid w:val="00DC26F7"/>
    <w:rsid w:val="00DD4150"/>
    <w:rsid w:val="00DE4668"/>
    <w:rsid w:val="00DF298E"/>
    <w:rsid w:val="00E1261E"/>
    <w:rsid w:val="00E12AD1"/>
    <w:rsid w:val="00E336D7"/>
    <w:rsid w:val="00E4385C"/>
    <w:rsid w:val="00E54E82"/>
    <w:rsid w:val="00E71095"/>
    <w:rsid w:val="00E83DAD"/>
    <w:rsid w:val="00E84AEB"/>
    <w:rsid w:val="00E91349"/>
    <w:rsid w:val="00EA102C"/>
    <w:rsid w:val="00EA7A0A"/>
    <w:rsid w:val="00EC2EB9"/>
    <w:rsid w:val="00EC436F"/>
    <w:rsid w:val="00EE0297"/>
    <w:rsid w:val="00F11132"/>
    <w:rsid w:val="00F36543"/>
    <w:rsid w:val="00F45AB5"/>
    <w:rsid w:val="00F535FC"/>
    <w:rsid w:val="00F66EA5"/>
    <w:rsid w:val="00F81C4B"/>
    <w:rsid w:val="00F81E6D"/>
    <w:rsid w:val="00F96145"/>
    <w:rsid w:val="00FA0743"/>
    <w:rsid w:val="00FA30C6"/>
    <w:rsid w:val="00FB77B0"/>
    <w:rsid w:val="00FC5ACA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Gamzeli</dc:creator>
  <cp:keywords/>
  <dc:description/>
  <cp:lastModifiedBy>Gamzeli</cp:lastModifiedBy>
  <cp:revision>4</cp:revision>
  <dcterms:created xsi:type="dcterms:W3CDTF">2012-09-09T19:05:00Z</dcterms:created>
  <dcterms:modified xsi:type="dcterms:W3CDTF">2012-09-09T20:33:00Z</dcterms:modified>
</cp:coreProperties>
</file>