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51" w:rsidRPr="000D5551" w:rsidRDefault="000D5551" w:rsidP="000D555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19"/>
          <w:szCs w:val="19"/>
          <w:lang w:eastAsia="tr-TR"/>
        </w:rPr>
      </w:pP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19"/>
        <w:gridCol w:w="3508"/>
        <w:gridCol w:w="1100"/>
        <w:gridCol w:w="1136"/>
        <w:gridCol w:w="1403"/>
      </w:tblGrid>
      <w:tr w:rsidR="000D5551" w:rsidRPr="000D5551" w:rsidTr="000D5551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tr-TR"/>
              </w:rPr>
              <w:t>15.09.2015 Tarihli İlk Atamaya İlişkin Alan Bazlı Minimum Puanlar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ÖNCELİK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KODU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TABAN PUAN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ATAMA SAYISI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SAYISI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82,11448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ve Tüketici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72,86618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ve Tüketici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76,84308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1592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Arapça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52,51817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Arapça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Bahçecilik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67,2429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Bahçecilik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73,74986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6557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84,87207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4349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77,3582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5937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Biyomedikal Cihaz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53,90809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Büro Yönetimi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65,88654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77,70827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 ve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51,00822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 ve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60,94416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Denizcilik/Gemi Makineleri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77,39538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Denizcilik/Gemi Makineleri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Denizcilik/Gemi Yönetimi ve Kaptanlığı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76,76836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Denizcilik/Gemi Yönetimi ve Kaptanlığı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Denizcilik/Gemi Yönetimi ve Kaptanlığı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Din Kült. ve </w:t>
            </w:r>
            <w:proofErr w:type="spellStart"/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Ahl.Bil</w:t>
            </w:r>
            <w:proofErr w:type="spellEnd"/>
            <w:proofErr w:type="gram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66,84457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10369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Din Kült. ve </w:t>
            </w:r>
            <w:proofErr w:type="spellStart"/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Ahl.Bil</w:t>
            </w:r>
            <w:proofErr w:type="spellEnd"/>
            <w:proofErr w:type="gram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Eğlence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72,25736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Eğlence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 </w:t>
            </w:r>
            <w:proofErr w:type="spellStart"/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San.Tek</w:t>
            </w:r>
            <w:proofErr w:type="spellEnd"/>
            <w:proofErr w:type="gram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./El Sanatları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69,93566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 </w:t>
            </w:r>
            <w:proofErr w:type="spellStart"/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San.Tek</w:t>
            </w:r>
            <w:proofErr w:type="spellEnd"/>
            <w:proofErr w:type="gram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./Nakış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65,7509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Elektrik-Elektronik Tek./Elektrik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83,42371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Elektrik-Elektronik Tek./Elektronik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82,45677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Elektrik-Elektronik Tek./Elektronik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Endüstriyel Otomasyon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82,13038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85,5606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3733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Bilimleri/Fen ve Teknoloji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78,55002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7633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78,29805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3693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Fransızca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77,73809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Fransızca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Gazetecilik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85,2099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Gazetecilik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 Yapımı/Çelik Gemi Yapımı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79,06216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 Yapımı/Gemi Tesisatı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73,33214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 Yapımı/Tekne ve Yat Yapımı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74,08922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 Yapımı/Tekne ve Yat Yapımı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84,34965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Giyim Üretim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80,51147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Giyim Üretim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71,85193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2679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Grafik ve Fotoğraf/Fotoğraf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51,52653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Grafik ve Fotoğraf/Fotoğraf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Grafik ve Fotoğraf/Grafik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68,887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Grafik ve Fotoğraf/Grafik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Güzellik ve Saç Bakım Hizmetler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50,86602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Halkla İlişkiler ve Organizasyon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79,56065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Halkla İlişkiler ve Organizasyon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Harita-Tapu-Kadastro/Harita-Tapu-Kadastro Hukuk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57,95169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Harita-Tapu-Kadastro/Harita-Tapu-Kadastro Hukuk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Harita-Tapu-Kadastro/Harita-Tapu-Kadastro Tekniği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59,72172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Harita-Tapu-Kadastro/Harita-Tapu-Kadastro Tekniği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50,44685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 ve Yaşlı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79,21344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 ve Yaşlı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 Sağlığı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53,35301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 Yetiştiriciliği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66,40865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 Yetiştiriciliği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İ.H.L. Meslek Dersleri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64,70672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4318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İ.H.L. Meslek Dersleri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İlköğretim Matematik </w:t>
            </w:r>
            <w:proofErr w:type="spell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71,18362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5269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68,66232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8490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Tek./Yapı Dekorasyon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52,85659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Tek./Yapı Dekorasyon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56,01499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Tek./Yapı Tasarımı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80,18205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İspanyolca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68,36609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İspanyolca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Kimya/Kimya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78,19016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3545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Kimya/Kimya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Konaklama ve Seyahat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78,27509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Konaklama ve Seyahat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Kuyumculuk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63,48273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Kuyumculuk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83,42362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Tek./Makine 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59,00384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Tek./Makine Ressamlığı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81,77107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Tek./Makine ve Kalıp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76,51224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Matbaa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88,26815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83,27236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8569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79,09075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Metalurji</w:t>
            </w:r>
            <w:proofErr w:type="spell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74,9988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Mobilya ve İç </w:t>
            </w:r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Mekan</w:t>
            </w:r>
            <w:proofErr w:type="gram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Tasarımı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73,83127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Araçlar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77,92033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ve Finansman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77,80846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ve Finansman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ve Finansman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58,60666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2219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Aletleri Yapımı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54,80114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Aletleri Yapımı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4439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Okul Öncesi </w:t>
            </w:r>
            <w:proofErr w:type="spellStart"/>
            <w:r w:rsidRPr="000D55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Öğrt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bookmarkStart w:id="0" w:name="_GoBack"/>
            <w:r w:rsidRPr="000D55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80,13785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11205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Eğitim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58,48579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Eğitim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Pazarlama ve Perakende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69,462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Pazarlama ve Perakende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Pazarlama ve Perakende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Plastik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82,7786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64,60402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Radyo-Televizyon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81,47305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Radyo-Televizyon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Ray.Sis</w:t>
            </w:r>
            <w:proofErr w:type="gram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.Tek</w:t>
            </w:r>
            <w:proofErr w:type="spell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./</w:t>
            </w:r>
            <w:proofErr w:type="spell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Ray.Sis.İnşaat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79,3726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Ray.Sis</w:t>
            </w:r>
            <w:proofErr w:type="gram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.Tek</w:t>
            </w:r>
            <w:proofErr w:type="spell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./</w:t>
            </w:r>
            <w:proofErr w:type="spell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Ray.Sis.Makine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77,39674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74,97576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4292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79,61753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Bilgisi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57,26546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Sağlık/Acil Sağlık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76,38501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Sağlık/Acil Sağlık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Sağlık/Hemşirelik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76,44646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Sağlık/Hemşirelik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Sağlık/Ortopedik Protez-</w:t>
            </w:r>
            <w:proofErr w:type="spell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75,78625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Sağlık/Sağlık Hizmetleri Sekreterliği.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79,76985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Sağlık/Sağlık Hizmetleri Sekreterliği.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Sanat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79,19623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Sanat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Sanat ve Tasarım/Dekoratif Sanatlar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70,50577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Sanat ve Tasarım/İç </w:t>
            </w:r>
            <w:proofErr w:type="gram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Mekan</w:t>
            </w:r>
            <w:proofErr w:type="gram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Dekorasyon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73,81006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Sanat ve Tasarım/Plastik Sanatlar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77,1151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Seramik ve Cam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67,8826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Seramik ve Cam Teknolojisi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77,63067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12443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Tek./Bahçe Peyzaj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67,52349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Tek./Bahçe Peyzaj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Tek./Bahçe ve Tarla Bitkileri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71,53412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Tek./Bahçe ve Tarla Bitkileri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Tek./Tarım Makineleri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60,44946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Tek./Tarım Makineleri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85,52933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4981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Tasarım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80,66755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ve Tasarım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70,15201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ve Tasarım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ve Tasarım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Tekstil Tek./Tekstil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78,09227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Tekstil Tek./Tekstil Terbiye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89,69581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Tekstil Teknolojisi/Trikotaj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55,0983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Tekstil Teknolojisi/Trikotaj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Tesisat Teknolojisi ve İklimlendirme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73,13376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81,94715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10645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78,34893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6704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Uçak Bakım/Uçak Gövde-Motor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75,527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Uçak Bakım/Uçak Gövde-Motor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Uçak Bakımı/Uçak Elektroniği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81,2862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Ulaştırma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52,85425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Ulaştırma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50,05688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Yaşayan Diller ve Lehçeler( Kürtçe - </w:t>
            </w:r>
            <w:proofErr w:type="spell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Kurmançi</w:t>
            </w:r>
            <w:proofErr w:type="spell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82,02182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Yaşayan Diller ve Lehçeler( Kürtçe - </w:t>
            </w:r>
            <w:proofErr w:type="spell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Kurmançi</w:t>
            </w:r>
            <w:proofErr w:type="spell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Yaşayan Diller ve Lehçeler( Kürtçe - </w:t>
            </w:r>
            <w:proofErr w:type="spellStart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Zazaki</w:t>
            </w:r>
            <w:proofErr w:type="spellEnd"/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83,23351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Yenilenebilir Enerji Teknolojileri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82,70938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67,68658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327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</w:tr>
      <w:tr w:rsidR="000D5551" w:rsidRPr="000D5551" w:rsidTr="000D55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Yiyecek İçecek Hizmetleri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D5551" w:rsidRPr="000D5551" w:rsidTr="000D555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35.161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551" w:rsidRPr="000D5551" w:rsidRDefault="000D5551" w:rsidP="000D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A52F0" w:rsidRDefault="00EA52F0"/>
    <w:sectPr w:rsidR="00EA52F0" w:rsidSect="000D5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51"/>
    <w:rsid w:val="000D5551"/>
    <w:rsid w:val="00E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D814-DE8D-4ECA-8A26-0993C5A9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TAVLI</dc:creator>
  <cp:keywords/>
  <dc:description/>
  <cp:lastModifiedBy>Halil TAVLI</cp:lastModifiedBy>
  <cp:revision>2</cp:revision>
  <dcterms:created xsi:type="dcterms:W3CDTF">2015-09-15T18:39:00Z</dcterms:created>
  <dcterms:modified xsi:type="dcterms:W3CDTF">2015-09-15T18:47:00Z</dcterms:modified>
</cp:coreProperties>
</file>