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78" w:rsidRDefault="00EF7878" w:rsidP="00EF7878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EF7878" w:rsidRDefault="00EF7878" w:rsidP="00EF7878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TAM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</w:t>
      </w:r>
    </w:p>
    <w:p w:rsidR="00EF7878" w:rsidRDefault="00EF7878" w:rsidP="00EF7878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EF7878" w:rsidRDefault="00EF7878" w:rsidP="00EF7878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EF7878" w:rsidRDefault="00EF7878" w:rsidP="00EF7878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EF7878" w:rsidRDefault="00EF7878" w:rsidP="00EF7878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EF7878" w:rsidRDefault="00EF7878" w:rsidP="00EF7878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EF7878" w:rsidRDefault="00EF7878" w:rsidP="00EF7878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EF7878" w:rsidRDefault="00EF7878" w:rsidP="00EF7878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EF7878" w:rsidRDefault="00EF7878" w:rsidP="00EF7878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EF7878" w:rsidRDefault="00EF7878" w:rsidP="00EF7878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 w:rsidR="00390395">
        <w:rPr>
          <w:rFonts w:ascii="Arial TUR" w:hAnsi="Arial TUR" w:cs="Arial TUR"/>
          <w:sz w:val="20"/>
          <w:szCs w:val="20"/>
        </w:rPr>
        <w:t>Kazalar - d</w:t>
      </w:r>
      <w:r>
        <w:rPr>
          <w:rFonts w:ascii="Arial TUR" w:hAnsi="Arial TUR" w:cs="Arial TUR"/>
          <w:sz w:val="20"/>
          <w:szCs w:val="20"/>
        </w:rPr>
        <w:t>avranışlar etkinliği (Okula Altıncı Adım – 2. sayfa)</w:t>
      </w:r>
    </w:p>
    <w:p w:rsidR="00EF7878" w:rsidRDefault="00EF7878" w:rsidP="00EF7878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Ö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ğle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Yemeği, Temizlik</w:t>
      </w:r>
    </w:p>
    <w:p w:rsidR="00EF7878" w:rsidRDefault="00EF7878" w:rsidP="00EF7878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Dinlenme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Kitap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inceleme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dinlendirici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müzik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gereksinime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göre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uyuma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vb.</w:t>
      </w:r>
    </w:p>
    <w:p w:rsidR="00EF7878" w:rsidRDefault="00EF7878" w:rsidP="00EF7878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EF7878" w:rsidRDefault="00EF7878" w:rsidP="00EF7878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Eksik parçaları tamamlama etkinliği (Okula Altıncı Adım – 3. sayfa)</w:t>
      </w:r>
    </w:p>
    <w:p w:rsidR="00EF7878" w:rsidRDefault="00EF7878" w:rsidP="00EF7878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Oyun planlama çalışmaları ve öğrenme merkezlerinde oyun/günü değerlendirme etkinliğine giriş.</w:t>
      </w:r>
    </w:p>
    <w:p w:rsidR="00EF7878" w:rsidRDefault="00EF7878" w:rsidP="00EF7878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EF7878" w:rsidRDefault="00EF7878" w:rsidP="00EF7878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390395" w:rsidRDefault="00390395" w:rsidP="00EF7878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390395" w:rsidRDefault="00390395" w:rsidP="00EF7878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390395" w:rsidRDefault="00390395" w:rsidP="00EF7878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390395" w:rsidRDefault="00390395" w:rsidP="00EF7878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390395" w:rsidRDefault="00390395" w:rsidP="00EF7878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390395" w:rsidRDefault="00390395" w:rsidP="00EF7878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390395" w:rsidRDefault="00390395" w:rsidP="00EF7878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390395" w:rsidRDefault="00390395" w:rsidP="00EF7878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390395" w:rsidRDefault="00390395" w:rsidP="00EF7878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390395" w:rsidRDefault="00390395" w:rsidP="00EF7878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390395" w:rsidRDefault="00390395" w:rsidP="00EF7878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390395" w:rsidRDefault="00390395" w:rsidP="00EF7878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390395" w:rsidRDefault="00390395" w:rsidP="00EF7878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390395" w:rsidRDefault="00390395" w:rsidP="0039039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390395" w:rsidRDefault="00390395" w:rsidP="0039039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TAM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- 2</w:t>
      </w:r>
    </w:p>
    <w:p w:rsidR="00390395" w:rsidRDefault="00390395" w:rsidP="00390395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390395" w:rsidRDefault="00390395" w:rsidP="00390395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390395" w:rsidRDefault="00390395" w:rsidP="00390395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390395" w:rsidRDefault="00390395" w:rsidP="00390395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390395" w:rsidRDefault="00390395" w:rsidP="00390395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390395" w:rsidRDefault="00390395" w:rsidP="00390395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390395" w:rsidRDefault="00390395" w:rsidP="0039039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390395" w:rsidRDefault="00390395" w:rsidP="0039039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390395" w:rsidRDefault="00390395" w:rsidP="0039039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“5” sayısı etkinliği (Okula Altıncı Adım – 4 ve 5. sayfalar)</w:t>
      </w:r>
    </w:p>
    <w:p w:rsidR="00390395" w:rsidRDefault="00390395" w:rsidP="0039039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Ö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ğle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Yemeği, Temizlik</w:t>
      </w:r>
    </w:p>
    <w:p w:rsidR="00390395" w:rsidRDefault="00390395" w:rsidP="00390395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Dinlenme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Kitap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inceleme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dinlendirici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müzik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gereksinime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göre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uyuma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vb.</w:t>
      </w:r>
    </w:p>
    <w:p w:rsidR="00390395" w:rsidRDefault="00390395" w:rsidP="0039039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390395" w:rsidRDefault="00390395" w:rsidP="0039039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Duyu organları etkinliği (Okula Altıncı Adım – 6. sayfa)</w:t>
      </w:r>
    </w:p>
    <w:p w:rsidR="00390395" w:rsidRDefault="00390395" w:rsidP="0039039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Oyun planlama çalışmaları ve öğrenme merkezlerinde oyun/günü değerlendirme etkinliğine giriş.</w:t>
      </w:r>
    </w:p>
    <w:p w:rsidR="00390395" w:rsidRDefault="00390395" w:rsidP="0039039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390395" w:rsidRDefault="00390395" w:rsidP="0039039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6B5100" w:rsidRDefault="006B5100" w:rsidP="0039039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39039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39039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39039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39039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39039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39039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39039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39039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39039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39039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39039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39039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TAM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- 3</w:t>
      </w: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 w:rsidR="00767A44">
        <w:rPr>
          <w:rFonts w:ascii="Arial TUR" w:hAnsi="Arial TUR" w:cs="Arial TUR"/>
          <w:sz w:val="20"/>
          <w:szCs w:val="20"/>
        </w:rPr>
        <w:t>Sayı</w:t>
      </w:r>
      <w:r>
        <w:rPr>
          <w:rFonts w:ascii="Arial TUR" w:hAnsi="Arial TUR" w:cs="Arial TUR"/>
          <w:sz w:val="20"/>
          <w:szCs w:val="20"/>
        </w:rPr>
        <w:t xml:space="preserve"> etkinliği (Okula Altıncı Adım – </w:t>
      </w:r>
      <w:r w:rsidR="00767A44">
        <w:rPr>
          <w:rFonts w:ascii="Arial TUR" w:hAnsi="Arial TUR" w:cs="Arial TUR"/>
          <w:sz w:val="20"/>
          <w:szCs w:val="20"/>
        </w:rPr>
        <w:t>7</w:t>
      </w:r>
      <w:r>
        <w:rPr>
          <w:rFonts w:ascii="Arial TUR" w:hAnsi="Arial TUR" w:cs="Arial TUR"/>
          <w:sz w:val="20"/>
          <w:szCs w:val="20"/>
        </w:rPr>
        <w:t>. sayfa)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Ö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ğle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Yemeği, Temizlik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Dinlenme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Kitap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inceleme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dinlendirici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müzik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gereksinime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göre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uyuma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vb.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 w:rsidR="00767A44">
        <w:rPr>
          <w:rFonts w:ascii="Arial TUR" w:hAnsi="Arial TUR" w:cs="Arial TUR"/>
          <w:sz w:val="20"/>
          <w:szCs w:val="20"/>
        </w:rPr>
        <w:t>Sayma - çizme</w:t>
      </w:r>
      <w:r>
        <w:rPr>
          <w:rFonts w:ascii="Arial TUR" w:hAnsi="Arial TUR" w:cs="Arial TUR"/>
          <w:sz w:val="20"/>
          <w:szCs w:val="20"/>
        </w:rPr>
        <w:t xml:space="preserve"> etkinliği (Okula Altıncı Adım – </w:t>
      </w:r>
      <w:r w:rsidR="00767A44">
        <w:rPr>
          <w:rFonts w:ascii="Arial TUR" w:hAnsi="Arial TUR" w:cs="Arial TUR"/>
          <w:sz w:val="20"/>
          <w:szCs w:val="20"/>
        </w:rPr>
        <w:t>8</w:t>
      </w:r>
      <w:r>
        <w:rPr>
          <w:rFonts w:ascii="Arial TUR" w:hAnsi="Arial TUR" w:cs="Arial TUR"/>
          <w:sz w:val="20"/>
          <w:szCs w:val="20"/>
        </w:rPr>
        <w:t>. sayfa)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Oyun planlama çalışmaları ve öğrenme merkezlerinde oyun/günü değerlendirme etkinliğine giriş.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TAM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- 4</w:t>
      </w: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 w:rsidR="00767A44">
        <w:rPr>
          <w:rFonts w:ascii="Arial TUR" w:hAnsi="Arial TUR" w:cs="Arial TUR"/>
          <w:sz w:val="20"/>
          <w:szCs w:val="20"/>
        </w:rPr>
        <w:t>Sayma - eşleştirme</w:t>
      </w:r>
      <w:r>
        <w:rPr>
          <w:rFonts w:ascii="Arial TUR" w:hAnsi="Arial TUR" w:cs="Arial TUR"/>
          <w:sz w:val="20"/>
          <w:szCs w:val="20"/>
        </w:rPr>
        <w:t xml:space="preserve"> etkinliği (Okula Altıncı Adım – </w:t>
      </w:r>
      <w:r w:rsidR="00767A44">
        <w:rPr>
          <w:rFonts w:ascii="Arial TUR" w:hAnsi="Arial TUR" w:cs="Arial TUR"/>
          <w:sz w:val="20"/>
          <w:szCs w:val="20"/>
        </w:rPr>
        <w:t>9</w:t>
      </w:r>
      <w:r>
        <w:rPr>
          <w:rFonts w:ascii="Arial TUR" w:hAnsi="Arial TUR" w:cs="Arial TUR"/>
          <w:sz w:val="20"/>
          <w:szCs w:val="20"/>
        </w:rPr>
        <w:t>. sayfa)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Ö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ğle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Yemeği, Temizlik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Dinlenme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Kitap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inceleme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dinlendirici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müzik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gereksinime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göre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uyuma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vb.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 w:rsidR="00315BEB">
        <w:rPr>
          <w:rFonts w:ascii="Arial TUR" w:hAnsi="Arial TUR" w:cs="Arial TUR"/>
          <w:sz w:val="20"/>
          <w:szCs w:val="20"/>
        </w:rPr>
        <w:t>Hava durumu</w:t>
      </w:r>
      <w:r>
        <w:rPr>
          <w:rFonts w:ascii="Arial TUR" w:hAnsi="Arial TUR" w:cs="Arial TUR"/>
          <w:sz w:val="20"/>
          <w:szCs w:val="20"/>
        </w:rPr>
        <w:t xml:space="preserve"> etkinliği (Okula Altıncı Adım – </w:t>
      </w:r>
      <w:r w:rsidR="00315BEB">
        <w:rPr>
          <w:rFonts w:ascii="Arial TUR" w:hAnsi="Arial TUR" w:cs="Arial TUR"/>
          <w:sz w:val="20"/>
          <w:szCs w:val="20"/>
        </w:rPr>
        <w:t>10 ve 11</w:t>
      </w:r>
      <w:r>
        <w:rPr>
          <w:rFonts w:ascii="Arial TUR" w:hAnsi="Arial TUR" w:cs="Arial TUR"/>
          <w:sz w:val="20"/>
          <w:szCs w:val="20"/>
        </w:rPr>
        <w:t>. sayfa</w:t>
      </w:r>
      <w:r w:rsidR="00315BEB">
        <w:rPr>
          <w:rFonts w:ascii="Arial TUR" w:hAnsi="Arial TUR" w:cs="Arial TUR"/>
          <w:sz w:val="20"/>
          <w:szCs w:val="20"/>
        </w:rPr>
        <w:t>lar</w:t>
      </w:r>
      <w:r>
        <w:rPr>
          <w:rFonts w:ascii="Arial TUR" w:hAnsi="Arial TUR" w:cs="Arial TUR"/>
          <w:sz w:val="20"/>
          <w:szCs w:val="20"/>
        </w:rPr>
        <w:t>)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Oyun planlama çalışmaları ve öğrenme merkezlerinde oyun/günü değerlendirme etkinliğine giriş.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TAM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- 5</w:t>
      </w: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 w:rsidR="000C0605">
        <w:rPr>
          <w:rFonts w:ascii="Arial TUR" w:hAnsi="Arial TUR" w:cs="Arial TUR"/>
          <w:sz w:val="20"/>
          <w:szCs w:val="20"/>
        </w:rPr>
        <w:t>Resim tamamlama</w:t>
      </w:r>
      <w:r>
        <w:rPr>
          <w:rFonts w:ascii="Arial TUR" w:hAnsi="Arial TUR" w:cs="Arial TUR"/>
          <w:sz w:val="20"/>
          <w:szCs w:val="20"/>
        </w:rPr>
        <w:t xml:space="preserve"> etkinliği (Okula Altıncı Adım – </w:t>
      </w:r>
      <w:r w:rsidR="000C0605">
        <w:rPr>
          <w:rFonts w:ascii="Arial TUR" w:hAnsi="Arial TUR" w:cs="Arial TUR"/>
          <w:sz w:val="20"/>
          <w:szCs w:val="20"/>
        </w:rPr>
        <w:t>12</w:t>
      </w:r>
      <w:r>
        <w:rPr>
          <w:rFonts w:ascii="Arial TUR" w:hAnsi="Arial TUR" w:cs="Arial TUR"/>
          <w:sz w:val="20"/>
          <w:szCs w:val="20"/>
        </w:rPr>
        <w:t>. sayfa)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Ö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ğle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Yemeği, Temizlik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Dinlenme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Kitap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inceleme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dinlendirici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müzik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gereksinime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göre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uyuma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vb.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 w:rsidR="000C0605">
        <w:rPr>
          <w:rFonts w:ascii="Arial TUR" w:hAnsi="Arial TUR" w:cs="Arial TUR"/>
          <w:sz w:val="20"/>
          <w:szCs w:val="20"/>
        </w:rPr>
        <w:t>Resim tamamlama - boyama</w:t>
      </w:r>
      <w:r>
        <w:rPr>
          <w:rFonts w:ascii="Arial TUR" w:hAnsi="Arial TUR" w:cs="Arial TUR"/>
          <w:sz w:val="20"/>
          <w:szCs w:val="20"/>
        </w:rPr>
        <w:t xml:space="preserve"> etkinliği (Okula Altıncı Adım – </w:t>
      </w:r>
      <w:r w:rsidR="000C0605">
        <w:rPr>
          <w:rFonts w:ascii="Arial TUR" w:hAnsi="Arial TUR" w:cs="Arial TUR"/>
          <w:sz w:val="20"/>
          <w:szCs w:val="20"/>
        </w:rPr>
        <w:t>13</w:t>
      </w:r>
      <w:r>
        <w:rPr>
          <w:rFonts w:ascii="Arial TUR" w:hAnsi="Arial TUR" w:cs="Arial TUR"/>
          <w:sz w:val="20"/>
          <w:szCs w:val="20"/>
        </w:rPr>
        <w:t>. sayfa)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Oyun planlama çalışmaları ve öğrenme merkezlerinde oyun/günü değerlendirme etkinliğine giriş.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TAM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- 6</w:t>
      </w: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“</w:t>
      </w:r>
      <w:r w:rsidR="00CB42AB">
        <w:rPr>
          <w:rFonts w:ascii="Arial TUR" w:hAnsi="Arial TUR" w:cs="Arial TUR"/>
          <w:sz w:val="20"/>
          <w:szCs w:val="20"/>
        </w:rPr>
        <w:t>U</w:t>
      </w:r>
      <w:r>
        <w:rPr>
          <w:rFonts w:ascii="Arial TUR" w:hAnsi="Arial TUR" w:cs="Arial TUR"/>
          <w:sz w:val="20"/>
          <w:szCs w:val="20"/>
        </w:rPr>
        <w:t xml:space="preserve">” </w:t>
      </w:r>
      <w:r w:rsidR="00CB42AB">
        <w:rPr>
          <w:rFonts w:ascii="Arial TUR" w:hAnsi="Arial TUR" w:cs="Arial TUR"/>
          <w:sz w:val="20"/>
          <w:szCs w:val="20"/>
        </w:rPr>
        <w:t>sesi ile başlayan varlıkları buldurma</w:t>
      </w:r>
      <w:r>
        <w:rPr>
          <w:rFonts w:ascii="Arial TUR" w:hAnsi="Arial TUR" w:cs="Arial TUR"/>
          <w:sz w:val="20"/>
          <w:szCs w:val="20"/>
        </w:rPr>
        <w:t xml:space="preserve"> etkinliği (Okula Altıncı Adım – </w:t>
      </w:r>
      <w:r w:rsidR="00CB42AB">
        <w:rPr>
          <w:rFonts w:ascii="Arial TUR" w:hAnsi="Arial TUR" w:cs="Arial TUR"/>
          <w:sz w:val="20"/>
          <w:szCs w:val="20"/>
        </w:rPr>
        <w:t>14</w:t>
      </w:r>
      <w:r>
        <w:rPr>
          <w:rFonts w:ascii="Arial TUR" w:hAnsi="Arial TUR" w:cs="Arial TUR"/>
          <w:sz w:val="20"/>
          <w:szCs w:val="20"/>
        </w:rPr>
        <w:t xml:space="preserve"> ve </w:t>
      </w:r>
      <w:r w:rsidR="00CB42AB">
        <w:rPr>
          <w:rFonts w:ascii="Arial TUR" w:hAnsi="Arial TUR" w:cs="Arial TUR"/>
          <w:sz w:val="20"/>
          <w:szCs w:val="20"/>
        </w:rPr>
        <w:t>1</w:t>
      </w:r>
      <w:r>
        <w:rPr>
          <w:rFonts w:ascii="Arial TUR" w:hAnsi="Arial TUR" w:cs="Arial TUR"/>
          <w:sz w:val="20"/>
          <w:szCs w:val="20"/>
        </w:rPr>
        <w:t>5. sayfalar)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Ö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ğle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Yemeği, Temizlik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Dinlenme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Kitap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inceleme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dinlendirici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müzik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gereksinime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göre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uyuma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vb.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 w:rsidR="00565203">
        <w:rPr>
          <w:rFonts w:ascii="Arial TUR" w:hAnsi="Arial TUR" w:cs="Arial TUR"/>
          <w:sz w:val="20"/>
          <w:szCs w:val="20"/>
        </w:rPr>
        <w:t>Varlıkları eşleştirme</w:t>
      </w:r>
      <w:r>
        <w:rPr>
          <w:rFonts w:ascii="Arial TUR" w:hAnsi="Arial TUR" w:cs="Arial TUR"/>
          <w:sz w:val="20"/>
          <w:szCs w:val="20"/>
        </w:rPr>
        <w:t xml:space="preserve"> etkinliği (Okula Altıncı Adım – </w:t>
      </w:r>
      <w:r w:rsidR="00565203">
        <w:rPr>
          <w:rFonts w:ascii="Arial TUR" w:hAnsi="Arial TUR" w:cs="Arial TUR"/>
          <w:sz w:val="20"/>
          <w:szCs w:val="20"/>
        </w:rPr>
        <w:t>16</w:t>
      </w:r>
      <w:r>
        <w:rPr>
          <w:rFonts w:ascii="Arial TUR" w:hAnsi="Arial TUR" w:cs="Arial TUR"/>
          <w:sz w:val="20"/>
          <w:szCs w:val="20"/>
        </w:rPr>
        <w:t>. sayfa)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Oyun planlama çalışmaları ve öğrenme merkezlerinde oyun/günü değerlendirme etkinliğine giriş.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TAM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- 7</w:t>
      </w: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 w:rsidR="0051073C">
        <w:rPr>
          <w:rFonts w:ascii="Arial TUR" w:hAnsi="Arial TUR" w:cs="Arial TUR"/>
          <w:sz w:val="20"/>
          <w:szCs w:val="20"/>
        </w:rPr>
        <w:t>Hava olayları ile nesne eşleştirme</w:t>
      </w:r>
      <w:r>
        <w:rPr>
          <w:rFonts w:ascii="Arial TUR" w:hAnsi="Arial TUR" w:cs="Arial TUR"/>
          <w:sz w:val="20"/>
          <w:szCs w:val="20"/>
        </w:rPr>
        <w:t xml:space="preserve"> etkinliği (Okula Altıncı Adım – </w:t>
      </w:r>
      <w:r w:rsidR="0051073C">
        <w:rPr>
          <w:rFonts w:ascii="Arial TUR" w:hAnsi="Arial TUR" w:cs="Arial TUR"/>
          <w:sz w:val="20"/>
          <w:szCs w:val="20"/>
        </w:rPr>
        <w:t>17</w:t>
      </w:r>
      <w:r>
        <w:rPr>
          <w:rFonts w:ascii="Arial TUR" w:hAnsi="Arial TUR" w:cs="Arial TUR"/>
          <w:sz w:val="20"/>
          <w:szCs w:val="20"/>
        </w:rPr>
        <w:t>. sayfa)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Ö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ğle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Yemeği, Temizlik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Dinlenme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Kitap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inceleme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dinlendirici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müzik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gereksinime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göre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uyuma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vb.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 w:rsidR="0051073C">
        <w:rPr>
          <w:rFonts w:ascii="Arial TUR" w:hAnsi="Arial TUR" w:cs="Arial TUR"/>
          <w:sz w:val="20"/>
          <w:szCs w:val="20"/>
        </w:rPr>
        <w:t>“6” sayısı</w:t>
      </w:r>
      <w:r>
        <w:rPr>
          <w:rFonts w:ascii="Arial TUR" w:hAnsi="Arial TUR" w:cs="Arial TUR"/>
          <w:sz w:val="20"/>
          <w:szCs w:val="20"/>
        </w:rPr>
        <w:t xml:space="preserve"> etkinliği (Okula Altıncı Adım – </w:t>
      </w:r>
      <w:r w:rsidR="0051073C">
        <w:rPr>
          <w:rFonts w:ascii="Arial TUR" w:hAnsi="Arial TUR" w:cs="Arial TUR"/>
          <w:sz w:val="20"/>
          <w:szCs w:val="20"/>
        </w:rPr>
        <w:t>18 ve 19</w:t>
      </w:r>
      <w:r>
        <w:rPr>
          <w:rFonts w:ascii="Arial TUR" w:hAnsi="Arial TUR" w:cs="Arial TUR"/>
          <w:sz w:val="20"/>
          <w:szCs w:val="20"/>
        </w:rPr>
        <w:t>. sayfa</w:t>
      </w:r>
      <w:r w:rsidR="0051073C">
        <w:rPr>
          <w:rFonts w:ascii="Arial TUR" w:hAnsi="Arial TUR" w:cs="Arial TUR"/>
          <w:sz w:val="20"/>
          <w:szCs w:val="20"/>
        </w:rPr>
        <w:t>lar</w:t>
      </w:r>
      <w:r>
        <w:rPr>
          <w:rFonts w:ascii="Arial TUR" w:hAnsi="Arial TUR" w:cs="Arial TUR"/>
          <w:sz w:val="20"/>
          <w:szCs w:val="20"/>
        </w:rPr>
        <w:t>)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Oyun planlama çalışmaları ve öğrenme merkezlerinde oyun/günü değerlendirme etkinliğine giriş.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TAM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- 8</w:t>
      </w: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6B5100" w:rsidRDefault="006B5100" w:rsidP="006B5100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 w:rsidR="003C6ADA">
        <w:rPr>
          <w:rFonts w:ascii="Arial TUR" w:hAnsi="Arial TUR" w:cs="Arial TUR"/>
          <w:sz w:val="20"/>
          <w:szCs w:val="20"/>
        </w:rPr>
        <w:t>Labirent</w:t>
      </w:r>
      <w:r>
        <w:rPr>
          <w:rFonts w:ascii="Arial TUR" w:hAnsi="Arial TUR" w:cs="Arial TUR"/>
          <w:sz w:val="20"/>
          <w:szCs w:val="20"/>
        </w:rPr>
        <w:t xml:space="preserve"> etkinliği (Okula Altıncı Adım – </w:t>
      </w:r>
      <w:r w:rsidR="003C6ADA">
        <w:rPr>
          <w:rFonts w:ascii="Arial TUR" w:hAnsi="Arial TUR" w:cs="Arial TUR"/>
          <w:sz w:val="20"/>
          <w:szCs w:val="20"/>
        </w:rPr>
        <w:t>20</w:t>
      </w:r>
      <w:r>
        <w:rPr>
          <w:rFonts w:ascii="Arial TUR" w:hAnsi="Arial TUR" w:cs="Arial TUR"/>
          <w:sz w:val="20"/>
          <w:szCs w:val="20"/>
        </w:rPr>
        <w:t>. sayfa)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Ö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ğle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Yemeği, Temizlik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Dinlenme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Kitap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inceleme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dinlendirici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müzik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gereksinime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göre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uyuma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vb.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 w:rsidR="00C91B6A">
        <w:rPr>
          <w:rFonts w:ascii="Arial TUR" w:hAnsi="Arial TUR" w:cs="Arial TUR"/>
          <w:sz w:val="20"/>
          <w:szCs w:val="20"/>
        </w:rPr>
        <w:t>Noktaları birleştirme</w:t>
      </w:r>
      <w:r>
        <w:rPr>
          <w:rFonts w:ascii="Arial TUR" w:hAnsi="Arial TUR" w:cs="Arial TUR"/>
          <w:sz w:val="20"/>
          <w:szCs w:val="20"/>
        </w:rPr>
        <w:t xml:space="preserve"> etkinliği (Okula Altıncı Adım – </w:t>
      </w:r>
      <w:r w:rsidR="00C91B6A">
        <w:rPr>
          <w:rFonts w:ascii="Arial TUR" w:hAnsi="Arial TUR" w:cs="Arial TUR"/>
          <w:sz w:val="20"/>
          <w:szCs w:val="20"/>
        </w:rPr>
        <w:t>21</w:t>
      </w:r>
      <w:r>
        <w:rPr>
          <w:rFonts w:ascii="Arial TUR" w:hAnsi="Arial TUR" w:cs="Arial TUR"/>
          <w:sz w:val="20"/>
          <w:szCs w:val="20"/>
        </w:rPr>
        <w:t>. sayfa)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Oyun planlama çalışmaları ve öğrenme merkezlerinde oyun/günü değerlendirme etkinliğine giriş.</w:t>
      </w:r>
    </w:p>
    <w:p w:rsidR="006B5100" w:rsidRDefault="006B5100" w:rsidP="006B51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TAM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- 9</w:t>
      </w: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0741BE" w:rsidRDefault="000741BE" w:rsidP="000741B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0741BE" w:rsidRDefault="000741BE" w:rsidP="000741BE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0741BE" w:rsidRDefault="000741BE" w:rsidP="000741BE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0741BE" w:rsidRDefault="000741BE" w:rsidP="000741BE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0741BE" w:rsidRDefault="000741BE" w:rsidP="000741BE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0741BE" w:rsidRDefault="000741BE" w:rsidP="000741BE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0741BE" w:rsidRDefault="000741BE" w:rsidP="000741BE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0741BE" w:rsidRDefault="000741BE" w:rsidP="000741BE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Fark bulmaca etkinliği (Okula Altıncı Adım – 22. sayfa)</w:t>
      </w:r>
    </w:p>
    <w:p w:rsidR="000741BE" w:rsidRDefault="000741BE" w:rsidP="000741BE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Ö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ğle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Yemeği, Temizlik</w:t>
      </w:r>
    </w:p>
    <w:p w:rsidR="000741BE" w:rsidRDefault="000741BE" w:rsidP="000741BE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Dinlenme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Kitap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inceleme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dinlendirici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müzik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gereksinime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göre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uyuma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vb.</w:t>
      </w:r>
    </w:p>
    <w:p w:rsidR="000741BE" w:rsidRDefault="000741BE" w:rsidP="000741BE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0741BE" w:rsidRDefault="000741BE" w:rsidP="000741BE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Renk etkinliği (Okula Altıncı Adım – 23. sayfa)</w:t>
      </w:r>
    </w:p>
    <w:p w:rsidR="000741BE" w:rsidRDefault="000741BE" w:rsidP="000741BE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Oyun planlama çalışmaları ve öğrenme merkezlerinde oyun/günü değerlendirme etkinliğine giriş.</w:t>
      </w:r>
    </w:p>
    <w:p w:rsidR="000741BE" w:rsidRDefault="000741BE" w:rsidP="000741BE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0741BE" w:rsidRDefault="000741BE" w:rsidP="000741BE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88012F" w:rsidRDefault="0088012F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TAM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- 10</w:t>
      </w:r>
    </w:p>
    <w:p w:rsidR="006B5100" w:rsidRDefault="006B5100" w:rsidP="006B510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88012F" w:rsidRDefault="0088012F" w:rsidP="0088012F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88012F" w:rsidRDefault="0088012F" w:rsidP="0088012F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88012F" w:rsidRDefault="0088012F" w:rsidP="0088012F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88012F" w:rsidRDefault="0088012F" w:rsidP="0088012F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88012F" w:rsidRDefault="0088012F" w:rsidP="0088012F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88012F" w:rsidRDefault="0088012F" w:rsidP="0088012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88012F" w:rsidRDefault="0088012F" w:rsidP="0088012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88012F" w:rsidRDefault="0088012F" w:rsidP="0088012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Taşıtlar etkinliği (Okula Altıncı Adım – 24. sayfa)</w:t>
      </w:r>
    </w:p>
    <w:p w:rsidR="0088012F" w:rsidRDefault="0088012F" w:rsidP="0088012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Ö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ğle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Yemeği, Temizlik</w:t>
      </w:r>
    </w:p>
    <w:p w:rsidR="0088012F" w:rsidRDefault="0088012F" w:rsidP="0088012F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Dinlenme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Kitap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inceleme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dinlendirici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müzik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gereksinime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göre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uyuma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vb.</w:t>
      </w:r>
    </w:p>
    <w:p w:rsidR="0088012F" w:rsidRDefault="0088012F" w:rsidP="0088012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88012F" w:rsidRDefault="0088012F" w:rsidP="0088012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Duyu organları etkinliği (Okula Altıncı Adım – 25. sayfa)</w:t>
      </w:r>
    </w:p>
    <w:p w:rsidR="0088012F" w:rsidRDefault="0088012F" w:rsidP="0088012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Oyun planlama çalışmaları ve öğrenme merkezlerinde oyun/günü değerlendirme etkinliğine giriş.</w:t>
      </w:r>
    </w:p>
    <w:p w:rsidR="0088012F" w:rsidRDefault="0088012F" w:rsidP="0088012F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88012F" w:rsidRDefault="0088012F" w:rsidP="0088012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7A38E2" w:rsidRDefault="007A38E2" w:rsidP="0088012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7A38E2" w:rsidRDefault="007A38E2" w:rsidP="0088012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7A38E2" w:rsidRDefault="007A38E2" w:rsidP="0088012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7A38E2" w:rsidRDefault="007A38E2" w:rsidP="0088012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7A38E2" w:rsidRDefault="007A38E2" w:rsidP="0088012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7A38E2" w:rsidRDefault="007A38E2" w:rsidP="0088012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7A38E2" w:rsidRDefault="007A38E2" w:rsidP="0088012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7A38E2" w:rsidRDefault="007A38E2" w:rsidP="0088012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7A38E2" w:rsidRDefault="007A38E2" w:rsidP="0088012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7A38E2" w:rsidRDefault="007A38E2" w:rsidP="0088012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7A38E2" w:rsidRDefault="007A38E2" w:rsidP="0088012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7A38E2" w:rsidRDefault="007A38E2" w:rsidP="0088012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7A38E2" w:rsidRDefault="007A38E2" w:rsidP="0088012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7A38E2" w:rsidRDefault="007A38E2" w:rsidP="007A38E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7A38E2" w:rsidRDefault="007A38E2" w:rsidP="007A38E2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TAM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- 11</w:t>
      </w:r>
    </w:p>
    <w:p w:rsidR="007A38E2" w:rsidRDefault="007A38E2" w:rsidP="007A38E2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7A38E2" w:rsidRDefault="007A38E2" w:rsidP="007A38E2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7A38E2" w:rsidRDefault="007A38E2" w:rsidP="007A38E2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7A38E2" w:rsidRDefault="007A38E2" w:rsidP="007A38E2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7A38E2" w:rsidRDefault="007A38E2" w:rsidP="007A38E2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7A38E2" w:rsidRDefault="007A38E2" w:rsidP="007A38E2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7A38E2" w:rsidRDefault="007A38E2" w:rsidP="007A38E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7A38E2" w:rsidRDefault="007A38E2" w:rsidP="007A38E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7A38E2" w:rsidRDefault="007A38E2" w:rsidP="007A38E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Labirent etkinliği (Okula Altıncı Adım – 26. sayfa)</w:t>
      </w:r>
    </w:p>
    <w:p w:rsidR="007A38E2" w:rsidRDefault="007A38E2" w:rsidP="007A38E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Ö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ğle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Yemeği, Temizlik</w:t>
      </w:r>
    </w:p>
    <w:p w:rsidR="007A38E2" w:rsidRDefault="007A38E2" w:rsidP="007A38E2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Dinlenme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Kitap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inceleme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dinlendirici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müzik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gereksinime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göre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uyuma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vb.</w:t>
      </w:r>
    </w:p>
    <w:p w:rsidR="007A38E2" w:rsidRDefault="007A38E2" w:rsidP="007A38E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7A38E2" w:rsidRDefault="007A38E2" w:rsidP="007A38E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Sayıları sıralama etkinliği (Okula Altıncı Adım – 27. sayfa)</w:t>
      </w:r>
    </w:p>
    <w:p w:rsidR="007A38E2" w:rsidRDefault="007A38E2" w:rsidP="007A38E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Oyun planlama çalışmaları ve öğrenme merkezlerinde oyun/günü değerlendirme etkinliğine giriş.</w:t>
      </w:r>
    </w:p>
    <w:p w:rsidR="007A38E2" w:rsidRDefault="007A38E2" w:rsidP="007A38E2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7A38E2" w:rsidRDefault="007A38E2" w:rsidP="007A38E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5A3B45" w:rsidRDefault="005A3B45" w:rsidP="007A38E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5A3B45" w:rsidRDefault="005A3B45" w:rsidP="007A38E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5A3B45" w:rsidRDefault="005A3B45" w:rsidP="007A38E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5A3B45" w:rsidRDefault="005A3B45" w:rsidP="007A38E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5A3B45" w:rsidRDefault="005A3B45" w:rsidP="007A38E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5A3B45" w:rsidRDefault="005A3B45" w:rsidP="007A38E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5A3B45" w:rsidRDefault="005A3B45" w:rsidP="007A38E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5A3B45" w:rsidRDefault="005A3B45" w:rsidP="007A38E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5A3B45" w:rsidRDefault="005A3B45" w:rsidP="007A38E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5A3B45" w:rsidRDefault="005A3B45" w:rsidP="007A38E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5A3B45" w:rsidRDefault="005A3B45" w:rsidP="007A38E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5A3B45" w:rsidRDefault="005A3B45" w:rsidP="007A38E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5A3B45" w:rsidRDefault="005A3B45" w:rsidP="007A38E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5A3B45" w:rsidRDefault="005A3B45" w:rsidP="005A3B4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5A3B45" w:rsidRDefault="005A3B45" w:rsidP="005A3B4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TAM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- 12</w:t>
      </w:r>
    </w:p>
    <w:p w:rsidR="005A3B45" w:rsidRDefault="005A3B45" w:rsidP="005A3B45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5A3B45" w:rsidRDefault="005A3B45" w:rsidP="005A3B45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5A3B45" w:rsidRDefault="005A3B45" w:rsidP="005A3B45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5A3B45" w:rsidRDefault="005A3B45" w:rsidP="005A3B45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5A3B45" w:rsidRDefault="005A3B45" w:rsidP="005A3B45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5A3B45" w:rsidRDefault="005A3B45" w:rsidP="005A3B45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5A3B45" w:rsidRDefault="005A3B45" w:rsidP="005A3B4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5A3B45" w:rsidRDefault="005A3B45" w:rsidP="005A3B4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A3B45" w:rsidRDefault="005A3B45" w:rsidP="005A3B4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Duyu organları etkinliği (Okula Altıncı Adım – 28. sayfa)</w:t>
      </w:r>
    </w:p>
    <w:p w:rsidR="005A3B45" w:rsidRDefault="005A3B45" w:rsidP="005A3B4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Ö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ğle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Yemeği, Temizlik</w:t>
      </w:r>
    </w:p>
    <w:p w:rsidR="005A3B45" w:rsidRDefault="005A3B45" w:rsidP="005A3B45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Dinlenme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Kitap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inceleme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dinlendirici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müzik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gereksinime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göre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uyuma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vb.</w:t>
      </w:r>
    </w:p>
    <w:p w:rsidR="005A3B45" w:rsidRDefault="005A3B45" w:rsidP="005A3B4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A3B45" w:rsidRDefault="005A3B45" w:rsidP="005A3B4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Benzer şekilleri eşleştirme etkinliği (Okula Altıncı Adım – 29. sayfa)</w:t>
      </w:r>
    </w:p>
    <w:p w:rsidR="005A3B45" w:rsidRDefault="005A3B45" w:rsidP="005A3B4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Oyun planlama çalışmaları ve öğrenme merkezlerinde oyun/günü değerlendirme etkinliğine giriş.</w:t>
      </w:r>
    </w:p>
    <w:p w:rsidR="005A3B45" w:rsidRDefault="005A3B45" w:rsidP="005A3B4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5A3B45" w:rsidRDefault="005A3B45" w:rsidP="005A3B4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2F362C" w:rsidRDefault="002F362C" w:rsidP="005A3B4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2F362C" w:rsidRDefault="002F362C" w:rsidP="005A3B4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2F362C" w:rsidRDefault="002F362C" w:rsidP="005A3B4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2F362C" w:rsidRDefault="002F362C" w:rsidP="005A3B4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2F362C" w:rsidRDefault="002F362C" w:rsidP="005A3B4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2F362C" w:rsidRDefault="002F362C" w:rsidP="005A3B4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2F362C" w:rsidRDefault="002F362C" w:rsidP="005A3B4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2F362C" w:rsidRDefault="002F362C" w:rsidP="005A3B4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2F362C" w:rsidRDefault="002F362C" w:rsidP="005A3B4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2F362C" w:rsidRDefault="002F362C" w:rsidP="005A3B4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2F362C" w:rsidRDefault="002F362C" w:rsidP="005A3B4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2F362C" w:rsidRDefault="002F362C" w:rsidP="005A3B4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2F362C" w:rsidRDefault="002F362C" w:rsidP="005A3B4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2F362C" w:rsidRDefault="002F362C" w:rsidP="002F362C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2F362C" w:rsidRDefault="002F362C" w:rsidP="002F362C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TAM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- 13</w:t>
      </w:r>
    </w:p>
    <w:p w:rsidR="002F362C" w:rsidRDefault="002F362C" w:rsidP="002F362C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2F362C" w:rsidRDefault="002F362C" w:rsidP="002F362C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2F362C" w:rsidRDefault="002F362C" w:rsidP="002F362C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2F362C" w:rsidRDefault="002F362C" w:rsidP="002F362C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2F362C" w:rsidRDefault="002F362C" w:rsidP="002F362C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2F362C" w:rsidRDefault="002F362C" w:rsidP="002F362C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2F362C" w:rsidRDefault="002F362C" w:rsidP="002F362C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2F362C" w:rsidRDefault="002F362C" w:rsidP="002F362C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2F362C" w:rsidRDefault="002F362C" w:rsidP="002F362C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Sayı ve nesne eşleştirme etkinliği (Okula Altıncı Adım – 30. sayfa)</w:t>
      </w:r>
    </w:p>
    <w:p w:rsidR="002F362C" w:rsidRDefault="002F362C" w:rsidP="002F362C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Ö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ğle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Yemeği, Temizlik</w:t>
      </w:r>
    </w:p>
    <w:p w:rsidR="002F362C" w:rsidRDefault="002F362C" w:rsidP="002F362C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Dinlenme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Kitap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inceleme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dinlendirici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müzik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dinleme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gereksinime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göre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uyuma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vb.</w:t>
      </w:r>
    </w:p>
    <w:p w:rsidR="002F362C" w:rsidRDefault="002F362C" w:rsidP="002F362C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2F362C" w:rsidRDefault="002F362C" w:rsidP="002F362C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Eksik sayıları etkinliği (Okula Altıncı Adım – 31. sayfa)</w:t>
      </w:r>
    </w:p>
    <w:p w:rsidR="002F362C" w:rsidRDefault="002F362C" w:rsidP="002F362C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Oyun planlama çalışmaları ve öğrenme merkezlerinde oyun/günü değerlendirme etkinliğine giriş.</w:t>
      </w:r>
    </w:p>
    <w:p w:rsidR="002F362C" w:rsidRDefault="002F362C" w:rsidP="002F362C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2F362C" w:rsidRDefault="002F362C" w:rsidP="002F362C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2F362C" w:rsidRDefault="002F362C" w:rsidP="005A3B4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5A3B45" w:rsidRDefault="005A3B45" w:rsidP="007A38E2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7A38E2" w:rsidRDefault="007A38E2" w:rsidP="0088012F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6B51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B5100" w:rsidRDefault="006B5100" w:rsidP="0039039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390395" w:rsidRDefault="00390395" w:rsidP="00390395"/>
    <w:p w:rsidR="00390395" w:rsidRDefault="00390395" w:rsidP="00EF7878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2C0CA4" w:rsidRDefault="002C0CA4"/>
    <w:sectPr w:rsidR="002C0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7878"/>
    <w:rsid w:val="000741BE"/>
    <w:rsid w:val="000C0605"/>
    <w:rsid w:val="002C0CA4"/>
    <w:rsid w:val="002F362C"/>
    <w:rsid w:val="00315BEB"/>
    <w:rsid w:val="00390395"/>
    <w:rsid w:val="003C6ADA"/>
    <w:rsid w:val="0051073C"/>
    <w:rsid w:val="00565203"/>
    <w:rsid w:val="005A3B45"/>
    <w:rsid w:val="006B5100"/>
    <w:rsid w:val="00767A44"/>
    <w:rsid w:val="007A38E2"/>
    <w:rsid w:val="0088012F"/>
    <w:rsid w:val="00C91B6A"/>
    <w:rsid w:val="00CB42AB"/>
    <w:rsid w:val="00E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1860</Words>
  <Characters>10604</Characters>
  <Application>Microsoft Office Word</Application>
  <DocSecurity>0</DocSecurity>
  <Lines>88</Lines>
  <Paragraphs>24</Paragraphs>
  <ScaleCrop>false</ScaleCrop>
  <Company/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2014-08-27T08:52:00Z</dcterms:created>
  <dcterms:modified xsi:type="dcterms:W3CDTF">2014-08-27T09:22:00Z</dcterms:modified>
</cp:coreProperties>
</file>