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E85" w:rsidRDefault="006E7693" w:rsidP="00650D6B">
      <w:pPr>
        <w:jc w:val="both"/>
      </w:pPr>
      <w:r>
        <w:t>2015 BİRİNCİ DÖNEM KARNE YAZILARI</w:t>
      </w:r>
    </w:p>
    <w:p w:rsidR="004B101F" w:rsidRDefault="004B101F" w:rsidP="00650D6B">
      <w:pPr>
        <w:jc w:val="both"/>
      </w:pPr>
      <w:r>
        <w:t>BELİNAY BEKTAŞ</w:t>
      </w:r>
    </w:p>
    <w:p w:rsidR="004B101F" w:rsidRDefault="004B101F" w:rsidP="00650D6B">
      <w:pPr>
        <w:jc w:val="both"/>
      </w:pPr>
      <w:r w:rsidRPr="004B101F">
        <w:t>Gerektiği durumlarda beden temizliğine ilişkin davranışları yetişkin desteği olmadan yapabiliyor. Giysilerini giyme ve çıkarma işlerini yapabiliyor. Ev ve okuldaki eşyalarını kullanırken temiz ve düzenli olmaya dikkat ediyor. Tehlikeli olan durumları söyleyerek, tehlikeli olan durumlardan, kişilerden, alışkanlıklardan uzak durabiliyor. Yiyecekleri yerken sağlık ve görgü kurallarına özen gösteriyor.</w:t>
      </w:r>
    </w:p>
    <w:p w:rsidR="004B101F" w:rsidRDefault="004B101F" w:rsidP="00650D6B">
      <w:pPr>
        <w:jc w:val="both"/>
      </w:pPr>
      <w:r w:rsidRPr="004B101F">
        <w:t>Kendisine ait özellikleri tanıtırken adını</w:t>
      </w:r>
      <w:r>
        <w:t>,</w:t>
      </w:r>
      <w:r w:rsidRPr="004B101F">
        <w:t xml:space="preserve"> soyadını, yaşını söylüyor. Fiziksel özelliklerini söylerken cinsiyetini, saç rengi, göz rengi gibi özelliklerini açıklıyor. Anne ve babasının adını, soyadını, mesleğini vb. söyleyebiliyor. Duygularını resim, dans, drama, müzik, şiir, öykü gibi etkinliklerde ifade ediyor. Yetişkin yönlendirmesi olmadan bir işe başlayabiliyor ve o işi zamanında bitirmek için çaba gösteriyor. Atatürk ile ilgili etkinliklere katılıyor.</w:t>
      </w:r>
    </w:p>
    <w:p w:rsidR="004B101F" w:rsidRDefault="004B101F" w:rsidP="00650D6B">
      <w:pPr>
        <w:jc w:val="both"/>
      </w:pPr>
      <w:r w:rsidRPr="004B101F">
        <w:t xml:space="preserve">Yönergeler doğrultusunda yürüyor ve koşuyor. Çift ayak, tek ayak sıçrayarak belirli mesafe ilerliyor. Küçük kas kullanımı gerektiren hareketleri yapabiliyor. Değişik malzemeler kullanarak resim yapıyor. Nesneleri kopartıyor, yırtıyor, sıkıyor,  çekiyor, geriyor, açıyor, kapıyor, döndürüyor. Malzemelere elleriyle veya araç kullanarak şekil veriyor. Kalemi doğru tutarak, kalem kontrolünü sağlıyor ve çizgileri istenilen nitelikte çizebiliyor. </w:t>
      </w:r>
    </w:p>
    <w:p w:rsidR="00C048C6" w:rsidRDefault="004B101F" w:rsidP="00650D6B">
      <w:pPr>
        <w:jc w:val="both"/>
      </w:pPr>
      <w:r w:rsidRPr="004B101F">
        <w:t xml:space="preserve">Konuşurken dilbilgisi yapılarını kullanıyor. Konuşma sırasında göz teması kuruyor. Konuşurken jest ve mimiklerini kullanıyor. Konuşmalarında nezaket sözcükleri kullanıyor. Sohbete katılıyor. Konuşmak için sırasını bekliyor. Dinlediklerini/izlediklerini açıklıyor. Dinlediklerini/izlediklerini resim, müzik, drama, şiir, öykü gibi çeşitli yollarla sergiliyor. Duygu, düşünce ve hayallerini söylüyor. Görsel materyalleri inceleyerek açıklayabiliyor. Görsel materyallerle ilgili sorular soruyor. </w:t>
      </w:r>
    </w:p>
    <w:p w:rsidR="00C048C6" w:rsidRDefault="00C048C6" w:rsidP="00650D6B">
      <w:pPr>
        <w:jc w:val="both"/>
      </w:pPr>
    </w:p>
    <w:p w:rsidR="004B101F" w:rsidRDefault="004B101F" w:rsidP="00650D6B">
      <w:pPr>
        <w:jc w:val="both"/>
      </w:pPr>
      <w:r>
        <w:t>Dikkat edilmesi gereken nesne,</w:t>
      </w:r>
      <w:r w:rsidR="00E637D6">
        <w:t xml:space="preserve"> </w:t>
      </w:r>
      <w:r>
        <w:t>durum</w:t>
      </w:r>
      <w:r w:rsidR="00E637D6">
        <w:t xml:space="preserve">, </w:t>
      </w:r>
      <w:r>
        <w:t>olaya odaklanabiliyor. Nesne ya da varlıkları gözlemleyerek; adını, rengini, şeklini, büyüklüğünü, uzunluğunu, dokusunu, sesini, kokusunu, yapıldığı malzemeyi, tadını, miktarını ve kullanım amaçlarını söyleyebiliyor. İleriye doğru birer birer ritmik sayabiliyor. Geometrik şekilleri tanıyor. Modele bakarak nesnelerle örüntü oluşturuyor. Zaman bildiren araçların işlevlerini açıklıyor. Bütün ve yarımı gösteriyor.</w:t>
      </w:r>
    </w:p>
    <w:p w:rsidR="004B101F" w:rsidRDefault="004B101F" w:rsidP="00650D6B">
      <w:pPr>
        <w:jc w:val="both"/>
      </w:pPr>
    </w:p>
    <w:p w:rsidR="004B101F" w:rsidRDefault="004B101F" w:rsidP="00650D6B">
      <w:pPr>
        <w:jc w:val="both"/>
      </w:pPr>
      <w:r>
        <w:t xml:space="preserve">Pamuk Prensesim, tüm gelişim alanlarında yaşının özelliklerini gösteriyorsun. Yaptığımız tüm etkinliklerde yeterli düzeyde ilgilisin, özellikle sanat etkinliklerindeki yeteneğin gözden kaçmıyor. Kendi başına çalışmaktan çok hoşlanıyorsun. </w:t>
      </w:r>
      <w:proofErr w:type="gramStart"/>
      <w:r>
        <w:t xml:space="preserve">Öz saygın çok yüksek. </w:t>
      </w:r>
      <w:proofErr w:type="gramEnd"/>
      <w:r>
        <w:t>Örnek davranışlarınla her zaman benim gururum oldun. Göstermiş olduğun olumlu davranışların için seni kutluyorum. İyi tatiller diliyorum. Sevgiyle yanaklarından öpüyorum.</w:t>
      </w:r>
    </w:p>
    <w:p w:rsidR="00633AF0" w:rsidRDefault="00633AF0" w:rsidP="00650D6B">
      <w:pPr>
        <w:jc w:val="both"/>
      </w:pPr>
    </w:p>
    <w:p w:rsidR="00633AF0" w:rsidRDefault="00633AF0" w:rsidP="00650D6B">
      <w:pPr>
        <w:jc w:val="both"/>
      </w:pPr>
    </w:p>
    <w:p w:rsidR="00633AF0" w:rsidRDefault="00633AF0" w:rsidP="00650D6B">
      <w:pPr>
        <w:jc w:val="both"/>
      </w:pPr>
    </w:p>
    <w:p w:rsidR="008657DC" w:rsidRDefault="008657DC" w:rsidP="00650D6B">
      <w:pPr>
        <w:jc w:val="both"/>
      </w:pPr>
    </w:p>
    <w:p w:rsidR="00633AF0" w:rsidRDefault="00633AF0" w:rsidP="00650D6B">
      <w:pPr>
        <w:jc w:val="both"/>
      </w:pPr>
      <w:r>
        <w:lastRenderedPageBreak/>
        <w:t>BERA KAAN YAGLI</w:t>
      </w:r>
    </w:p>
    <w:p w:rsidR="00633AF0" w:rsidRDefault="00633AF0" w:rsidP="00650D6B">
      <w:pPr>
        <w:jc w:val="both"/>
      </w:pPr>
      <w:r w:rsidRPr="00633AF0">
        <w:t>Giysilerini giyme ve çıkarma işlerini yapabiliyor. Ev</w:t>
      </w:r>
      <w:r>
        <w:t xml:space="preserve"> ve </w:t>
      </w:r>
      <w:r w:rsidRPr="00633AF0">
        <w:t>okuldaki eşyalarını kullanırken temiz ve düzenli olmaya dikkat ediyor. Gerektiği durumlarda beden temizliğine ilişkin davranışları yetişkin desteği olmadan yapabiliyor. Sağlığına dikkat etmediğinde ortaya çıkabilecek sonuçları açıklayabiliyor. Öğün zamanlarında yemek yemeye çaba gösteriyor. Yiyecekleri yerken sağlık ve görgü kurallarına özen gösteriyor.</w:t>
      </w:r>
    </w:p>
    <w:p w:rsidR="00633AF0" w:rsidRDefault="00633AF0" w:rsidP="00650D6B">
      <w:pPr>
        <w:jc w:val="both"/>
      </w:pPr>
      <w:r w:rsidRPr="00633AF0">
        <w:t xml:space="preserve">Kendisine ait özellikleri tanıtırken adını, soyadını, yaşını söyleyebiliyor. Cinsiyetini biliyor ve ona göre davranıyor. İlgi ve tercihleri gibi </w:t>
      </w:r>
      <w:proofErr w:type="spellStart"/>
      <w:r w:rsidRPr="00633AF0">
        <w:t>duyuşsal</w:t>
      </w:r>
      <w:proofErr w:type="spellEnd"/>
      <w:r w:rsidRPr="00633AF0">
        <w:t xml:space="preserve"> özelliklerini ifade edebiliyor. Yetişkin yönlendirmesi olmadan bir işe başlayabiliyor ve o işi zamanında bitirmek için çaba gösteriyor. Kendine güveniyor. Atatürk ile ilgili etkinliklere katılıyor. Toplumsal yaşamın devam ettirilmesi için gerekli olan görgü kurallarına uymaya özen gösteriyor.</w:t>
      </w:r>
    </w:p>
    <w:p w:rsidR="00E53230" w:rsidRDefault="00633AF0" w:rsidP="00650D6B">
      <w:pPr>
        <w:jc w:val="both"/>
      </w:pPr>
      <w:r w:rsidRPr="00633AF0">
        <w:t>Tek ayak üzerinde durma ve sıçrama gibi denge hareketlerini yapıyor. Yönergeler doğrultusunda yürüyor ve koşuyor. Belli bir yükseklikten atlıyor ve inebiliyor. Küçük kas kullanımı gerektiren hareketleri yapabiliyor. Nesneleri üst üste, yan yana, iç içe dizebiliyor. Nesneleri yeni şekiller oluşturacak biçimde bir araya getiriyor. Malzemelere elleriyle şekil veriyor. Kalemi doğru tutarak, kalem kontrolünü sağlıyor ve çizgileri istenilen nitelikte çizebiliyor.</w:t>
      </w:r>
    </w:p>
    <w:p w:rsidR="001B6E8D" w:rsidRDefault="00E53230" w:rsidP="00650D6B">
      <w:pPr>
        <w:jc w:val="both"/>
      </w:pPr>
      <w:r w:rsidRPr="00E53230">
        <w:t>Sesleri ayırt ederek, sesin geldiği yönü söylüyor. Konuşurken dilbilgisi yapılarını kullanıyor. Konuşma sırasında göz teması kuruyor. Konuşurken jest ve mimiklerini kullanıyor. Duygu, düşünce ve hayallerini söylüyor. Sohbete katılıyor</w:t>
      </w:r>
      <w:r>
        <w:t xml:space="preserve">. </w:t>
      </w:r>
      <w:r w:rsidRPr="00E53230">
        <w:t xml:space="preserve"> Dikkatini toplayamadığı zamanlar konuyla ilgisiz konuşuyor. Görsel materyalleri inceleyerek açıklayabiliyor. Görsel materyalleri kullanarak olay, öykü gibi kompozisyonlar oluşturabiliyor.   </w:t>
      </w:r>
    </w:p>
    <w:p w:rsidR="00E53230" w:rsidRDefault="00E53230" w:rsidP="00650D6B">
      <w:pPr>
        <w:jc w:val="both"/>
      </w:pPr>
      <w:r w:rsidRPr="00E53230">
        <w:t>Dikkat edilmesi gereken nesne, durum, olaya odaklanabiliyor. Dikkatini çeken nesne, durum, olaya yönelik sorular sorabiliyor. Saydığı nesnelerin kaç tane olduğunu söylüyor. Nesne ya da varlıkları gözlemleyerek; adını, rengini, şeklini, büyüklüğünü söyleyebiliyor. Yönergeye uygun olarak nesneyi doğru yere yerleştiriyor. Geometrik şekilleri tanıyor. Bütün ve yarımı gösteriyor. Nesnenin mekândaki konumunu söyleyebiliyor.</w:t>
      </w:r>
    </w:p>
    <w:p w:rsidR="00633AF0" w:rsidRDefault="00E53230" w:rsidP="00650D6B">
      <w:pPr>
        <w:jc w:val="both"/>
      </w:pPr>
      <w:r w:rsidRPr="00E53230">
        <w:t>Sevgili Kuzucuğum, hareketli oyunlardan hoşlanıyor, bloklarla ve arabalarla oynamayı çok seviyorsun. Dikkat geliştirici oyunlar, oyuncaklar ve kitaplarla( Her gün öykü okumalı, okunan öykü ile ilgili cevap vermesini istemeli, öyküde geçen yeni sözcükler hakkında konuşma gibi) tatilini değerlendirmeni istiyorum.  İyi tatiller diliyorum. Sevgiyle yanaklarından öpüyorum.</w:t>
      </w:r>
    </w:p>
    <w:p w:rsidR="006161B1" w:rsidRDefault="006161B1" w:rsidP="00650D6B">
      <w:pPr>
        <w:jc w:val="both"/>
      </w:pPr>
    </w:p>
    <w:p w:rsidR="006161B1" w:rsidRDefault="006161B1" w:rsidP="00650D6B">
      <w:pPr>
        <w:jc w:val="both"/>
      </w:pPr>
    </w:p>
    <w:p w:rsidR="006161B1" w:rsidRDefault="006161B1" w:rsidP="00650D6B">
      <w:pPr>
        <w:jc w:val="both"/>
      </w:pPr>
    </w:p>
    <w:p w:rsidR="006161B1" w:rsidRDefault="006161B1" w:rsidP="00650D6B">
      <w:pPr>
        <w:jc w:val="both"/>
      </w:pPr>
    </w:p>
    <w:p w:rsidR="006161B1" w:rsidRDefault="006161B1" w:rsidP="00650D6B">
      <w:pPr>
        <w:jc w:val="both"/>
      </w:pPr>
    </w:p>
    <w:p w:rsidR="008657DC" w:rsidRDefault="008657DC" w:rsidP="00650D6B">
      <w:pPr>
        <w:jc w:val="both"/>
      </w:pPr>
    </w:p>
    <w:p w:rsidR="006161B1" w:rsidRDefault="006161B1" w:rsidP="00650D6B">
      <w:pPr>
        <w:jc w:val="both"/>
      </w:pPr>
    </w:p>
    <w:p w:rsidR="006161B1" w:rsidRDefault="006161B1" w:rsidP="00650D6B">
      <w:pPr>
        <w:jc w:val="both"/>
      </w:pPr>
      <w:r>
        <w:lastRenderedPageBreak/>
        <w:t>CEYLİN SU ARSLAN</w:t>
      </w:r>
    </w:p>
    <w:p w:rsidR="006161B1" w:rsidRDefault="006161B1" w:rsidP="00650D6B">
      <w:pPr>
        <w:jc w:val="both"/>
      </w:pPr>
      <w:r w:rsidRPr="006161B1">
        <w:t>Ev</w:t>
      </w:r>
      <w:r>
        <w:t xml:space="preserve"> ve </w:t>
      </w:r>
      <w:r w:rsidRPr="006161B1">
        <w:t>okuldaki eşyalarını kullanırken temiz ve düzenli olmaya dikkat ediyor. Gerektiği durumlarda beden temizliğine ilişkin davranışları yetişkin desteği olmadan yapabiliyor. Öğün zamanlarında yemek yemeye çaba gösteriyor. Yiyecekleri yerken sağlık ve görgü kurallarına özen gösteriyor. Sağlığını korumak için gerekenleri yapabiliyor. Sağlığına dikkat etmediğinde ortaya çıkabilecek sonuçları açıklayabiliyor.</w:t>
      </w:r>
    </w:p>
    <w:p w:rsidR="006161B1" w:rsidRDefault="006161B1" w:rsidP="00650D6B">
      <w:pPr>
        <w:jc w:val="both"/>
      </w:pPr>
      <w:r w:rsidRPr="006161B1">
        <w:t xml:space="preserve">Kendisine ait özellikleri tanıtırken adını/soyadını, yaşını söyleyebiliyor. </w:t>
      </w:r>
      <w:r w:rsidR="008657DC" w:rsidRPr="008657DC">
        <w:t xml:space="preserve">Cinsiyetini biliyor ve ona göre davranıyor. İlgi ve tercihleri gibi </w:t>
      </w:r>
      <w:proofErr w:type="spellStart"/>
      <w:r w:rsidR="008657DC" w:rsidRPr="008657DC">
        <w:t>duyuşsal</w:t>
      </w:r>
      <w:proofErr w:type="spellEnd"/>
      <w:r w:rsidR="008657DC" w:rsidRPr="008657DC">
        <w:t xml:space="preserve"> özelliklerini ifade edebiliyor.</w:t>
      </w:r>
      <w:r w:rsidRPr="006161B1">
        <w:t xml:space="preserve"> Ailesiyle ilgili özellikleri açıklıyor. Yetişkin yönlendirmesi olmadan bir işe başlayabiliyor ve o işi zamanında bitirmek için çaba gösteriyor. Atatürk ile ilgili etkinliklere katılıyor. Toplumsal yaşamın devam ettirilmesi için gerekli olan temizlik kurallarına dikkat ediyor.</w:t>
      </w:r>
    </w:p>
    <w:p w:rsidR="008657DC" w:rsidRDefault="006161B1" w:rsidP="00650D6B">
      <w:pPr>
        <w:jc w:val="both"/>
      </w:pPr>
      <w:r w:rsidRPr="006161B1">
        <w:t xml:space="preserve">Yönergeler doğrultusunda yürüyor ve koşuyor. Çift ayak, tek ayak sıçrayarak belirli mesafe ilerliyor. Küçük kas kullanımı gerektiren hareketleri yapabiliyor. Değişik malzemeler kullanarak resim yapıyor. Nesneleri kopartıyor, yırtıyor, sıkıyor,  çekiyor, geriyor, açıyor, kapıyor, döndürüyor. Malzemelere elleriyle veya araç kullanarak şekil veriyor. Kalemi doğru tutarak, kalem kontrolünü sağlıyor ve çizgileri istenilen nitelikte çizebiliyor. </w:t>
      </w:r>
    </w:p>
    <w:p w:rsidR="004D4396" w:rsidRDefault="006161B1" w:rsidP="00650D6B">
      <w:pPr>
        <w:jc w:val="both"/>
      </w:pPr>
      <w:r w:rsidRPr="006161B1">
        <w:t>Konuşurken dilbilgisi yapılarını kullanıyor. Konuşma sırasında göz teması kuruyor. Konuşurken jest ve mimiklerini kullanıyor. Konuşmalarında nezaket sözcükleri kullanıyor. Sohbete katılıyor. Konuşmak için sırasını bekliyor. Dinlediklerini/izlediklerini açıklıyor. Dinlediklerini/izlediklerini resim, müzik, drama, şiir, öykü gibi çeşitli yollarla sergiliyor. Görsel materyalleri inceleyerek açıklayabiliyor</w:t>
      </w:r>
      <w:r w:rsidR="008657DC">
        <w:t xml:space="preserve"> </w:t>
      </w:r>
      <w:proofErr w:type="gramStart"/>
      <w:r w:rsidR="008657DC">
        <w:t xml:space="preserve">ve </w:t>
      </w:r>
      <w:r w:rsidRPr="006161B1">
        <w:t xml:space="preserve"> sorular</w:t>
      </w:r>
      <w:proofErr w:type="gramEnd"/>
      <w:r w:rsidRPr="006161B1">
        <w:t xml:space="preserve"> soruyor. Görsel materyallerle ilgili sorulara cevap veriyor.</w:t>
      </w:r>
    </w:p>
    <w:p w:rsidR="004D4396" w:rsidRDefault="004D4396" w:rsidP="00650D6B">
      <w:pPr>
        <w:jc w:val="both"/>
      </w:pPr>
    </w:p>
    <w:p w:rsidR="004D4396" w:rsidRDefault="004D4396" w:rsidP="00650D6B">
      <w:pPr>
        <w:jc w:val="both"/>
      </w:pPr>
      <w:r w:rsidRPr="004D4396">
        <w:t>Dikkat edilmesi gereken nesne, durum, olaya odaklanabiliyor. Sayıları tanıyor. Gösterilen geometrik şeklin ismini söyleyebiliyor. Nesnelerle özgün bir örüntü oluşturabiliyor. Nesne ya da varlıkları gözlemleyerek; nesne, varlıkları gölgeleri veya resimleriyle eşleştiriyor. Yönergeye uygun olarak nesneyi doğru yere yerleştiriyor. Bütün ve yarımı gösteriyor. Neden-sonuç ilişkisi kurabiliyor. Bir olayın olası sonuçlarını söylüyor.</w:t>
      </w:r>
    </w:p>
    <w:p w:rsidR="006161B1" w:rsidRDefault="004D4396" w:rsidP="00650D6B">
      <w:pPr>
        <w:jc w:val="both"/>
      </w:pPr>
      <w:r w:rsidRPr="004D4396">
        <w:t xml:space="preserve">Güzel prensesim, Evcilik köşesinde hayali oyunları, resim yapmayı en çok ta hikâye kitaplarıyla ilgilenmeyi seviyorsun. Sunulardan ve resimli anlatımlardan hoşlanıyorsun. </w:t>
      </w:r>
      <w:r>
        <w:t>S</w:t>
      </w:r>
      <w:r w:rsidRPr="004D4396">
        <w:t>ıcak ve sevecen</w:t>
      </w:r>
      <w:r>
        <w:t>sin.</w:t>
      </w:r>
      <w:r w:rsidRPr="004D4396">
        <w:t xml:space="preserve"> Dikkat geliştirici oyunlar, oyuncaklar ve kitaplarla tatilini değerlendirmeni istiyorum. İyi tatiller diliyorum. Sevgiyle yanaklarından öpüyorum.</w:t>
      </w:r>
    </w:p>
    <w:p w:rsidR="00034198" w:rsidRDefault="00034198" w:rsidP="00650D6B">
      <w:pPr>
        <w:jc w:val="both"/>
      </w:pPr>
    </w:p>
    <w:p w:rsidR="00034198" w:rsidRDefault="00034198" w:rsidP="00650D6B">
      <w:pPr>
        <w:jc w:val="both"/>
      </w:pPr>
    </w:p>
    <w:p w:rsidR="00034198" w:rsidRDefault="00034198" w:rsidP="00650D6B">
      <w:pPr>
        <w:jc w:val="both"/>
      </w:pPr>
    </w:p>
    <w:p w:rsidR="00034198" w:rsidRDefault="00034198" w:rsidP="00650D6B">
      <w:pPr>
        <w:jc w:val="both"/>
      </w:pPr>
    </w:p>
    <w:p w:rsidR="008657DC" w:rsidRDefault="008657DC" w:rsidP="00650D6B">
      <w:pPr>
        <w:jc w:val="both"/>
      </w:pPr>
    </w:p>
    <w:p w:rsidR="001B4B42" w:rsidRDefault="001B4B42" w:rsidP="00650D6B">
      <w:pPr>
        <w:jc w:val="both"/>
      </w:pPr>
    </w:p>
    <w:p w:rsidR="00034198" w:rsidRDefault="00CE5113" w:rsidP="00650D6B">
      <w:pPr>
        <w:jc w:val="both"/>
      </w:pPr>
      <w:r>
        <w:lastRenderedPageBreak/>
        <w:t>GÖKTUĞ TİFTİK</w:t>
      </w:r>
    </w:p>
    <w:p w:rsidR="00CE5113" w:rsidRDefault="00CE5113" w:rsidP="00650D6B">
      <w:pPr>
        <w:jc w:val="both"/>
      </w:pPr>
      <w:r w:rsidRPr="00CE5113">
        <w:t>Giysilerini giyme ve çıkarma işlerini yapabiliyor. Ev ve okuldaki eşyalarını kullanırken temiz ve düzenli olmaya dikkat ediyor. Sağlığını korumak için yapması gerekenleri söylüyor. Öğün zamanlarında yemek yemeye çaba gösteriyor</w:t>
      </w:r>
      <w:r>
        <w:t>.</w:t>
      </w:r>
      <w:r w:rsidRPr="00CE5113">
        <w:t xml:space="preserve"> Kendini tehlikelerden ve kazalardan korumak için yapılması gerekenleri söyleyebiliyor. Gerektiği durumlarda beden temizliğine ilişkin davranışları yetişkin desteği olmadan yapabiliyor.</w:t>
      </w:r>
    </w:p>
    <w:p w:rsidR="00CE5113" w:rsidRDefault="00CE5113" w:rsidP="00650D6B">
      <w:pPr>
        <w:jc w:val="both"/>
      </w:pPr>
      <w:r w:rsidRPr="00CE5113">
        <w:t>Fiziksel özelliklerini söylerken cinsiyetini biliyor ve ona göre davranıyor. Yetişkin yönlendirmesi olmadan bir işe başlayabiliyor ve o işi zamanında bitirmek için çaba gösteriyor. Ailesiyle ilgili özellikleri açıklıyor. Atatürk ile ilgili etkinliklere katılıyor. Toplumsal yaşamın devam ettirilmesi için gerekli olan görgü kurallarına uymaya gayret ediyor.</w:t>
      </w:r>
    </w:p>
    <w:p w:rsidR="00CE5113" w:rsidRDefault="00CE5113" w:rsidP="00650D6B">
      <w:pPr>
        <w:jc w:val="both"/>
      </w:pPr>
      <w:r>
        <w:t>Sözel yönergelere uyarak koşma, yürüme vb. ısınma hareketlerini yapabiliyor. Küçük kaslarını kullanarak malzemelere elleriyle ve ya araç kullanarak şekil verebiliyor. Kalem tutma, kesik çizgileri birleştirme ve boyama çalışmalarını tamamlamaya gayret ediyor. Değişik malzemeler kullanarak resim yapabiliyor. Nesneleri üst üste, yan yana, iç içe dizebiliyor. Nesneleri yeni şekiller oluşturacak biçimde bir araya getiriyor.</w:t>
      </w:r>
    </w:p>
    <w:p w:rsidR="00CE5113" w:rsidRDefault="00CE5113" w:rsidP="00650D6B">
      <w:pPr>
        <w:jc w:val="both"/>
      </w:pPr>
      <w:r w:rsidRPr="00CE5113">
        <w:t>Sesler arasındaki benzerlik ve farklılıkları söyleyerek verilen sese benzer sesler çıkarabiliyor. Konuşmalarında nezaket sözcükleri kullanıyor. Sohbete katılıyor. Konuşmak için sırasını bekliyor. Ancak çabuk sıkılıyor. Etrafıyla çok ilgileniyor. Sözel yönergeleri yerine getiriyor. Dinlediklerini, izlediklerini açıklıyor. Dinledikleri, izledikleri ile ilgili sorulara cevap veriyor.</w:t>
      </w:r>
      <w:r w:rsidRPr="00CE5113">
        <w:tab/>
      </w:r>
    </w:p>
    <w:p w:rsidR="00CE5113" w:rsidRDefault="00CE5113" w:rsidP="00650D6B">
      <w:pPr>
        <w:jc w:val="both"/>
      </w:pPr>
    </w:p>
    <w:p w:rsidR="002D27E3" w:rsidRDefault="00CE5113" w:rsidP="00650D6B">
      <w:pPr>
        <w:jc w:val="both"/>
      </w:pPr>
      <w:r w:rsidRPr="00CE5113">
        <w:t xml:space="preserve">Dikkat edilmesi gereken nesne, durum, olaya odaklanabiliyor. Sayıları tanıyor. Saydığı nesnelerin kaç tane olduğunu söylüyor. Nesne ya da varlıkları gözlemleyerek; nesne, varlıkları gölgeleri veya resimleriyle eşleştiriyor. Yönergeye uygun olarak nesneyi doğru yere yerleştiriyor. Geometrik şekilleri tanıyor. Nesnenin mekândaki konumunu söyleyebiliyor. </w:t>
      </w:r>
      <w:r w:rsidR="002D27E3" w:rsidRPr="002D27E3">
        <w:t>Modele bakarak nesnelerle örüntü oluşturuyor.</w:t>
      </w:r>
    </w:p>
    <w:p w:rsidR="00034198" w:rsidRDefault="002D27E3" w:rsidP="00650D6B">
      <w:pPr>
        <w:jc w:val="both"/>
      </w:pPr>
      <w:r w:rsidRPr="002D27E3">
        <w:t>Sevgili kuzucuğum, sınıf içerisinde gerçekleştirilen etkinlikler arasında en çok oyun,  spor etkinliklerine ilgi gösteriyorsun. Her yönden başarılı olduğunu, algılama yeteneğinin yüksek olduğunu düşünüyorum. Okuma yazma çalışmalarında çalışma gayretin beni çok mutlu ediyor. Dikkat geliştirici oyunlar, oyuncaklar ve kitaplarla tatilini değerlendirmeni istiyorum. İyi tatiller diliyorum. Sevgiyle yanaklarından öpüyorum.</w:t>
      </w:r>
    </w:p>
    <w:p w:rsidR="00C3750C" w:rsidRDefault="00C3750C" w:rsidP="00650D6B">
      <w:pPr>
        <w:jc w:val="both"/>
      </w:pPr>
    </w:p>
    <w:p w:rsidR="00C3750C" w:rsidRDefault="00C3750C" w:rsidP="00650D6B">
      <w:pPr>
        <w:jc w:val="both"/>
      </w:pPr>
    </w:p>
    <w:p w:rsidR="00C3750C" w:rsidRDefault="00C3750C" w:rsidP="00650D6B">
      <w:pPr>
        <w:jc w:val="both"/>
      </w:pPr>
    </w:p>
    <w:p w:rsidR="00C3750C" w:rsidRDefault="00C3750C" w:rsidP="00650D6B">
      <w:pPr>
        <w:jc w:val="both"/>
      </w:pPr>
    </w:p>
    <w:p w:rsidR="00C3750C" w:rsidRDefault="00C3750C" w:rsidP="00650D6B">
      <w:pPr>
        <w:jc w:val="both"/>
      </w:pPr>
    </w:p>
    <w:p w:rsidR="00C3750C" w:rsidRDefault="00C3750C" w:rsidP="00650D6B">
      <w:pPr>
        <w:jc w:val="both"/>
      </w:pPr>
    </w:p>
    <w:p w:rsidR="00C3750C" w:rsidRDefault="00C3750C" w:rsidP="00650D6B">
      <w:pPr>
        <w:jc w:val="both"/>
      </w:pPr>
      <w:r>
        <w:lastRenderedPageBreak/>
        <w:t>MERT DOĞAN</w:t>
      </w:r>
    </w:p>
    <w:p w:rsidR="00810B8B" w:rsidRDefault="00810B8B" w:rsidP="00650D6B">
      <w:pPr>
        <w:jc w:val="both"/>
      </w:pPr>
      <w:r w:rsidRPr="00810B8B">
        <w:t>Kendini tehlikelerden ve kazalardan korumak için yapılması gerekenleri söyleyebiliyor.</w:t>
      </w:r>
      <w:r>
        <w:t xml:space="preserve"> </w:t>
      </w:r>
      <w:r w:rsidR="00C3750C" w:rsidRPr="00C3750C">
        <w:t>Sağlığını korumak için yapması gerekenleri söylüyor</w:t>
      </w:r>
      <w:r>
        <w:t>.</w:t>
      </w:r>
      <w:r w:rsidR="00C3750C" w:rsidRPr="00C3750C">
        <w:t xml:space="preserve"> Öğün zamanlarında yemek yemeye çaba gösteriyor ama bazen bitirmiyor. Ev ve okuldaki eşyalarını kullanırken temiz ve düzenli olmaya dikkat ediyor. Giysilerini giyme ve çıkarma işlerini desteksiz yapabiliyor.</w:t>
      </w:r>
      <w:r w:rsidRPr="00810B8B">
        <w:t xml:space="preserve"> Gerektiği durumlarda beden temizliğine ilişkin davranışları yetişkin desteği olmadan yapabiliyor.</w:t>
      </w:r>
    </w:p>
    <w:p w:rsidR="00810B8B" w:rsidRDefault="00810B8B" w:rsidP="00650D6B">
      <w:pPr>
        <w:jc w:val="both"/>
      </w:pPr>
      <w:r w:rsidRPr="00810B8B">
        <w:t xml:space="preserve">Kendisine ait özellikleri tanıtırken adını, soyadını, yaşını söyleyebiliyor. Fiziksel özelliklerini söylerken cinsiyetini biliyor </w:t>
      </w:r>
      <w:r>
        <w:t>ve ona göre davranıyor.</w:t>
      </w:r>
      <w:r w:rsidRPr="00810B8B">
        <w:t xml:space="preserve"> Yetişkin yönlendirmesi olmadan bir işe başlayabiliyor ve o işi zamanında bitirmek için çaba gösteriyor. Atatürk ile ilgili etkinliklere katılıyor. Toplumsal yaşamın devam ettirilmesi için gerekli olan görgü kurallarına uyabiliyor.</w:t>
      </w:r>
    </w:p>
    <w:p w:rsidR="00810B8B" w:rsidRDefault="00810B8B" w:rsidP="00650D6B">
      <w:pPr>
        <w:jc w:val="both"/>
      </w:pPr>
      <w:r w:rsidRPr="00810B8B">
        <w:t>Yönergeler doğrultusunda yürüyor ve koşuyor. Belli bir yükseklikten atlıyor ve inebiliyor. Tek ayak üzerinde duruyor ve sıçrıyor. Nesneleri kaldırma, taşıma, itme, çekme işlerini yapabiliyor. Küçük kas kullanımı gerektiren hareketleri yapabiliyor. Müzik ve ritim eşliğinde hareket ediyor. Basit dans adımlarını yapabiliyor. Malzemelere elleriyle şekil veriyor. Kalemi doğru tutarak, kalem kontrolünü sağlıyor ve çizgileri istenilen nitelikte çizebiliyor.</w:t>
      </w:r>
    </w:p>
    <w:p w:rsidR="00810B8B" w:rsidRDefault="00810B8B" w:rsidP="00650D6B">
      <w:pPr>
        <w:jc w:val="both"/>
      </w:pPr>
      <w:r w:rsidRPr="00810B8B">
        <w:t>Sesleri ayırt ederek, sesin geldiği yönü söylüyor. Konuşma sırasında göz teması kuruyor. Sohbete katılıyor. Konuşmak için sırasını bekliyor. Duygu, düşünce ve hayallerini söylüyor. Sözel yönergeleri yerine getiriyor. Dinlediklerini, izlediklerini açıklıyor. Sözcüklerin başlangıç seslerini söylüyor. Görsel materyalleri inceleyerek açıklayabiliyor</w:t>
      </w:r>
      <w:r w:rsidR="004231B3">
        <w:t xml:space="preserve"> </w:t>
      </w:r>
      <w:proofErr w:type="gramStart"/>
      <w:r w:rsidR="004231B3">
        <w:t xml:space="preserve">ve </w:t>
      </w:r>
      <w:r w:rsidRPr="00810B8B">
        <w:t xml:space="preserve"> sorular</w:t>
      </w:r>
      <w:proofErr w:type="gramEnd"/>
      <w:r w:rsidRPr="00810B8B">
        <w:t xml:space="preserve"> soruyor. Görsel materyallerle ilgili sorulara cevap veriyor.</w:t>
      </w:r>
    </w:p>
    <w:p w:rsidR="00810B8B" w:rsidRDefault="00810B8B" w:rsidP="00650D6B">
      <w:pPr>
        <w:jc w:val="both"/>
      </w:pPr>
      <w:r w:rsidRPr="00810B8B">
        <w:t>Dikkat edilmesi gereken nesne, durum, olaya odaklanabiliyor. Dikkatini çeken nesne, durum, olaya yönelik sorular sorabiliyor. Saydığı nesnelerin kaç tane olduğunu söylüyor. Nesne ya da varlıkları gözlemleyerek; adını, rengini, şeklini, büyüklüğünü söyleyebiliyor. Yönergeye uygun olarak nesneyi doğru yere yerleştiriyor. Geometrik şekilleri tanıyor. Bütün ve yarımı gösteriyor. Nesnenin mekândaki konumunu söyleyebiliyor.</w:t>
      </w:r>
    </w:p>
    <w:p w:rsidR="00603C62" w:rsidRDefault="00810B8B" w:rsidP="00650D6B">
      <w:pPr>
        <w:jc w:val="both"/>
      </w:pPr>
      <w:r w:rsidRPr="00810B8B">
        <w:t>Sevgili kuzucuğum, yaptığımız tüm etkinliklerde yeterli düzeyde ilgilisin. Hayvanlar, Legolar ve arabalarla oynamayı seviyorsun. Okuma yazma çalışmalarında çalışma gayretin beni çok mutlu ediyor. Kendine olan güvenin gittikçe artıyor. Dikkat geliştirici oyunlar, oyuncaklar ve kitaplarla( Her gün öykü okumalı, okunan öykü ile ilgili cevap vermesini istemeli, öyküde geçen yeni sözcükler hakkında konuşma gibi) tatilini değerlendirmeni istiyorum. İyi tatiller diliyor sevgiyle yanaklarından öpüyorum.</w:t>
      </w:r>
    </w:p>
    <w:p w:rsidR="00603C62" w:rsidRPr="00603C62" w:rsidRDefault="00603C62" w:rsidP="00650D6B">
      <w:pPr>
        <w:jc w:val="both"/>
      </w:pPr>
    </w:p>
    <w:p w:rsidR="00603C62" w:rsidRDefault="00603C62" w:rsidP="00650D6B">
      <w:pPr>
        <w:jc w:val="both"/>
      </w:pPr>
    </w:p>
    <w:p w:rsidR="00810B8B" w:rsidRDefault="00810B8B" w:rsidP="00650D6B">
      <w:pPr>
        <w:ind w:firstLine="708"/>
        <w:jc w:val="both"/>
      </w:pPr>
    </w:p>
    <w:p w:rsidR="00603C62" w:rsidRDefault="00603C62" w:rsidP="00650D6B">
      <w:pPr>
        <w:ind w:firstLine="708"/>
        <w:jc w:val="both"/>
      </w:pPr>
    </w:p>
    <w:p w:rsidR="00603C62" w:rsidRDefault="00603C62" w:rsidP="00650D6B">
      <w:pPr>
        <w:ind w:firstLine="708"/>
        <w:jc w:val="both"/>
      </w:pPr>
    </w:p>
    <w:p w:rsidR="00603C62" w:rsidRDefault="00603C62" w:rsidP="00650D6B">
      <w:pPr>
        <w:ind w:firstLine="708"/>
        <w:jc w:val="both"/>
      </w:pPr>
    </w:p>
    <w:p w:rsidR="00603C62" w:rsidRDefault="00A01B57" w:rsidP="00650D6B">
      <w:pPr>
        <w:ind w:firstLine="708"/>
        <w:jc w:val="both"/>
      </w:pPr>
      <w:r>
        <w:lastRenderedPageBreak/>
        <w:t>ÖMER ATAKUL</w:t>
      </w:r>
    </w:p>
    <w:p w:rsidR="00A01B57" w:rsidRDefault="00A01B57" w:rsidP="00650D6B">
      <w:pPr>
        <w:ind w:firstLine="708"/>
        <w:jc w:val="both"/>
      </w:pPr>
      <w:r>
        <w:t>Giysilerini giyme ve çıkarma işlerini yapabiliyor. Ev</w:t>
      </w:r>
      <w:r w:rsidR="00F354B2">
        <w:t xml:space="preserve"> ve </w:t>
      </w:r>
      <w:r>
        <w:t>okuldaki eşyalarını kullanırken temiz ve düzenli olmaya dikkat ediyor. Gerektiği durumlarda beden temizliğine ilişkin davranışları yetişkin desteği olmadan yapabiliyor. Sağlığına dikkat etmediğinde ortaya çıkabilecek sonuçları açıklayabiliyor. Yiyecekleri yerken sağlık ve görgü kurallarına özen gösteriyor</w:t>
      </w:r>
      <w:r w:rsidR="00F354B2">
        <w:t>.</w:t>
      </w:r>
      <w:r w:rsidR="00F354B2" w:rsidRPr="00F354B2">
        <w:t xml:space="preserve"> Kendini tehlikelerden ve kazalardan korumak için yapılması gerekenleri söyleyebiliyor.</w:t>
      </w:r>
    </w:p>
    <w:p w:rsidR="00A01B57" w:rsidRDefault="00F354B2" w:rsidP="00650D6B">
      <w:pPr>
        <w:ind w:firstLine="708"/>
        <w:jc w:val="both"/>
      </w:pPr>
      <w:r w:rsidRPr="00F354B2">
        <w:t xml:space="preserve">Kendisine ait özellikleri tanıtırken adını, soyadını, yaşını söyleyebiliyor. Cinsiyetini biliyor ve ona göre davranıyor. İlgi ve tercihleri gibi </w:t>
      </w:r>
      <w:proofErr w:type="spellStart"/>
      <w:r w:rsidRPr="00F354B2">
        <w:t>duyuşsal</w:t>
      </w:r>
      <w:proofErr w:type="spellEnd"/>
      <w:r w:rsidRPr="00F354B2">
        <w:t xml:space="preserve"> özelliklerini ifade edebiliyor. Yetişkin yönlendirmesi olmadan bir işe başlayabiliyor ve o işi zamanında bitirmek için çaba gösteriyor. Kendine güveniyor. Grup içinde lider oluyor. Atatürk ile ilgili etkinliklere katılıyor. Toplumsal yaşamın devam ettirilmesi için gerekli olan görgü kurallarına uymaya özen gösteriyor.</w:t>
      </w:r>
    </w:p>
    <w:p w:rsidR="00F354B2" w:rsidRDefault="00A01B57" w:rsidP="00650D6B">
      <w:pPr>
        <w:ind w:firstLine="708"/>
        <w:jc w:val="both"/>
      </w:pPr>
      <w:r>
        <w:t xml:space="preserve">Atlama, konma, başlama, durma ile ilgili denge hareketlerini yapabiliyor. Tek ayak üzerinde duruyor ve sıçrıyor. Atılan topu elleri ile tutabiliyor. Duran topa koşarak gelip ayakla vuruyor. Malzemeleri kesme, yapıştırma,  değişik şekillerde katlama gibi küçük kas kullanımı gerektiren hareketleri yapabiliyor. Malzemelere elleriyle şekil veriyor. Malzemelere araç kullanarak şekil veriyor. Kalemi doğru tutarak, kalem kontrolünü sağlıyor ve çizgileri istenilen nitelikte çizebiliyor. </w:t>
      </w:r>
    </w:p>
    <w:p w:rsidR="00A01B57" w:rsidRDefault="00A01B57" w:rsidP="00650D6B">
      <w:pPr>
        <w:ind w:firstLine="708"/>
        <w:jc w:val="both"/>
      </w:pPr>
      <w:r>
        <w:t xml:space="preserve">Sesleri ayırt ederek, sesin geldiği yönü söylüyor. Sesler arasındaki benzerlik ve farklılıkları söyleyerek verilen sese benzer sesler çıkarabiliyor. Konuşurken/şarkı söylerken sesinin tonunu, hızını ve şiddetini ayarlayabiliyor. Konuşurken dilbilgisi yapılarını kullanıyor. Konuşurken jest ve mimiklerini kullanıyor.  Sohbete katılıyor. Konuşmak için sırasını beklemekte zorlanıyor. Görsel materyalleri inceleyerek açıklıyor, görsel materyallerle ilgili sorular soruyor ve görsel materyallerle ilgili sorulara cevap veriyor. </w:t>
      </w:r>
    </w:p>
    <w:p w:rsidR="00A01B57" w:rsidRDefault="00A01B57" w:rsidP="00650D6B">
      <w:pPr>
        <w:ind w:firstLine="708"/>
        <w:jc w:val="both"/>
      </w:pPr>
      <w:r>
        <w:t xml:space="preserve">Dikkatini çeken nesne, durum, olayı ayrıntılarıyla açıklayabiliyor. Nesne, durum, olayla ilgili tahminini,  ipuçlarını söyleyerek açıklayabiliyor. Tahmini ile gerçek durumu karşılaştırabiliyor. Nesne ya da varlıkları gözlemleyerek; adını, rengini, şeklini, büyüklüğünü, uzunluğunu, dokusunu, sesini, kokusunu, yapıldığı malzemeyi, tadını, miktarını ve kullanım amaçlarını söyleyebiliyor. Geometrik şekillerin özelliklerini açıklıyor. Modele bakarak nesnelerle örüntü oluşturuyor. </w:t>
      </w:r>
    </w:p>
    <w:p w:rsidR="00A01B57" w:rsidRDefault="00A01B57" w:rsidP="00650D6B">
      <w:pPr>
        <w:ind w:firstLine="708"/>
        <w:jc w:val="both"/>
      </w:pPr>
      <w:r>
        <w:t xml:space="preserve"> </w:t>
      </w:r>
    </w:p>
    <w:p w:rsidR="005F39B8" w:rsidRDefault="00A01B57" w:rsidP="00650D6B">
      <w:pPr>
        <w:ind w:firstLine="708"/>
        <w:jc w:val="both"/>
      </w:pPr>
      <w:r>
        <w:t xml:space="preserve">Yakışıklı prensim, tüm gelişim alanlarında yaşının özelliklerini gösteriyorsun. Lidersin. Güçlü ve zayıf yönlerini biliyorsun. </w:t>
      </w:r>
      <w:r w:rsidR="00C03615" w:rsidRPr="00C03615">
        <w:t xml:space="preserve">Her yönden başarılı olduğunu, algılama yeteneğinin yüksek olduğunu düşünüyorum. Okuma yazma çalışmalarında çalışma gayretin beni çok mutlu ediyor. </w:t>
      </w:r>
      <w:r>
        <w:t>Sosyal ilişki kurmaktan, öğütler vermekten, anlatmaktan, anlaşmaktan hoşlanıyorsun. Kişiler arası zekâya sahipsin. Göstermiş olduğun olumlu davranışların için seni kutluyorum. İyi tatiller diliyor, sevgiyle yanaklarından öpüyorum.</w:t>
      </w:r>
    </w:p>
    <w:p w:rsidR="00C03615" w:rsidRDefault="005F39B8" w:rsidP="00650D6B">
      <w:pPr>
        <w:tabs>
          <w:tab w:val="left" w:pos="1386"/>
        </w:tabs>
        <w:jc w:val="both"/>
      </w:pPr>
      <w:r>
        <w:tab/>
      </w:r>
    </w:p>
    <w:p w:rsidR="005F39B8" w:rsidRDefault="005F39B8" w:rsidP="00650D6B">
      <w:pPr>
        <w:tabs>
          <w:tab w:val="left" w:pos="1386"/>
        </w:tabs>
        <w:jc w:val="both"/>
      </w:pPr>
    </w:p>
    <w:p w:rsidR="005F39B8" w:rsidRDefault="005F39B8" w:rsidP="00650D6B">
      <w:pPr>
        <w:tabs>
          <w:tab w:val="left" w:pos="1386"/>
        </w:tabs>
        <w:jc w:val="both"/>
      </w:pPr>
    </w:p>
    <w:p w:rsidR="005F39B8" w:rsidRDefault="005F39B8" w:rsidP="00650D6B">
      <w:pPr>
        <w:tabs>
          <w:tab w:val="left" w:pos="1386"/>
        </w:tabs>
        <w:jc w:val="both"/>
      </w:pPr>
    </w:p>
    <w:p w:rsidR="005F39B8" w:rsidRDefault="005F39B8" w:rsidP="00650D6B">
      <w:pPr>
        <w:tabs>
          <w:tab w:val="left" w:pos="1386"/>
        </w:tabs>
        <w:jc w:val="both"/>
      </w:pPr>
      <w:r>
        <w:lastRenderedPageBreak/>
        <w:t>ZEYNEP ÖZDEMİR</w:t>
      </w:r>
    </w:p>
    <w:p w:rsidR="005F39B8" w:rsidRDefault="005F39B8" w:rsidP="00650D6B">
      <w:pPr>
        <w:tabs>
          <w:tab w:val="left" w:pos="1386"/>
        </w:tabs>
        <w:jc w:val="both"/>
      </w:pPr>
      <w:r>
        <w:t>Giysilerini giyme ve çıkarma işlerini yapabiliyor. Gerektiği durumlarda beden temizliğine ilişkin davranışları yetişkin desteği olmadan yapabiliyor. Ev ve okuldaki eşyalarını kullanırken temiz ve düzenli olmaya dikkat ediyor. Sağlığını korumak için yapması gerekenleri söylüyor</w:t>
      </w:r>
      <w:r w:rsidR="001B4B42">
        <w:t>.</w:t>
      </w:r>
      <w:r>
        <w:t xml:space="preserve"> Öğün zamanlarında yemek yemeye çaba gösteriyor. </w:t>
      </w:r>
    </w:p>
    <w:p w:rsidR="005F39B8" w:rsidRDefault="005F39B8" w:rsidP="00650D6B">
      <w:pPr>
        <w:tabs>
          <w:tab w:val="left" w:pos="1386"/>
        </w:tabs>
        <w:jc w:val="both"/>
      </w:pPr>
    </w:p>
    <w:p w:rsidR="005F39B8" w:rsidRDefault="005F39B8" w:rsidP="00650D6B">
      <w:pPr>
        <w:tabs>
          <w:tab w:val="left" w:pos="1386"/>
        </w:tabs>
        <w:jc w:val="both"/>
      </w:pPr>
      <w:r>
        <w:t xml:space="preserve">İlgi ve tercihleri gibi </w:t>
      </w:r>
      <w:proofErr w:type="spellStart"/>
      <w:r>
        <w:t>duyuşsal</w:t>
      </w:r>
      <w:proofErr w:type="spellEnd"/>
      <w:r>
        <w:t xml:space="preserve"> özelliklerini ifade edebiliyor. Ailesiyle ilgili özellikleri açıklıyor. Kendisine ait özellikleri tanıtırken adını, soyadını, yaşını söylüyor. Duygularını resim, dans, drama, müzik, şiir, öykü gibi etkinliklerde ifade edebiliyor. Grup içinde sorumluluk alıyor ve yerine getiriyor. Arkadaşlarıyla sorunlarını çözemediği zamanlarda yetişkinlerden yardım istiyor. Başladığı bir işi bitirme çabası gösteriyor.</w:t>
      </w:r>
    </w:p>
    <w:p w:rsidR="005F39B8" w:rsidRDefault="005F39B8" w:rsidP="00650D6B">
      <w:pPr>
        <w:tabs>
          <w:tab w:val="left" w:pos="1386"/>
        </w:tabs>
        <w:jc w:val="both"/>
      </w:pPr>
      <w:r>
        <w:t xml:space="preserve">Kalem tutma, kesik çizgileri birleştirme ve boyama çalışmalarını başarıyla tamamlıyor. Değişik malzemeler kullanarak resim yapabiliyor.  Denge hareketlerini yapıyor. Malzemeleri kesme, yapıştırma,  değişik şekillerde katlama gibi küçük kas kullanımı gerektiren hareketleri yapabiliyor. Müzik ve ritim eşliğinde hareket ediyor. </w:t>
      </w:r>
    </w:p>
    <w:p w:rsidR="005F39B8" w:rsidRDefault="005F39B8" w:rsidP="00650D6B">
      <w:pPr>
        <w:tabs>
          <w:tab w:val="left" w:pos="1386"/>
        </w:tabs>
        <w:jc w:val="both"/>
      </w:pPr>
    </w:p>
    <w:p w:rsidR="005F39B8" w:rsidRDefault="005F39B8" w:rsidP="00650D6B">
      <w:pPr>
        <w:tabs>
          <w:tab w:val="left" w:pos="1386"/>
        </w:tabs>
        <w:jc w:val="both"/>
      </w:pPr>
      <w:r>
        <w:t>Konuşurken, şarkı söylerken sesinin tonunu, hızını ve şiddetini ayarlayabiliyor. Konuşurken dilbilgisi yapılarını kullanıyor. Konuşma sırasında göz teması kuruyor. Konuşmayı başlatıyor, sürdürüyor ve sonlandırıyor. Konuşmalarında nezaket sözcükleri kullanıyor. Sohbete katılıyor. Konuşmak için sırasını bekliyor. Duygu, düşünce ve hayallerini söylüyor. Dinlediklerini, izlediklerini resim, müzik, drama, şiir, öykü gibi çeşitli yollarla sergiliyor.</w:t>
      </w:r>
    </w:p>
    <w:p w:rsidR="005F39B8" w:rsidRDefault="005F39B8" w:rsidP="00650D6B">
      <w:pPr>
        <w:tabs>
          <w:tab w:val="left" w:pos="1386"/>
        </w:tabs>
        <w:jc w:val="both"/>
      </w:pPr>
      <w:r>
        <w:t>Nesne ya da varlıkları gözlemleyerek; adını, rengini, şeklini, büyüklüğünü, uzunluğunu, dokusunu, sesini, kokusunu, yapıldığı malzemeyi, tadını, miktarını ve kullanım amaçlarını söyleyebiliyor. Nesne ya da varlıkları gözlemleyerek; nesne, varlıkları gölgeleri veya resimleriyle eşleştiriyor. Saydığı nesnelerin kaç tane olduğunu söylüyor. Modele bakarak nesnelerle örüntü oluşturuyor.</w:t>
      </w:r>
    </w:p>
    <w:p w:rsidR="005F39B8" w:rsidRDefault="005F39B8" w:rsidP="00650D6B">
      <w:pPr>
        <w:tabs>
          <w:tab w:val="left" w:pos="1386"/>
        </w:tabs>
        <w:jc w:val="both"/>
      </w:pPr>
    </w:p>
    <w:p w:rsidR="005F39B8" w:rsidRDefault="005F39B8" w:rsidP="00650D6B">
      <w:pPr>
        <w:tabs>
          <w:tab w:val="left" w:pos="1386"/>
        </w:tabs>
        <w:jc w:val="both"/>
      </w:pPr>
    </w:p>
    <w:p w:rsidR="005F39B8" w:rsidRDefault="005F39B8" w:rsidP="00650D6B">
      <w:pPr>
        <w:tabs>
          <w:tab w:val="left" w:pos="1386"/>
        </w:tabs>
        <w:jc w:val="both"/>
      </w:pPr>
      <w:r>
        <w:t xml:space="preserve">Canım kızım, yaptığımız tüm etkinliklerde yeterli düzeyde ilgilisin. </w:t>
      </w:r>
      <w:r w:rsidR="00A01D9C">
        <w:t xml:space="preserve">Evcilik köşesinde arkadaşlarınla hayali oyun oynarken çok uyumlusun. </w:t>
      </w:r>
      <w:r>
        <w:t>Resim yapmayı, yapboz oynamayı çok seviyorsun. Senin bu ilgini arttırma adına yeni bilgiler öğrenmene destek sağlaması için eğitici kitaplarla çalışman faydalı olacaktır. Kendine olan güvenin gittikçe artıyor. Sıcak ve sevecensin. İyi tatiller diliyorum. Sevgiyle yanaklarından öpüyorum</w:t>
      </w:r>
    </w:p>
    <w:p w:rsidR="006D5FAC" w:rsidRDefault="006D5FAC" w:rsidP="00650D6B">
      <w:pPr>
        <w:tabs>
          <w:tab w:val="left" w:pos="1386"/>
        </w:tabs>
        <w:jc w:val="both"/>
      </w:pPr>
    </w:p>
    <w:p w:rsidR="006D5FAC" w:rsidRDefault="006D5FAC" w:rsidP="00650D6B">
      <w:pPr>
        <w:tabs>
          <w:tab w:val="left" w:pos="1386"/>
        </w:tabs>
        <w:jc w:val="both"/>
      </w:pPr>
    </w:p>
    <w:p w:rsidR="006D5FAC" w:rsidRDefault="006D5FAC" w:rsidP="00650D6B">
      <w:pPr>
        <w:tabs>
          <w:tab w:val="left" w:pos="1386"/>
        </w:tabs>
        <w:jc w:val="both"/>
      </w:pPr>
    </w:p>
    <w:p w:rsidR="006D5FAC" w:rsidRDefault="006D5FAC" w:rsidP="00650D6B">
      <w:pPr>
        <w:tabs>
          <w:tab w:val="left" w:pos="1386"/>
        </w:tabs>
        <w:jc w:val="both"/>
      </w:pPr>
    </w:p>
    <w:p w:rsidR="006D5FAC" w:rsidRDefault="006D5FAC" w:rsidP="00650D6B">
      <w:pPr>
        <w:tabs>
          <w:tab w:val="left" w:pos="1386"/>
        </w:tabs>
        <w:jc w:val="both"/>
      </w:pPr>
      <w:r>
        <w:lastRenderedPageBreak/>
        <w:t>EFE TUĞRA ULU</w:t>
      </w:r>
    </w:p>
    <w:p w:rsidR="006D5FAC" w:rsidRDefault="006D5FAC" w:rsidP="00650D6B">
      <w:pPr>
        <w:tabs>
          <w:tab w:val="left" w:pos="1386"/>
        </w:tabs>
        <w:jc w:val="both"/>
      </w:pPr>
      <w:r>
        <w:t>Ev, okuldaki eşyalarını kullanırken temiz ve düzenli olmaya dikkat ediyor.  Kendini tehlikelerden ve kazalardan korumak için yapılması gerekenleri söyleyebiliyor. Tehlikeli olan durumları söyleyerek, tehlikeli olan durumlardan, kişilerden, alışkanlıklardan uzak durabiliyor. Sağlığını korumak için yapması gerekenleri söylüyor. Gerektiği durumlarda beden temizliğine ilişkin davranışları yetişkin desteği olmadan yapabiliyor. Giysilerini giyme ve çıkarma işlerini yapabiliyor.</w:t>
      </w:r>
    </w:p>
    <w:p w:rsidR="006D5FAC" w:rsidRDefault="006D5FAC" w:rsidP="00650D6B">
      <w:pPr>
        <w:tabs>
          <w:tab w:val="left" w:pos="1386"/>
        </w:tabs>
        <w:jc w:val="both"/>
      </w:pPr>
    </w:p>
    <w:p w:rsidR="006D5FAC" w:rsidRDefault="006D5FAC" w:rsidP="00650D6B">
      <w:pPr>
        <w:tabs>
          <w:tab w:val="left" w:pos="1386"/>
        </w:tabs>
        <w:jc w:val="both"/>
      </w:pPr>
      <w:r>
        <w:t xml:space="preserve">Fiziksel özelliklerini söylerken cinsiyetini biliyor ve ona göre davranıyor. İlgi ve tercihleri gibi </w:t>
      </w:r>
      <w:proofErr w:type="spellStart"/>
      <w:r>
        <w:t>duyuşsal</w:t>
      </w:r>
      <w:proofErr w:type="spellEnd"/>
      <w:r>
        <w:t xml:space="preserve"> özelliklerini ifade edebilme davranışı yetişkin desteğiyle gelişiyor. Yetişkin yönlendirmesi olmadan bir işe başlayabiliyor ve o işi zamanında bitirmek için çaba gösteriyor. Ailesiyle ilgili özellikleri açıklıyor. Atatürk ile ilgili etkinliklere katılıyor. Toplumsal yaşamın devam ettirilmesi için gerekli olan görgü kurallarına ve temizlik kurallarına uymaya gayret ediyor. Grup içinde sorumluluk alıyor ve yerine getiriyor.</w:t>
      </w:r>
    </w:p>
    <w:p w:rsidR="006D5FAC" w:rsidRDefault="006D5FAC" w:rsidP="00650D6B">
      <w:pPr>
        <w:tabs>
          <w:tab w:val="left" w:pos="1386"/>
        </w:tabs>
        <w:jc w:val="both"/>
      </w:pPr>
      <w:r>
        <w:t>Sözel yönergelere uyarak koşma, yürüme vb. ısınma hareketlerini yapıyor. Küçük kaslarını kullanarak malzemelere elleriyle ve ya araç kullanarak şekil verebiliyor. Kalem tutma, kesik çizgileri birleştirme ve boyama çalışmalarını başarıyla tamamlıyor. Malzemeleri kesme, yapıştırma,  değişik şekillerde katlama gibi küçük kas kullanımı gerektiren hareketleri yapabiliyor. Denge hareketlerini yapıyor.</w:t>
      </w:r>
    </w:p>
    <w:p w:rsidR="006D5FAC" w:rsidRDefault="006D5FAC" w:rsidP="00650D6B">
      <w:pPr>
        <w:tabs>
          <w:tab w:val="left" w:pos="1386"/>
        </w:tabs>
        <w:jc w:val="both"/>
      </w:pPr>
    </w:p>
    <w:p w:rsidR="006D5FAC" w:rsidRDefault="006D5FAC" w:rsidP="00650D6B">
      <w:pPr>
        <w:tabs>
          <w:tab w:val="left" w:pos="1386"/>
        </w:tabs>
        <w:jc w:val="both"/>
      </w:pPr>
    </w:p>
    <w:p w:rsidR="006D5FAC" w:rsidRDefault="00C2160D" w:rsidP="00650D6B">
      <w:pPr>
        <w:tabs>
          <w:tab w:val="left" w:pos="1386"/>
        </w:tabs>
        <w:jc w:val="both"/>
      </w:pPr>
      <w:r w:rsidRPr="00C2160D">
        <w:t>Sesleri ayırt ederek, sesin geldiği yönü söylüyor. Sesler arasındaki benzerlik ve farklılıkları söyleyerek verilen sese benzer sesler çıkarabiliyor. Konuşurken/şarkı söylerken sesinin tonunu, hızını ve şiddetini ayarlayabiliyor. Konuşurken dilbilgisi yapılarını kullanıyor. Konuşurken jest ve mimiklerini kullanıyor.  Sohbete katılıyor. Konuşmak için sırasını beklemekte zorlanıyor. Görsel materyalleri inceleyerek açıklıyor, görsel materyallerle ilgili sorular soruyor ve görsel materyallerle ilgili sorulara cevap veriyor.</w:t>
      </w:r>
    </w:p>
    <w:p w:rsidR="006D5FAC" w:rsidRDefault="006D5FAC" w:rsidP="00650D6B">
      <w:pPr>
        <w:tabs>
          <w:tab w:val="left" w:pos="1386"/>
        </w:tabs>
        <w:jc w:val="both"/>
      </w:pPr>
      <w:r>
        <w:t>Yönergeye uygun olarak nesneyi doğru yere yerleştiriyor. Geometrik şekilleri tanıyor. Gösterilen geometrik şeklin ismini söyleyebiliyor. Nesne ya da varlıkları gözlemleyerek; nesne, varlıkları gölgeleri veya resimleriyle eşleştiriyor. Yönergeye uygun olarak nesneyi doğru yere yerleştiriyor. Geometrik şekilleri tanıyor. Modele bakarak nesnelerle örüntü oluşturuyor. Bütün ve yarımı gösteriyor Nesnenin mekândaki konumunu söyleyebiliyor.</w:t>
      </w:r>
    </w:p>
    <w:p w:rsidR="006D5FAC" w:rsidRDefault="006D5FAC" w:rsidP="00650D6B">
      <w:pPr>
        <w:tabs>
          <w:tab w:val="left" w:pos="1386"/>
        </w:tabs>
        <w:jc w:val="both"/>
      </w:pPr>
    </w:p>
    <w:p w:rsidR="006D5FAC" w:rsidRPr="005F39B8" w:rsidRDefault="006D5FAC" w:rsidP="00650D6B">
      <w:pPr>
        <w:tabs>
          <w:tab w:val="left" w:pos="1386"/>
        </w:tabs>
        <w:jc w:val="both"/>
      </w:pPr>
      <w:r>
        <w:t xml:space="preserve">Yakışıklı prensim, tüm gelişim alanlarında yaşının özelliklerini gösteriyorsun. Yaptığımız tüm etkinliklerde yeterli düzeyde ilgilisin. </w:t>
      </w:r>
      <w:r w:rsidRPr="006D5FAC">
        <w:t xml:space="preserve">Okuma yazma çalışmalarında çalışma gayretin beni çok mutlu ediyor. Göstermiş olduğun olumlu davranışların için seni kutluyorum. </w:t>
      </w:r>
      <w:r>
        <w:t xml:space="preserve">Dikkat geliştirici oyunlar, oyuncaklar ve kitaplarla tatilini değerlendirmeni istiyorum. İyi tatiller diliyor sevgiyle yanaklarından öpüyorum. </w:t>
      </w:r>
    </w:p>
    <w:p w:rsidR="006D5FAC" w:rsidRDefault="006D5FAC" w:rsidP="00650D6B">
      <w:pPr>
        <w:tabs>
          <w:tab w:val="left" w:pos="1386"/>
        </w:tabs>
        <w:jc w:val="both"/>
      </w:pPr>
    </w:p>
    <w:p w:rsidR="009562F3" w:rsidRDefault="009562F3" w:rsidP="00650D6B">
      <w:pPr>
        <w:tabs>
          <w:tab w:val="left" w:pos="1386"/>
        </w:tabs>
        <w:jc w:val="both"/>
      </w:pPr>
    </w:p>
    <w:p w:rsidR="009562F3" w:rsidRDefault="009562F3" w:rsidP="00650D6B">
      <w:pPr>
        <w:tabs>
          <w:tab w:val="left" w:pos="1386"/>
        </w:tabs>
        <w:jc w:val="both"/>
      </w:pPr>
      <w:r>
        <w:lastRenderedPageBreak/>
        <w:t>OSMAN KAAN DEMİREZER</w:t>
      </w:r>
    </w:p>
    <w:p w:rsidR="009562F3" w:rsidRDefault="009562F3" w:rsidP="00650D6B">
      <w:pPr>
        <w:tabs>
          <w:tab w:val="left" w:pos="1386"/>
        </w:tabs>
        <w:jc w:val="both"/>
      </w:pPr>
      <w:r>
        <w:t>Giysilerini giyme ve çıkarma işlerini yapabiliyor. Ev/okuldaki eşyalarını kullanırken temiz ve düzenli olmaya dikkat ediyor. Gerektiği durumlarda beden temizliğine ilişkin davranışları yetişkin desteği olmadan yapabiliyor. Sağlığına dikkat etmediğinde ortaya çıkabilecek sonuçları açıklayabiliyor. Öğün zamanlarında yemek yemeye çaba gösteriyor. Yiyecekleri yerken sağlık ve görgü kurallarına özen gösteriyor.</w:t>
      </w:r>
    </w:p>
    <w:p w:rsidR="009562F3" w:rsidRDefault="009562F3" w:rsidP="00650D6B">
      <w:pPr>
        <w:tabs>
          <w:tab w:val="left" w:pos="1386"/>
        </w:tabs>
        <w:jc w:val="both"/>
      </w:pPr>
      <w:r>
        <w:t>Toplumsal yaşamın devam ettirilmesi için gerekli olan görgü kurallarına (teşekkür etme, selamlaşma, özür dileme, sofra kurallarına uyma) , temizlik kurallarına ( tuvaletten sonra ve yemekten önce/sonra ellerini yıkama, eliyle yemek yememe gibi) ve trafik kurallarına (kırmızı ışıkta durma, yeşil ışıkta geçme, taşıtlara binerken sıra ile binme gibi)  dikkat ediyor.</w:t>
      </w:r>
      <w:r w:rsidR="00BB1DB5">
        <w:t xml:space="preserve"> </w:t>
      </w:r>
      <w:r>
        <w:t>Ailesiyle ilgili özellikleri açıklıyor. Haksızlığa uğradığında tepki veriyor hakkını arıyor. Başkalarına haksızlık yapıldığında tepki veriyor.</w:t>
      </w:r>
    </w:p>
    <w:p w:rsidR="009562F3" w:rsidRDefault="009562F3" w:rsidP="00650D6B">
      <w:pPr>
        <w:tabs>
          <w:tab w:val="left" w:pos="1386"/>
        </w:tabs>
        <w:jc w:val="both"/>
      </w:pPr>
    </w:p>
    <w:p w:rsidR="009562F3" w:rsidRDefault="009562F3" w:rsidP="00650D6B">
      <w:pPr>
        <w:tabs>
          <w:tab w:val="left" w:pos="1386"/>
        </w:tabs>
        <w:jc w:val="both"/>
      </w:pPr>
      <w:r>
        <w:t xml:space="preserve">Atlama, konma, başlama, durma ile ilgili denge hareketlerini yapabiliyor. Tek ayak üzerinde duruyor ve sıçrıyor. Atılan topu elleri ile tutabiliyor. Duran topa koşarak gelip ayakla vuruyor. Malzemeleri kesme, yapıştırma,  değişik şekillerde katlama gibi küçük kas kullanımı gerektiren hareketleri yapabiliyor. Malzemelere elleriyle şekil veriyor. Malzemelere araç kullanarak şekil veriyor. Kalemi doğru tutarak, kalem kontrolünü sağlıyor ve çizgileri istenilen nitelikte çizebiliyor. </w:t>
      </w:r>
    </w:p>
    <w:p w:rsidR="009562F3" w:rsidRDefault="009562F3" w:rsidP="00650D6B">
      <w:pPr>
        <w:tabs>
          <w:tab w:val="left" w:pos="1386"/>
        </w:tabs>
        <w:jc w:val="both"/>
      </w:pPr>
      <w:r>
        <w:t xml:space="preserve">Sesleri ayırt ederek, sesin geldiği yönü söylüyor. Sesler arasındaki benzerlik ve farklılıkları söyleyerek verilen sese benzer sesler çıkarabiliyor. Konuşurken/şarkı söylerken sesinin tonunu, hızını ve şiddetini ayarlayabiliyor. Konuşurken dilbilgisi yapılarını kullanıyor. Konuşurken jest ve mimiklerini kullanıyor.  Sohbete katılıyor. Görsel materyalleri inceleyerek açıklıyor, görsel materyallerle ilgili sorular soruyor ve görsel materyallerle ilgili sorulara cevap veriyor. </w:t>
      </w:r>
    </w:p>
    <w:p w:rsidR="009562F3" w:rsidRDefault="009562F3" w:rsidP="00650D6B">
      <w:pPr>
        <w:tabs>
          <w:tab w:val="left" w:pos="1386"/>
        </w:tabs>
        <w:jc w:val="both"/>
      </w:pPr>
      <w:r>
        <w:t xml:space="preserve">Dikkatini çeken nesne, durum, olayı ayrıntılarıyla açıklayabiliyor. Nesne, durum, olayla ilgili tahminini,  ipuçlarını söyleyerek açıklayabiliyor. Tahmini ile gerçek durumu karşılaştırabiliyor. Nesne ya da varlıkları gözlemleyerek; adını, rengini, şeklini, büyüklüğünü, uzunluğunu, dokusunu, sesini, kokusunu, yapıldığı malzemeyi, tadını, miktarını ve kullanım amaçlarını söyleyebiliyor. Geometrik şekillerin özelliklerini açıklıyor. Modele bakarak nesnelerle örüntü oluşturuyor. </w:t>
      </w:r>
    </w:p>
    <w:p w:rsidR="009562F3" w:rsidRDefault="009562F3" w:rsidP="00650D6B">
      <w:pPr>
        <w:tabs>
          <w:tab w:val="left" w:pos="1386"/>
        </w:tabs>
        <w:jc w:val="both"/>
      </w:pPr>
      <w:r>
        <w:t xml:space="preserve"> </w:t>
      </w:r>
    </w:p>
    <w:p w:rsidR="009562F3" w:rsidRDefault="009562F3" w:rsidP="00650D6B">
      <w:pPr>
        <w:tabs>
          <w:tab w:val="left" w:pos="1386"/>
        </w:tabs>
        <w:jc w:val="both"/>
      </w:pPr>
      <w:r>
        <w:t xml:space="preserve">Yakışıklı prensim, tüm gelişim alanlarında yaşının özelliklerini gösteriyorsun. Lidersin. Güçlü ve zayıf yönlerini biliyorsun. Sosyal ilişki kurmaktan, öğütler vermekten, anlatmaktan, anlaşmaktan hoşlanıyorsun. Kişiler arası zekâya sahipsin. </w:t>
      </w:r>
      <w:r w:rsidRPr="009562F3">
        <w:t xml:space="preserve">Örnek davranışlarınla her zaman benim gururum oldun. </w:t>
      </w:r>
      <w:r>
        <w:t>Göstermiş olduğun olumlu davranışların için seni kutluyorum. İyi tatiller diliyor, sevgiyle yanaklarından öpüyorum.</w:t>
      </w:r>
    </w:p>
    <w:p w:rsidR="00C237E2" w:rsidRDefault="00C237E2" w:rsidP="00650D6B">
      <w:pPr>
        <w:tabs>
          <w:tab w:val="left" w:pos="1386"/>
        </w:tabs>
        <w:jc w:val="both"/>
      </w:pPr>
    </w:p>
    <w:p w:rsidR="00C237E2" w:rsidRDefault="00C237E2" w:rsidP="00650D6B">
      <w:pPr>
        <w:tabs>
          <w:tab w:val="left" w:pos="1386"/>
        </w:tabs>
        <w:jc w:val="both"/>
      </w:pPr>
    </w:p>
    <w:p w:rsidR="00C237E2" w:rsidRDefault="00C237E2" w:rsidP="00650D6B">
      <w:pPr>
        <w:tabs>
          <w:tab w:val="left" w:pos="1386"/>
        </w:tabs>
        <w:jc w:val="both"/>
      </w:pPr>
    </w:p>
    <w:p w:rsidR="00C237E2" w:rsidRDefault="00C237E2" w:rsidP="00650D6B">
      <w:pPr>
        <w:tabs>
          <w:tab w:val="left" w:pos="1386"/>
        </w:tabs>
        <w:jc w:val="both"/>
      </w:pPr>
    </w:p>
    <w:p w:rsidR="00C237E2" w:rsidRDefault="00A70892" w:rsidP="00650D6B">
      <w:pPr>
        <w:tabs>
          <w:tab w:val="left" w:pos="1386"/>
        </w:tabs>
        <w:jc w:val="both"/>
      </w:pPr>
      <w:r>
        <w:lastRenderedPageBreak/>
        <w:t>ELİF SENA ARIOĞLU</w:t>
      </w:r>
    </w:p>
    <w:p w:rsidR="00A70892" w:rsidRDefault="00A70892" w:rsidP="00650D6B">
      <w:pPr>
        <w:tabs>
          <w:tab w:val="left" w:pos="1386"/>
        </w:tabs>
        <w:jc w:val="both"/>
      </w:pPr>
      <w:r w:rsidRPr="00A70892">
        <w:t>Ev/okuldaki eşyalarını kullanırken temiz ve düzenli olmaya dikkat ediyor. Gerektiği durumlarda beden temizliğine ilişkin davranışları yetişkin desteği olmadan yapabiliyor. Öğün zamanlarında yemek yemeye çaba gösteriyor. Yiyecekleri yerken sağlık ve görgü kurallarına özen gösteriyor. Sağlığını korumak için gerekenleri yapabiliyor. Sağlığına dikkat etmediğinde ortaya çıkabilecek sonuçları açıklayabiliyor.</w:t>
      </w:r>
    </w:p>
    <w:p w:rsidR="00A70892" w:rsidRDefault="00A70892" w:rsidP="00650D6B">
      <w:pPr>
        <w:jc w:val="both"/>
      </w:pPr>
      <w:r w:rsidRPr="00A70892">
        <w:t xml:space="preserve">Fiziksel özelliklerini söylerken cinsiyetini, saç rengi, göz rengi gibi özelliklerini söyleyebiliyor. İlgi ve tercihleri gibi </w:t>
      </w:r>
      <w:proofErr w:type="spellStart"/>
      <w:r w:rsidRPr="00A70892">
        <w:t>duyuşsal</w:t>
      </w:r>
      <w:proofErr w:type="spellEnd"/>
      <w:r w:rsidRPr="00A70892">
        <w:t xml:space="preserve"> özelliklerini ifade edebiliyor. Kendisine ait özellikleri tanıtırken adını, soyadını, yaşını söyleyebiliyor. Yetişkin yönlendirmesi olmadan bir işe başlayabiliyor ve o işi zamanında bitirmek için çaba gösteriyor. Günlük yaşamın sürdürülebilmesi için gerekli olan varlıkları (toprak, su, enerji, gıda gibi) verimli kullanmayı biliyor.</w:t>
      </w:r>
    </w:p>
    <w:p w:rsidR="00A70892" w:rsidRDefault="00A70892" w:rsidP="00650D6B">
      <w:pPr>
        <w:jc w:val="both"/>
      </w:pPr>
      <w:r w:rsidRPr="00A70892">
        <w:t>Küçük kas kullanımı gerektiren hareketleri yapabiliyor. Değişik malzemeler kullanarak resim yapıyor. Nesneleri kopartıyor, yırtıyor, sıkıyor,  çekiyor, geriyor, açıyor, kapıyor, döndürüyor. Malzemelere elleriyle şekil veriyor. Malzemelere araç kullanarak şekil veriyor. Kalemi doğru tutarak, kalem kontrolünü sağlıyor ve çizgileri istenilen nitelikte çizebiliyor Çift ayak ve tek ayak sıçrayarak belirli mesafe ilerleyebiliyor.</w:t>
      </w:r>
    </w:p>
    <w:p w:rsidR="00A70892" w:rsidRDefault="00A70892" w:rsidP="00650D6B">
      <w:pPr>
        <w:jc w:val="both"/>
      </w:pPr>
      <w:r w:rsidRPr="00A70892">
        <w:t>Cümle kurarken isim, fiil, sıfat, bağlaç, çoğul ifadeler, zarf, zamir, edat, isim durumları ve olumsuzluk yapılarını kullanabiliyor. Konuşma sırasında göz teması kuruyor. Konuşmalarında nezaket sözcükleri kullanıyor. Sohbete katılıyor. Konuşmak için sırasını bekliyor. Duygu, düşünce ve hayallerini söylüyor. Dinlediklerini, izlediklerini açıklıyor. Dinledikleri, izledikleri hakkında yorum yapabiliyor. Dinledikleri, izledikleri ile ilgili sorular soruyor.</w:t>
      </w:r>
    </w:p>
    <w:p w:rsidR="00A70892" w:rsidRDefault="00A70892" w:rsidP="00650D6B">
      <w:pPr>
        <w:jc w:val="both"/>
      </w:pPr>
      <w:r w:rsidRPr="00A70892">
        <w:t>Dikkatini çeken nesne, durum, olaya yönelik sorular sorabiliyor. Nesne, durum, olayla ilgili tahminini,  ipuçlarını söyleyerek açıklayabiliyor. Algıladıklarını hatırlayarak nesne, durum, olayı bir süre sonra tekrar söylüyor. Hatırladıklarını yeni durumlarda kullanabiliyor. İleriye, geriye ritmik sayabiliyor. Nesne, varlıkları rengine, şekline, büyüklüğüne, uzunluğuna, dokusuna, sesine, yapıldığı malzemeye, tadına, kokusuna,  miktarına ve kullanım amaçlarına göre gruplayabiliyor.</w:t>
      </w:r>
    </w:p>
    <w:p w:rsidR="00C237E2" w:rsidRDefault="00A70892" w:rsidP="00650D6B">
      <w:pPr>
        <w:jc w:val="both"/>
      </w:pPr>
      <w:r w:rsidRPr="00A70892">
        <w:t xml:space="preserve">Canım kızım, tüm gelişim alanlarında yaşının özelliklerini gösteriyorsun. Yaptığımız tüm etkinliklerde yeterli düzeyde ilgilisin. Resim yapmayı, yapboz oynamayı çok seviyorsun. Evcilik köşesinde arkadaşlarınla hayali oyun oynarken çok uyumlusun. Kendine olan güvenin gittikçe artıyor. Sıcak ve sevecensin. Kendi başına çalışmaktan çok hoşlanıyorsun. </w:t>
      </w:r>
      <w:proofErr w:type="gramStart"/>
      <w:r w:rsidRPr="00A70892">
        <w:t xml:space="preserve">Öz saygın çok yüksek. </w:t>
      </w:r>
      <w:proofErr w:type="gramEnd"/>
      <w:r w:rsidRPr="00A70892">
        <w:t>İyi tatiller diliyorum. Sevgiyle yanaklarından öpüyorum.</w:t>
      </w:r>
    </w:p>
    <w:p w:rsidR="00A70892" w:rsidRDefault="00A70892" w:rsidP="00650D6B">
      <w:pPr>
        <w:jc w:val="both"/>
      </w:pPr>
    </w:p>
    <w:p w:rsidR="00A70892" w:rsidRDefault="00A70892" w:rsidP="00650D6B">
      <w:pPr>
        <w:jc w:val="both"/>
      </w:pPr>
    </w:p>
    <w:p w:rsidR="00A70892" w:rsidRDefault="00A70892" w:rsidP="00650D6B">
      <w:pPr>
        <w:jc w:val="both"/>
      </w:pPr>
    </w:p>
    <w:p w:rsidR="00A70892" w:rsidRDefault="00A70892" w:rsidP="00650D6B">
      <w:pPr>
        <w:jc w:val="both"/>
      </w:pPr>
    </w:p>
    <w:p w:rsidR="00A70892" w:rsidRDefault="00A70892" w:rsidP="00650D6B">
      <w:pPr>
        <w:jc w:val="both"/>
      </w:pPr>
    </w:p>
    <w:p w:rsidR="00A70892" w:rsidRDefault="00A70892" w:rsidP="00650D6B">
      <w:pPr>
        <w:jc w:val="both"/>
      </w:pPr>
    </w:p>
    <w:p w:rsidR="00A70892" w:rsidRDefault="00627B8F" w:rsidP="00650D6B">
      <w:pPr>
        <w:jc w:val="both"/>
      </w:pPr>
      <w:r>
        <w:lastRenderedPageBreak/>
        <w:t>İHSAN ENES YILDIRIM</w:t>
      </w:r>
    </w:p>
    <w:p w:rsidR="00627B8F" w:rsidRDefault="00627B8F" w:rsidP="00650D6B">
      <w:pPr>
        <w:jc w:val="both"/>
      </w:pPr>
      <w:r w:rsidRPr="00627B8F">
        <w:t>Tehlikeli olan durumları söyleyerek, tehlikeli olan durumlardan, kişilerden, alışkanlıklardan uzak durabiliyor. Sağlığını korumak için yapması gerekenleri söylüyor. Sağlığına dikkat etmediğinde ortaya çıkabilecek sonuçları açıklayabiliyor. Öğün zamanlarında yemek yemeye çaba gösteriyor. Yiyecekleri yerken sağlık ve görgü kurallarına özen gösteriyor. Gerektiği durumlarda beden temizliğine ilişkin davranışları yetişkin desteği olmadan yapabiliyor.</w:t>
      </w:r>
    </w:p>
    <w:p w:rsidR="00627B8F" w:rsidRDefault="00627B8F" w:rsidP="00650D6B">
      <w:pPr>
        <w:jc w:val="both"/>
      </w:pPr>
      <w:r w:rsidRPr="00627B8F">
        <w:t>Kendisine ait özellikleri tanıtırken adını, soyadını, yaşını söyleyebiliyor. Atatürk ile ilgili etkinliklere katılıyor. Toplumsal yaşamın devam ettirilmesi için gerekli kurallara uymaya gayret ediyor. Başkaları ile sorunlarını onlarla konuşarak çözmeyi deniyor. Arkadaşlarıyla sorunlarını çözemediği zamanlarda yetişkinlerden yardım istiyor. Gerekli zamanlarda uzlaşmacı davranabiliyor. Grup içinde sorumluluk alıyor ve yerine getiriyor.</w:t>
      </w:r>
    </w:p>
    <w:p w:rsidR="00627B8F" w:rsidRDefault="00627B8F" w:rsidP="00650D6B">
      <w:pPr>
        <w:jc w:val="both"/>
      </w:pPr>
      <w:r w:rsidRPr="00627B8F">
        <w:t>Atlama, konma, başlama, durma ile ilgili denge hareketlerini yapabiliyor. Çizgi üzerinde yönergeler doğrultusunda yürüyor. Bireysel ve eşli olarak nesneleri kontrol ediyor. Atılan topu elleri ile tutabiliyor. Duran topa koşarak gelip ayakla vuruyor. Küçük topu tek elle yerden yuvarlayabiliyor. Farklı boyut ve ağırlıktaki nesneleri hedefe atabiliyor. Nesneleri kaldırma, taşıma, itme, çekme işlerini yapabiliyor. Küçük kas kullanımı gerektiren hareketleri yapabiliyor.</w:t>
      </w:r>
    </w:p>
    <w:p w:rsidR="00627B8F" w:rsidRDefault="00627B8F" w:rsidP="00650D6B">
      <w:pPr>
        <w:jc w:val="both"/>
      </w:pPr>
      <w:r w:rsidRPr="00627B8F">
        <w:t>Konuşurken dilbilgisi yapılarını kullanıyor. Konuşma sırasında göz teması kuruyor. Konuşmalarında nezaket sözcükleri kullanıyor. Sohbete katılıyor. Konuşmak için sırasını bekliyor. Duygu, düşünce ve hayallerini söylüyor. Dinlediklerini, izlediklerini açıklıyor. Dinledikleri, izledikleri hakkında yorum yapabiliyor. Dinledikleri, izledikleri ile ilgili sorular soruyor. Dinledikleri, izledikleri ile ilgili sorulara cevap veriyor.</w:t>
      </w:r>
    </w:p>
    <w:p w:rsidR="00627B8F" w:rsidRDefault="00627B8F" w:rsidP="00650D6B">
      <w:pPr>
        <w:jc w:val="both"/>
      </w:pPr>
      <w:r>
        <w:t xml:space="preserve">Nesne ya da varlıkları gözlemleyerek; adını, rengini, şeklini, büyüklüğünü, uzunluğunu, dokusunu, sesini, kokusunu, yapıldığı malzemeyi, tadını, miktarını ve kullanım amaçlarını söyleyebiliyor. Yönergeye uygun olarak nesneyi doğru yere yerleştiriyor. Geometrik şekilleri tanıyor. Bütün ve yarımı gösteriyor. Dikkat edilmesi gereken nesne, durum, olaya odaklanabiliyor. Nesnenin mekândaki konumunu söyleyebiliyor. </w:t>
      </w:r>
    </w:p>
    <w:p w:rsidR="00627B8F" w:rsidRDefault="00627B8F" w:rsidP="00650D6B">
      <w:pPr>
        <w:jc w:val="both"/>
      </w:pPr>
    </w:p>
    <w:p w:rsidR="00627B8F" w:rsidRDefault="00627B8F" w:rsidP="00650D6B">
      <w:pPr>
        <w:jc w:val="both"/>
      </w:pPr>
      <w:r>
        <w:t xml:space="preserve">Sevgili kuzucuğum, sınıf içerisinde gerçekleştirilen etkinlikler arasında en çok oyun,  spor etkinliklerine ilgi gösteriyorsun. </w:t>
      </w:r>
      <w:r w:rsidRPr="00627B8F">
        <w:t xml:space="preserve">Yaptığımız tüm etkinliklerde yeterli düzeyde ilgilisin. </w:t>
      </w:r>
      <w:r>
        <w:t xml:space="preserve">Her yönden başarılı olduğunu, algılama yeteneğinin yüksek olduğunu düşünüyorum. Kendine olan güvenin gittikçe artıyor. </w:t>
      </w:r>
      <w:proofErr w:type="gramStart"/>
      <w:r>
        <w:t>Öz saygın çok yüksek.</w:t>
      </w:r>
      <w:r w:rsidRPr="00627B8F">
        <w:t xml:space="preserve"> </w:t>
      </w:r>
      <w:proofErr w:type="gramEnd"/>
      <w:r w:rsidRPr="00627B8F">
        <w:t>Dikkat geliştirici oyunlar, oyuncaklar ve kitaplarla tatilini değerlendirmeni istiyorum. İyi tatiller diliyor sevgiyle yanaklarından öpüyorum.</w:t>
      </w:r>
    </w:p>
    <w:p w:rsidR="00627B8F" w:rsidRDefault="00627B8F" w:rsidP="00650D6B">
      <w:pPr>
        <w:jc w:val="both"/>
      </w:pPr>
    </w:p>
    <w:p w:rsidR="00CA6B18" w:rsidRDefault="00CA6B18" w:rsidP="00650D6B">
      <w:pPr>
        <w:jc w:val="both"/>
      </w:pPr>
    </w:p>
    <w:p w:rsidR="00CA6B18" w:rsidRDefault="00CA6B18" w:rsidP="00650D6B">
      <w:pPr>
        <w:jc w:val="both"/>
      </w:pPr>
    </w:p>
    <w:p w:rsidR="00CA6B18" w:rsidRDefault="00CA6B18" w:rsidP="00650D6B">
      <w:pPr>
        <w:jc w:val="both"/>
      </w:pPr>
      <w:r>
        <w:t>AYŞE RÜVEYDA OKUMUŞ</w:t>
      </w:r>
    </w:p>
    <w:p w:rsidR="00CA6B18" w:rsidRDefault="00CA6B18" w:rsidP="00650D6B">
      <w:pPr>
        <w:jc w:val="both"/>
      </w:pPr>
      <w:r>
        <w:lastRenderedPageBreak/>
        <w:t>Sağlığını korumak için yapması gerekenleri söylüyor. Sağlığına dikkat etmediğinde ortaya çıkabilecek sonuçları açıklayabiliyor. Öğün zamanlarında yemek yemeye çaba gösteriyor. Yiyecekleri yerken sağlık ve görgü kurallarına özen gösteriyor. Sağlığını korumak için gerekenleri yapabiliyor. Giysilerini giyme ve çıkarma işlerini yapabiliyor. Gerektiği durumlarda beden temizliğine ilişkin davranışları yetişkin desteği olmadan yapabiliyor.</w:t>
      </w:r>
    </w:p>
    <w:p w:rsidR="00CA6B18" w:rsidRDefault="00CA6B18" w:rsidP="00650D6B">
      <w:pPr>
        <w:jc w:val="both"/>
      </w:pPr>
      <w:r>
        <w:t xml:space="preserve">Fiziksel özelliklerini söylerken cinsiyetini biliyor ve ona göre davranıyor. Ailesiyle ilgili özellikleri açıklıyor. Yetişkin yönlendirmesi olmadan bir işe başlayabiliyor ve o işi zamanında bitirmek için çaba gösteriyor. Bir olay ya da durumla ilgili olumlu, olumsuz duygularını uygun yollarla gösteriyor. Grup içinde sorumluluk alıyor ve yerine getiriyor. Kendisinin farklı özellikleri olduğunu biliyor ve çevresindeki insanların farklı özelliklerini açıklıyor. </w:t>
      </w:r>
    </w:p>
    <w:p w:rsidR="00CA6B18" w:rsidRDefault="00CA6B18" w:rsidP="00650D6B">
      <w:pPr>
        <w:jc w:val="both"/>
      </w:pPr>
      <w:r>
        <w:t>Küçük kaslarını kullanarak malzemelere elleriyle ve ya araç kullanarak şekil verebiliyor. Kalem tutma, kesik çizgileri birleştirme ve boyama çalışmalarını tamamlamaya gayret ediyor. Malzemeleri kesme, yapıştırma,  değişik şekillerde katlama gibi küçük kas kullanımı gerektiren hareketleri yapıyor. Denge hareketlerini yapıyor. Tek ayak ve çift ayak üzerinde sıçrama yapabiliyor. Müzik ve ritim eşliğinde hareket ediyor.</w:t>
      </w:r>
    </w:p>
    <w:p w:rsidR="00AE21B9" w:rsidRDefault="00CA6B18" w:rsidP="00650D6B">
      <w:pPr>
        <w:jc w:val="both"/>
      </w:pPr>
      <w:r>
        <w:t xml:space="preserve"> </w:t>
      </w:r>
      <w:r w:rsidR="00AE21B9" w:rsidRPr="00AE21B9">
        <w:t>Konuşurken dilbilgisi yapılarını kullanıyor. Konuşma sırasında göz teması kuruyor. Konuşmalarında nezaket sözcükleri kullanıyor. Sohbete katılıyor. Konuşmak için sırasını bekliyor. Duygu, düşünce ve hayallerini söylüyor. Dinlediklerini, izlediklerini açıklıyor. Dinledikleri, izledikleri hakkında yorum yapabiliyor. Dinledikleri, izledikleri ile ilgili sorular soruyor. Dinledikleri, izledikleri ile ilgili sorulara cevap veriyor.</w:t>
      </w:r>
    </w:p>
    <w:p w:rsidR="00CA6B18" w:rsidRDefault="00CA6B18" w:rsidP="00650D6B">
      <w:pPr>
        <w:jc w:val="both"/>
      </w:pPr>
      <w:r>
        <w:t>Dikkat edilmesi gereken nesne, durum, olaya yetişkin desteğiyle odaklanabiliyor. İleriye doğru birer birer ritmik sayabiliyor Saydığı nesnelerin kaç tane olduğunu söylüyor. Nesne ya da varlıkları gözlemleyerek; adını, rengini, şeklini, büyüklüğünü söyleyebiliyor. Nesnenin mekândaki konumunu söyleyebiliyor. Yönergeye uygun olarak nesneyi doğru yere yerleştiriyor. Geometrik şekilleri tanıyor.</w:t>
      </w:r>
    </w:p>
    <w:p w:rsidR="00AE21B9" w:rsidRDefault="00CA6B18" w:rsidP="00650D6B">
      <w:pPr>
        <w:jc w:val="both"/>
      </w:pPr>
      <w:r w:rsidRPr="00CA6B18">
        <w:t xml:space="preserve">Pamuk Prensesim, tüm gelişim alanlarında yaşının özelliklerini gösteriyorsun. Yaptığımız tüm etkinliklerde yeterli düzeyde ilgilisin, özellikle sanat etkinliklerindeki yeteneğin gözden kaçmıyor. Kendi başına çalışmaktan çok hoşlanıyorsun. </w:t>
      </w:r>
      <w:proofErr w:type="gramStart"/>
      <w:r w:rsidRPr="00CA6B18">
        <w:t xml:space="preserve">Öz saygın çok yüksek. </w:t>
      </w:r>
      <w:proofErr w:type="gramEnd"/>
      <w:r w:rsidRPr="00CA6B18">
        <w:t>Örnek davranışlarınla her zaman benim gururum oldun. Göstermiş olduğun olumlu davranışların için seni kutluyorum. İyi tatiller diliyorum. Sevgiyle yanaklarından öpüyorum.</w:t>
      </w:r>
    </w:p>
    <w:p w:rsidR="00CA6B18" w:rsidRDefault="00CA6B18" w:rsidP="00650D6B">
      <w:pPr>
        <w:jc w:val="both"/>
      </w:pPr>
    </w:p>
    <w:p w:rsidR="00AE21B9" w:rsidRDefault="00AE21B9" w:rsidP="00650D6B">
      <w:pPr>
        <w:jc w:val="both"/>
      </w:pPr>
    </w:p>
    <w:p w:rsidR="00AE21B9" w:rsidRDefault="00AE21B9" w:rsidP="00650D6B">
      <w:pPr>
        <w:jc w:val="both"/>
      </w:pPr>
    </w:p>
    <w:p w:rsidR="00AE21B9" w:rsidRDefault="00AE21B9" w:rsidP="00650D6B">
      <w:pPr>
        <w:jc w:val="both"/>
      </w:pPr>
    </w:p>
    <w:p w:rsidR="00901AF2" w:rsidRDefault="00901AF2" w:rsidP="00650D6B">
      <w:pPr>
        <w:jc w:val="both"/>
      </w:pPr>
    </w:p>
    <w:p w:rsidR="00901AF2" w:rsidRDefault="00901AF2" w:rsidP="00650D6B">
      <w:pPr>
        <w:jc w:val="both"/>
      </w:pPr>
    </w:p>
    <w:p w:rsidR="00901AF2" w:rsidRDefault="00901AF2" w:rsidP="00650D6B">
      <w:pPr>
        <w:jc w:val="both"/>
      </w:pPr>
    </w:p>
    <w:p w:rsidR="00901AF2" w:rsidRDefault="00901AF2" w:rsidP="00650D6B">
      <w:pPr>
        <w:jc w:val="both"/>
      </w:pPr>
      <w:r>
        <w:t>ECRİN KARAARSLAN</w:t>
      </w:r>
    </w:p>
    <w:p w:rsidR="00650D6B" w:rsidRDefault="00650D6B" w:rsidP="00650D6B">
      <w:pPr>
        <w:jc w:val="both"/>
      </w:pPr>
      <w:r>
        <w:lastRenderedPageBreak/>
        <w:t>Giysilerini giyme ve çıkarma işlerini yapabiliyor. Ev/okuldaki eşyalarını kullanırken temiz ve düzenli olmaya dikkat ediyor. Gerektiği durumlarda beden temizliğine ilişkin davranışları yetişkin desteği olmadan yapabiliyor. Sağlığına dikkat etmediğinde ortaya çıkabilecek sonuçları açıklayabiliyor. Öğün zamanlarında yemek yemeye çaba gösteriyor. Yiyecekleri yerken sağlık ve görgü kurallarına özen gösteriyor.</w:t>
      </w:r>
    </w:p>
    <w:p w:rsidR="00650D6B" w:rsidRDefault="00650D6B" w:rsidP="00650D6B">
      <w:pPr>
        <w:jc w:val="both"/>
      </w:pPr>
      <w:r>
        <w:t>Toplumsal yaşamın devam ettirilmesi için gerekli olan görgü kurallarına (teşekkür etme, selamlaşma, özür dileme, sofra kurallarına uyma) , temizlik kurallarına ( tuvaletten sonra ve yemekten önce/sonra ellerini yıkama, eliyle yemek yememe gibi) ve trafik kurallarına (kırmızı ışıkta durma, yeşil ışıkta geçme, taşıtlara binerken sıra ile binme gibi)  dikkat ediyor</w:t>
      </w:r>
      <w:proofErr w:type="gramStart"/>
      <w:r>
        <w:t>..</w:t>
      </w:r>
      <w:proofErr w:type="gramEnd"/>
      <w:r>
        <w:t xml:space="preserve"> Ailesiyle ilgili özellikleri açıklıyor. Haksızlığa uğradığında tepki veriyor hakkını arıyor. Başkalarına haksızlık yapıldığında tepki veriyor.</w:t>
      </w:r>
    </w:p>
    <w:p w:rsidR="00650D6B" w:rsidRDefault="00650D6B" w:rsidP="00650D6B">
      <w:pPr>
        <w:jc w:val="both"/>
      </w:pPr>
    </w:p>
    <w:p w:rsidR="00650D6B" w:rsidRDefault="00650D6B" w:rsidP="00650D6B">
      <w:pPr>
        <w:jc w:val="both"/>
      </w:pPr>
      <w:r>
        <w:t xml:space="preserve">Atlama, konma, başlama, durma ile ilgili denge hareketlerini yapabiliyor. Tek ayak üzerinde duruyor ve sıçrıyor. Atılan topu elleri ile tutabiliyor. Malzemeleri kesme, yapıştırma,  değişik şekillerde katlama gibi küçük kas kullanımı gerektiren hareketleri yapabiliyor. Malzemelere elleriyle şekil veriyor. Malzemelere araç kullanarak şekil veriyor. Kalemi doğru tutarak, kalem kontrolünü sağlıyor ve çizgileri istenilen nitelikte çizebiliyor. Müzik ve ritim eşliğinde hareket ediyor. </w:t>
      </w:r>
    </w:p>
    <w:p w:rsidR="00650D6B" w:rsidRDefault="00650D6B" w:rsidP="00650D6B">
      <w:pPr>
        <w:jc w:val="both"/>
      </w:pPr>
      <w:r>
        <w:t xml:space="preserve">Sesleri ayırt ederek, sesin geldiği yönü söylüyor. Sesler arasındaki benzerlik ve farklılıkları söyleyerek verilen sese benzer sesler çıkarabiliyor. Konuşurken dilbilgisi yapılarını kullanıyor. Konuşurken jest ve mimiklerini kullanıyor.  Sohbete katılıyor. Konuşmak için sırasını beklemekte zorlanıyor. Görsel materyalleri inceleyerek açıklıyor, görsel materyallerle ilgili sorular soruyor ve görsel materyallerle ilgili sorulara cevap veriyor. </w:t>
      </w:r>
    </w:p>
    <w:p w:rsidR="00650D6B" w:rsidRDefault="00650D6B" w:rsidP="00650D6B">
      <w:pPr>
        <w:jc w:val="both"/>
      </w:pPr>
      <w:r>
        <w:t xml:space="preserve">Dikkatini çeken nesne, durum, olayı ayrıntılarıyla açıklayabiliyor. Nesne, durum, olayla ilgili tahminini,  ipuçlarını söyleyerek açıklayabiliyor. Tahmini ile gerçek durumu karşılaştırabiliyor. Nesne ya da varlıkları gözlemleyerek; adını, rengini, şeklini, büyüklüğünü, uzunluğunu, dokusunu, sesini, kokusunu, yapıldığı malzemeyi, tadını, miktarını ve kullanım amaçlarını söyleyebiliyor. Geometrik şekillerin özelliklerini açıklıyor. Modele bakarak nesnelerle örüntü oluşturuyor. </w:t>
      </w:r>
    </w:p>
    <w:p w:rsidR="00650D6B" w:rsidRDefault="00650D6B" w:rsidP="00650D6B">
      <w:pPr>
        <w:jc w:val="both"/>
      </w:pPr>
      <w:r>
        <w:t xml:space="preserve"> </w:t>
      </w:r>
    </w:p>
    <w:p w:rsidR="00650D6B" w:rsidRDefault="00650D6B" w:rsidP="00650D6B">
      <w:pPr>
        <w:jc w:val="both"/>
      </w:pPr>
      <w:r w:rsidRPr="00650D6B">
        <w:t xml:space="preserve">Pamuk Prensesim, </w:t>
      </w:r>
      <w:r>
        <w:t xml:space="preserve">tüm gelişim alanlarında yaşının özelliklerini gösteriyorsun. Lidersin. Güçlü ve zayıf yönlerini biliyorsun. Yaptığımız tüm etkinliklerde yeterli düzeyde ilgilisin, özellikle sanat etkinliklerindeki yeteneğin gözden kaçmıyor. Sosyal ilişki kurmaktan, öğütler vermekten, anlatmaktan, anlaşmaktan hoşlanıyorsun. Kişiler arası zekâya sahipsin. Göstermiş olduğun olumlu davranışların için seni kutluyorum. İyi tatiller diliyor, sevgiyle yanaklarından öpüyorum. </w:t>
      </w:r>
    </w:p>
    <w:p w:rsidR="00AE21B9" w:rsidRDefault="00AE21B9" w:rsidP="00650D6B">
      <w:pPr>
        <w:jc w:val="both"/>
      </w:pPr>
    </w:p>
    <w:p w:rsidR="00AE21B9" w:rsidRDefault="00AE21B9" w:rsidP="00650D6B">
      <w:pPr>
        <w:jc w:val="both"/>
      </w:pPr>
    </w:p>
    <w:p w:rsidR="00AE21B9" w:rsidRDefault="00AE21B9" w:rsidP="00650D6B">
      <w:pPr>
        <w:jc w:val="both"/>
      </w:pPr>
    </w:p>
    <w:p w:rsidR="00AE21B9" w:rsidRDefault="00AE21B9" w:rsidP="00650D6B">
      <w:pPr>
        <w:jc w:val="both"/>
      </w:pPr>
    </w:p>
    <w:p w:rsidR="00AE21B9" w:rsidRDefault="00650D6B" w:rsidP="00650D6B">
      <w:pPr>
        <w:jc w:val="both"/>
      </w:pPr>
      <w:r>
        <w:t>AYŞE NAZ ŞAHİN</w:t>
      </w:r>
    </w:p>
    <w:p w:rsidR="00AE21B9" w:rsidRDefault="00650D6B" w:rsidP="00650D6B">
      <w:pPr>
        <w:jc w:val="both"/>
      </w:pPr>
      <w:r w:rsidRPr="00650D6B">
        <w:lastRenderedPageBreak/>
        <w:t>Ev ve okuldaki eşyalarını kullanırken temiz ve düzenli olmaya dikkat ediyor. Yiyecekleri yerken sağlık ve görgü kurallarına özen gösteriyor. Öğün zamanlarında yemek yemeye çaba gösteriyor. Sağlığına dikkat etmediğinde ortaya çıkabilecek sonuçları açıklayabiliyor. Beslenme sırasında uygun araç ve gereçleri kullanı</w:t>
      </w:r>
      <w:r>
        <w:t>yo</w:t>
      </w:r>
      <w:r w:rsidRPr="00650D6B">
        <w:t>r. Kendini tehlikelerden ve kazalardan korumak için yapılması gerekenleri söyleyebiliyor.</w:t>
      </w:r>
    </w:p>
    <w:p w:rsidR="00A14B99" w:rsidRDefault="00A14B99" w:rsidP="00650D6B">
      <w:pPr>
        <w:jc w:val="both"/>
      </w:pPr>
      <w:r w:rsidRPr="00A14B99">
        <w:t xml:space="preserve">Kendisine ait özellikleri tanıtırken adını/soyadını, yaşını söyleyebiliyor. Anne/babasının adını, soyadını, mesleğini vb. söyleyebiliyor. İlgi ve tercihleri gibi </w:t>
      </w:r>
      <w:proofErr w:type="spellStart"/>
      <w:r w:rsidRPr="00A14B99">
        <w:t>duyuşsal</w:t>
      </w:r>
      <w:proofErr w:type="spellEnd"/>
      <w:r w:rsidRPr="00A14B99">
        <w:t xml:space="preserve"> özelliklerini ifade edebiliyor. Toplumsal yaşamın devam ettirilmesi için gerekli olan görgü kurallarına</w:t>
      </w:r>
      <w:r>
        <w:t xml:space="preserve"> uyabiliyor.</w:t>
      </w:r>
      <w:r w:rsidRPr="00A14B99">
        <w:t xml:space="preserve"> Yetişkin yönlendirmesi olmadan bir işe başlayabiliyor ve o işi zamanında bitirmek için çaba gösteriyor. Giysilerini giyme ve çıkarma işlerini yapabiliyor.</w:t>
      </w:r>
    </w:p>
    <w:p w:rsidR="00A14B99" w:rsidRDefault="00A14B99" w:rsidP="00A14B99">
      <w:r w:rsidRPr="00A14B99">
        <w:t>Küçük kas kullanımı gerektiren hareketleri yapabiliyor. Değişik malzemeler kullanarak resim yapıyor. Nesneleri kopartıyor, yırtıyor, sıkıyor,  çekiyor, geriyor, açıyor, kapıyor, döndürüyor. Malzemelere elleriyle şekil veriyor. Malzemelere araç kullanarak şekil veriyor. Kalemi doğru tutarak, kalem kontrolünü sağlıyor ve çizgileri istenilen nitelikte çizebiliyor Çift ayak ve tek ayak sıçrayarak belirli mesafe ilerleyebiliyor.</w:t>
      </w:r>
    </w:p>
    <w:p w:rsidR="00A14B99" w:rsidRDefault="00A14B99" w:rsidP="00A14B99">
      <w:r w:rsidRPr="00A14B99">
        <w:t>Cümle kurarken isim, fiil, sıfat, bağlaç, çoğul ifadeler, zarf, zamir, edat, isim durumları ve olumsuzluk yapılarını kullanabiliyor. Konuşma sırasında göz teması kuruyor. Konuşmalarında nezaket sözcükleri kullanıyor. Sohbete katılıyor. Konuşmak için sırasını bekliyor. Duygu, düşünce ve hayallerini söylüyor. Dinlediklerini, izlediklerini açıklıyor. Dinledikleri, izledikleri hakkında yorum yapabiliyor. Dinledikleri, izledikleri ile ilgili sorular soruyor.</w:t>
      </w:r>
    </w:p>
    <w:p w:rsidR="00A14B99" w:rsidRDefault="00A14B99" w:rsidP="00A14B99">
      <w:r w:rsidRPr="00A14B99">
        <w:t>Dikkat edilmesi gereken nesne, durum, olaya odaklanabiliyor Saydığı nesnelerin kaç tane olduğunu söylüyor. Nesne ya da varlıkları gözlemleyerek; adını, rengini, şeklini, büyüklüğünü, uzunluğunu, dokusunu, sesini, kokusunu, yapıldığı malzemeyi, tadını, miktarını ve kullanım amaçlarını söyleyebiliyor. Nesnenin mekândaki konumunu söyleyebiliyor. Yönergeye uygun olarak nesneyi doğru yere yerleştiriyor. Geometrik şekilleri tanıyor.</w:t>
      </w:r>
    </w:p>
    <w:p w:rsidR="00A14B99" w:rsidRDefault="00A14B99" w:rsidP="00A14B99">
      <w:bookmarkStart w:id="0" w:name="_GoBack"/>
      <w:r w:rsidRPr="00A14B99">
        <w:t>Pamuk Prensesim, tüm gelişim alanlarında yaşının özelliklerini gösteriyorsun. Yaptığımız tüm etkinliklerde yeterli düzeyde ilgilisin</w:t>
      </w:r>
      <w:r>
        <w:t>.</w:t>
      </w:r>
      <w:r w:rsidRPr="00A14B99">
        <w:t xml:space="preserve"> </w:t>
      </w:r>
      <w:r w:rsidRPr="00A14B99">
        <w:t xml:space="preserve">Evcilik köşesinde hayali oyunları, resim yapmayı en çok ta hikâye kitaplarıyla ilgilenmeyi seviyorsun. Sunulardan ve resimli anlatımlardan hoşlanıyorsun. Sıcak ve sevecensin. </w:t>
      </w:r>
      <w:r w:rsidRPr="00A14B99">
        <w:t>Kendi başına çalışmaktan çok hoşlanıyorsun. Göstermiş olduğun olumlu davranışların için seni kutluyorum. İyi tatiller diliyorum. Sevgiyle yanaklarından öpüyorum.</w:t>
      </w:r>
    </w:p>
    <w:bookmarkEnd w:id="0"/>
    <w:p w:rsidR="00A14B99" w:rsidRDefault="00A14B99" w:rsidP="00A14B99"/>
    <w:sectPr w:rsidR="00A14B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BDE"/>
    <w:rsid w:val="00034198"/>
    <w:rsid w:val="000C462A"/>
    <w:rsid w:val="00172137"/>
    <w:rsid w:val="001B4B42"/>
    <w:rsid w:val="001B6E8D"/>
    <w:rsid w:val="002166DD"/>
    <w:rsid w:val="002D27E3"/>
    <w:rsid w:val="002E0E85"/>
    <w:rsid w:val="003B7C28"/>
    <w:rsid w:val="004231B3"/>
    <w:rsid w:val="004B101F"/>
    <w:rsid w:val="004D4396"/>
    <w:rsid w:val="005F39B8"/>
    <w:rsid w:val="00603C62"/>
    <w:rsid w:val="006161B1"/>
    <w:rsid w:val="00627B8F"/>
    <w:rsid w:val="00633AF0"/>
    <w:rsid w:val="00650D6B"/>
    <w:rsid w:val="00666BDE"/>
    <w:rsid w:val="006D5FAC"/>
    <w:rsid w:val="006E7693"/>
    <w:rsid w:val="0079142E"/>
    <w:rsid w:val="00810B8B"/>
    <w:rsid w:val="008657DC"/>
    <w:rsid w:val="008A3F84"/>
    <w:rsid w:val="00901AF2"/>
    <w:rsid w:val="009562F3"/>
    <w:rsid w:val="00A01B57"/>
    <w:rsid w:val="00A01D9C"/>
    <w:rsid w:val="00A14B99"/>
    <w:rsid w:val="00A70892"/>
    <w:rsid w:val="00AE21B9"/>
    <w:rsid w:val="00BB1DB5"/>
    <w:rsid w:val="00C03615"/>
    <w:rsid w:val="00C048C6"/>
    <w:rsid w:val="00C2160D"/>
    <w:rsid w:val="00C237E2"/>
    <w:rsid w:val="00C3750C"/>
    <w:rsid w:val="00CA6B18"/>
    <w:rsid w:val="00CE5113"/>
    <w:rsid w:val="00E53230"/>
    <w:rsid w:val="00E637D6"/>
    <w:rsid w:val="00F354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14</Pages>
  <Words>5578</Words>
  <Characters>31798</Characters>
  <Application>Microsoft Office Word</Application>
  <DocSecurity>0</DocSecurity>
  <Lines>264</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dc:creator>
  <cp:lastModifiedBy>erdem</cp:lastModifiedBy>
  <cp:revision>28</cp:revision>
  <dcterms:created xsi:type="dcterms:W3CDTF">2015-01-04T19:54:00Z</dcterms:created>
  <dcterms:modified xsi:type="dcterms:W3CDTF">2015-01-11T20:52:00Z</dcterms:modified>
</cp:coreProperties>
</file>