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244" w:rsidRDefault="00E04244" w:rsidP="00AC3565">
      <w:pPr>
        <w:ind w:left="426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>ŞİRİN EĞİTİM SETİ ETKİNLİK KASIM AYI KÜNYELERİ</w:t>
      </w:r>
    </w:p>
    <w:p w:rsidR="00AC3565" w:rsidRDefault="00AC3565" w:rsidP="00AC3565">
      <w:pPr>
        <w:ind w:left="426"/>
        <w:jc w:val="center"/>
        <w:rPr>
          <w:b/>
          <w:sz w:val="20"/>
          <w:szCs w:val="20"/>
        </w:rPr>
      </w:pPr>
    </w:p>
    <w:p w:rsidR="00AC3565" w:rsidRPr="00AC3565" w:rsidRDefault="00AC3565" w:rsidP="00AC3565">
      <w:pPr>
        <w:ind w:left="426"/>
        <w:jc w:val="center"/>
        <w:rPr>
          <w:b/>
          <w:sz w:val="20"/>
          <w:szCs w:val="20"/>
        </w:rPr>
      </w:pPr>
    </w:p>
    <w:p w:rsidR="00E04244" w:rsidRPr="00AC3565" w:rsidRDefault="00E04244" w:rsidP="00AC3565">
      <w:pPr>
        <w:ind w:left="426"/>
        <w:rPr>
          <w:b/>
          <w:sz w:val="20"/>
          <w:szCs w:val="20"/>
        </w:rPr>
      </w:pPr>
    </w:p>
    <w:p w:rsidR="00E04244" w:rsidRPr="00AC3565" w:rsidRDefault="000E4C2C" w:rsidP="00AC3565">
      <w:pPr>
        <w:ind w:left="426"/>
        <w:rPr>
          <w:b/>
          <w:sz w:val="19"/>
          <w:szCs w:val="19"/>
          <w:u w:val="single"/>
        </w:rPr>
      </w:pPr>
      <w:r w:rsidRPr="00AC3565">
        <w:rPr>
          <w:b/>
          <w:sz w:val="19"/>
          <w:szCs w:val="19"/>
          <w:u w:val="single"/>
        </w:rPr>
        <w:t>EĞİTİM AKIŞI 1:</w:t>
      </w:r>
    </w:p>
    <w:p w:rsidR="00E04244" w:rsidRPr="00AC3565" w:rsidRDefault="00E04244" w:rsidP="00AC3565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RENG</w:t>
      </w:r>
      <w:r w:rsidR="000E4C2C" w:rsidRPr="00AC3565">
        <w:rPr>
          <w:b/>
          <w:sz w:val="19"/>
          <w:szCs w:val="19"/>
        </w:rPr>
        <w:t>Â</w:t>
      </w:r>
      <w:r w:rsidRPr="00AC3565">
        <w:rPr>
          <w:b/>
          <w:sz w:val="19"/>
          <w:szCs w:val="19"/>
        </w:rPr>
        <w:t>RENK DÜĞMELER</w:t>
      </w:r>
    </w:p>
    <w:p w:rsidR="00E04244" w:rsidRPr="00AC3565" w:rsidRDefault="00E04244" w:rsidP="00AC3565">
      <w:pPr>
        <w:tabs>
          <w:tab w:val="left" w:pos="426"/>
        </w:tabs>
        <w:ind w:left="426" w:hanging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ab/>
        <w:t xml:space="preserve">Etkinlik Çeşidi: </w:t>
      </w:r>
      <w:r w:rsidRPr="00AC3565">
        <w:rPr>
          <w:bCs/>
          <w:sz w:val="19"/>
          <w:szCs w:val="19"/>
        </w:rPr>
        <w:t>Matematik ve Okuma Yazmaya Hazırlık (Bütünleştirilmiş Tüm Grup-Bireysel Etkinlik )</w:t>
      </w:r>
    </w:p>
    <w:p w:rsidR="000E4C2C" w:rsidRPr="00AC3565" w:rsidRDefault="000E4C2C" w:rsidP="00AC3565">
      <w:pPr>
        <w:tabs>
          <w:tab w:val="left" w:pos="426"/>
        </w:tabs>
        <w:ind w:left="426" w:hanging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ab/>
        <w:t xml:space="preserve">Kullanılan Kaynaklar: </w:t>
      </w:r>
      <w:r w:rsidRPr="00AC3565">
        <w:rPr>
          <w:sz w:val="19"/>
          <w:szCs w:val="19"/>
        </w:rPr>
        <w:t>Şirin Şekiller s: 8</w:t>
      </w:r>
    </w:p>
    <w:p w:rsidR="00E07391" w:rsidRPr="00AC3565" w:rsidRDefault="00E04244" w:rsidP="00AC3565">
      <w:pPr>
        <w:tabs>
          <w:tab w:val="left" w:pos="426"/>
        </w:tabs>
        <w:ind w:left="426" w:hanging="426"/>
        <w:rPr>
          <w:sz w:val="19"/>
          <w:szCs w:val="19"/>
        </w:rPr>
      </w:pPr>
      <w:r w:rsidRPr="00AC3565">
        <w:rPr>
          <w:b/>
          <w:sz w:val="19"/>
          <w:szCs w:val="19"/>
        </w:rPr>
        <w:tab/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ÇİFTÇİ VE TİLKİ</w:t>
      </w:r>
    </w:p>
    <w:p w:rsidR="00E04244" w:rsidRPr="00AC3565" w:rsidRDefault="00E04244" w:rsidP="00AC3565">
      <w:pPr>
        <w:tabs>
          <w:tab w:val="left" w:pos="426"/>
        </w:tabs>
        <w:ind w:left="426" w:hanging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ab/>
        <w:t xml:space="preserve">Etkinlik Çeşidi: </w:t>
      </w:r>
      <w:r w:rsidRPr="00AC3565">
        <w:rPr>
          <w:bCs/>
          <w:sz w:val="19"/>
          <w:szCs w:val="19"/>
        </w:rPr>
        <w:t>Oyun ve Hareket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(Tüm grup etkinliği)</w:t>
      </w:r>
    </w:p>
    <w:p w:rsidR="00E04244" w:rsidRPr="00AC3565" w:rsidRDefault="00E04244" w:rsidP="00AC3565">
      <w:pPr>
        <w:tabs>
          <w:tab w:val="left" w:pos="426"/>
        </w:tabs>
        <w:ind w:left="426" w:hanging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ab/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2: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İNATÇI FİL YAVRUSU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Türkçe ve Sanat  (Bütünleştirilmiş Tüm Grup ve Bireysel Etkinlik)</w:t>
      </w:r>
    </w:p>
    <w:p w:rsidR="000E4C2C" w:rsidRPr="00AC3565" w:rsidRDefault="000E4C2C" w:rsidP="00AC3565">
      <w:pPr>
        <w:pStyle w:val="ListeParagraf"/>
        <w:ind w:left="175" w:firstLine="251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 w:rsidRPr="00AC3565">
        <w:rPr>
          <w:sz w:val="19"/>
          <w:szCs w:val="19"/>
        </w:rPr>
        <w:t xml:space="preserve">   Okul Öncesi Antolojisi s: 194 / Şirin Sayılar s: 6-7</w:t>
      </w:r>
    </w:p>
    <w:p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HANGİSİ EKSİK?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Oyun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(Tüm Grup Etkinliği)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3:</w:t>
      </w:r>
    </w:p>
    <w:p w:rsidR="00E04244" w:rsidRPr="00AC3565" w:rsidRDefault="00E04244" w:rsidP="00AC3565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TREN YOLCULUĞU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Oyun ve Okuma Yazmaya Hazırlık (Bütünleştirilmiş Tüm Grup ve Bireysel Etkinlik)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FARKLI KUKLALAR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Drama ve Müzik (Bütünleştirilmiş Tüm Grup ve Bireysel Etkinlik)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4:</w:t>
      </w:r>
    </w:p>
    <w:p w:rsidR="00E04244" w:rsidRPr="00AC3565" w:rsidRDefault="000E4C2C" w:rsidP="00AC3565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 </w:t>
      </w:r>
      <w:r w:rsidR="00E04244" w:rsidRPr="00AC3565">
        <w:rPr>
          <w:b/>
          <w:sz w:val="19"/>
          <w:szCs w:val="19"/>
        </w:rPr>
        <w:t>EL KUKLALARI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Müzik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ve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Sanat  (Bütünleştirilmiş Tüm Grup ve Bireysel Etkinlik)</w:t>
      </w:r>
    </w:p>
    <w:p w:rsidR="000E4C2C" w:rsidRPr="00AC3565" w:rsidRDefault="000E4C2C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Kullanılan Kaynaklar: </w:t>
      </w:r>
      <w:r w:rsidRPr="00AC3565">
        <w:rPr>
          <w:sz w:val="19"/>
          <w:szCs w:val="19"/>
        </w:rPr>
        <w:t>Okul Öncesi Antolojisi s:44</w:t>
      </w:r>
    </w:p>
    <w:p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TOP SENDE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Türkçe ve Oyun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(Bütünleştirilmiş Tüm Grup Etkinliği)</w:t>
      </w:r>
    </w:p>
    <w:p w:rsidR="000E4C2C" w:rsidRPr="00AC3565" w:rsidRDefault="000E4C2C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Kullanılan Kaynaklar: </w:t>
      </w:r>
      <w:r w:rsidRPr="00AC3565">
        <w:rPr>
          <w:sz w:val="19"/>
          <w:szCs w:val="19"/>
        </w:rPr>
        <w:t>Okul Öncesi Antolojisi s: 40</w:t>
      </w:r>
    </w:p>
    <w:p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361050" w:rsidRPr="00AC3565" w:rsidRDefault="00361050" w:rsidP="00AC3565">
      <w:pPr>
        <w:ind w:left="426"/>
        <w:rPr>
          <w:sz w:val="19"/>
          <w:szCs w:val="19"/>
        </w:rPr>
      </w:pPr>
    </w:p>
    <w:p w:rsidR="00E04244" w:rsidRPr="00AC3565" w:rsidRDefault="000E4C2C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5: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SEBZELER VE MEYVELER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Fen ve Okuma Yazamaya Hazırlık   (Tüm Grup ve Bireysel Etkinlik)</w:t>
      </w:r>
    </w:p>
    <w:p w:rsidR="000E4C2C" w:rsidRPr="00AC3565" w:rsidRDefault="000E4C2C" w:rsidP="00AC3565">
      <w:pPr>
        <w:ind w:left="141" w:firstLine="285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Kullanılan Kaynaklar: </w:t>
      </w:r>
      <w:r w:rsidRPr="00AC3565">
        <w:rPr>
          <w:sz w:val="19"/>
          <w:szCs w:val="19"/>
        </w:rPr>
        <w:t>Şirin Varlıklar s: 8-9 / Okul Öncesi Antolojisi s:  29, 242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İÇ İÇE HALKA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Oyun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(Büyük Grup Etkinliği)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</w:p>
    <w:p w:rsidR="00D91D5D" w:rsidRPr="00AC3565" w:rsidRDefault="000E4C2C" w:rsidP="00AC3565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6:</w:t>
      </w:r>
    </w:p>
    <w:p w:rsidR="000E4C2C" w:rsidRPr="00AC3565" w:rsidRDefault="00E04244" w:rsidP="00AC3565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FOTOĞRAFLARLA ATATÜRK</w:t>
      </w:r>
    </w:p>
    <w:p w:rsidR="000E4C2C" w:rsidRPr="00AC3565" w:rsidRDefault="00E04244" w:rsidP="00AC3565">
      <w:pPr>
        <w:ind w:left="360"/>
        <w:rPr>
          <w:b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Türkçe ve Sanat (Bütünleştirilmiş Küçük Grup Etkinliği)</w:t>
      </w:r>
    </w:p>
    <w:p w:rsidR="00E04244" w:rsidRPr="00AC3565" w:rsidRDefault="00E04244" w:rsidP="00AC3565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Yaş Grubu:</w:t>
      </w:r>
      <w:r w:rsidRPr="00AC3565">
        <w:rPr>
          <w:sz w:val="19"/>
          <w:szCs w:val="19"/>
        </w:rPr>
        <w:t xml:space="preserve"> 36+</w:t>
      </w:r>
    </w:p>
    <w:p w:rsidR="000E4C2C" w:rsidRPr="00AC3565" w:rsidRDefault="00E04244" w:rsidP="00AC3565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KOKULU KOKUSUZ</w:t>
      </w:r>
    </w:p>
    <w:p w:rsidR="000E4C2C" w:rsidRPr="00AC3565" w:rsidRDefault="00E04244" w:rsidP="00AC3565">
      <w:pPr>
        <w:ind w:left="360"/>
        <w:rPr>
          <w:b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Fen ve Türkçe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(Bütünleştirilmiş Tüm Grup Etkinliği)</w:t>
      </w:r>
    </w:p>
    <w:p w:rsidR="00E04244" w:rsidRPr="00AC3565" w:rsidRDefault="00E04244" w:rsidP="00AC3565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7: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UYKUCU AYICIK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Türkçe (Tüm Grup Etkinliği)</w:t>
      </w:r>
    </w:p>
    <w:p w:rsidR="000E4C2C" w:rsidRPr="00AC3565" w:rsidRDefault="000E4C2C" w:rsidP="00AC3565">
      <w:pPr>
        <w:pStyle w:val="ListeParagraf"/>
        <w:ind w:left="318" w:firstLine="108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 w:rsidRPr="00AC3565">
        <w:rPr>
          <w:sz w:val="19"/>
          <w:szCs w:val="19"/>
        </w:rPr>
        <w:t xml:space="preserve">  Okul Öncesi Antolojisi s: 25, 296 / Şirin Şekiller s: 9</w:t>
      </w:r>
    </w:p>
    <w:p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>Yaş Grubu:</w:t>
      </w:r>
      <w:r w:rsidRPr="00AC3565">
        <w:rPr>
          <w:sz w:val="19"/>
          <w:szCs w:val="19"/>
        </w:rPr>
        <w:t xml:space="preserve"> 36 +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HAYALİMDEKİ KUTU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Sanat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(Bireysel Etkinlik)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lastRenderedPageBreak/>
        <w:t>EĞİTİM AKIŞI 8:</w:t>
      </w:r>
    </w:p>
    <w:p w:rsidR="00E04244" w:rsidRPr="00AC3565" w:rsidRDefault="000E4C2C" w:rsidP="00AC3565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 </w:t>
      </w:r>
      <w:r w:rsidR="00E04244" w:rsidRPr="00AC3565">
        <w:rPr>
          <w:b/>
          <w:sz w:val="19"/>
          <w:szCs w:val="19"/>
        </w:rPr>
        <w:t>YOLU TAKİP EDELİM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Oyun ve Müzik  (Tüm Grup ve Bireysel Etkinlik)</w:t>
      </w:r>
    </w:p>
    <w:p w:rsidR="000E4C2C" w:rsidRPr="00AC3565" w:rsidRDefault="000E4C2C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Kullanılan Kaynaklar: </w:t>
      </w:r>
      <w:r w:rsidRPr="00AC3565">
        <w:rPr>
          <w:sz w:val="19"/>
          <w:szCs w:val="19"/>
        </w:rPr>
        <w:t>Şirin Sayılar s: 8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ind w:left="360" w:firstLine="6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YENİ YAŞ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Müzik ve Drama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(Bütünleştirilmiş Tüm Grup Etkinliği)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9:</w:t>
      </w:r>
    </w:p>
    <w:p w:rsidR="00E04244" w:rsidRPr="00AC3565" w:rsidRDefault="00E04244" w:rsidP="00AC3565">
      <w:pPr>
        <w:ind w:left="360" w:firstLine="6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TERSİNİ YAP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Oyun ve Okuma Yazmaya Hazırlık (Tüm Grup ve Bireysel Etkinlik)</w:t>
      </w:r>
    </w:p>
    <w:p w:rsidR="000E4C2C" w:rsidRPr="00AC3565" w:rsidRDefault="000E4C2C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Kullanılan Kaynaklar: </w:t>
      </w:r>
      <w:r w:rsidRPr="00AC3565">
        <w:rPr>
          <w:sz w:val="19"/>
          <w:szCs w:val="19"/>
        </w:rPr>
        <w:t>Okul Öncesi Antolojisi s: 109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TAKLİT ET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Drama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(Tüm Grup Etkinliği)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10: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MAKET OYUNCAK YAPALIM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Sanat  ( Bireysel Etkinlik)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ŞEKİL OLUŞTURMA YARIŞMASI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Oyun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(Küçük Grup etkinliği )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Yaş Grubu: 36</w:t>
      </w:r>
      <w:r w:rsidRPr="00AC3565">
        <w:rPr>
          <w:sz w:val="19"/>
          <w:szCs w:val="19"/>
        </w:rPr>
        <w:t xml:space="preserve"> +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11: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NEYE BENZİYOR?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Sanat ve Matematik (Bütünleştirilmiş Bireysel Etkinlik )</w:t>
      </w:r>
    </w:p>
    <w:p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:rsidR="00792ACA" w:rsidRPr="00AC3565" w:rsidRDefault="00792ACA" w:rsidP="00AC3565">
      <w:pPr>
        <w:ind w:left="426"/>
        <w:rPr>
          <w:sz w:val="19"/>
          <w:szCs w:val="19"/>
        </w:rPr>
      </w:pPr>
      <w:r w:rsidRPr="00AC3565">
        <w:rPr>
          <w:sz w:val="19"/>
          <w:szCs w:val="19"/>
        </w:rPr>
        <w:t>Şirin Şekiller s: 10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PUDİNG YAPALIM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Mutfak Etkinliği ve Okuma Yazmaya Hazırlık (Tüm Grup ve Bireysel Etkinlik)</w:t>
      </w:r>
    </w:p>
    <w:p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FA74D2" w:rsidRPr="00AC3565" w:rsidRDefault="00D91D5D" w:rsidP="00AC3565">
      <w:pPr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        </w:t>
      </w:r>
      <w:r w:rsidR="00FA74D2" w:rsidRPr="00AC3565">
        <w:rPr>
          <w:b/>
          <w:sz w:val="19"/>
          <w:szCs w:val="19"/>
        </w:rPr>
        <w:t>KULLANILAN KAYNAKLAR</w:t>
      </w:r>
    </w:p>
    <w:p w:rsidR="00FA74D2" w:rsidRPr="00AC3565" w:rsidRDefault="00D91D5D" w:rsidP="00AC3565">
      <w:pPr>
        <w:rPr>
          <w:sz w:val="19"/>
          <w:szCs w:val="19"/>
        </w:rPr>
      </w:pPr>
      <w:r w:rsidRPr="00AC3565">
        <w:rPr>
          <w:sz w:val="19"/>
          <w:szCs w:val="19"/>
        </w:rPr>
        <w:t xml:space="preserve">        </w:t>
      </w:r>
      <w:r w:rsidR="00FA74D2" w:rsidRPr="00AC3565">
        <w:rPr>
          <w:sz w:val="19"/>
          <w:szCs w:val="19"/>
        </w:rPr>
        <w:t>Öneri etkinlik: Okul Öncesi Antolojisi s: 235</w:t>
      </w:r>
    </w:p>
    <w:p w:rsidR="00FA74D2" w:rsidRPr="00AC3565" w:rsidRDefault="00FA74D2" w:rsidP="00AC3565">
      <w:pPr>
        <w:ind w:left="426"/>
        <w:rPr>
          <w:b/>
          <w:sz w:val="19"/>
          <w:szCs w:val="19"/>
        </w:rPr>
      </w:pPr>
    </w:p>
    <w:p w:rsidR="00E04244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</w:t>
      </w:r>
      <w:r w:rsidR="00C147C2">
        <w:rPr>
          <w:b/>
          <w:sz w:val="19"/>
          <w:szCs w:val="19"/>
          <w:u w:val="single"/>
        </w:rPr>
        <w:t>2</w:t>
      </w:r>
      <w:r w:rsidRPr="00AC3565">
        <w:rPr>
          <w:b/>
          <w:sz w:val="19"/>
          <w:szCs w:val="19"/>
          <w:u w:val="single"/>
        </w:rPr>
        <w:t>:</w:t>
      </w:r>
    </w:p>
    <w:p w:rsidR="00E04244" w:rsidRPr="00AC3565" w:rsidRDefault="00E04244" w:rsidP="00AC3565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ÇARPIŞAN YUMURTALAR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Drama (Tüm Grup Etkinliği)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SEVİMLİ YÜZLER AĞACI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Sanat (Büyük Grup ve Bireysel Etkinlik)</w:t>
      </w:r>
    </w:p>
    <w:p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</w:t>
      </w:r>
      <w:r w:rsidR="00C147C2">
        <w:rPr>
          <w:b/>
          <w:sz w:val="19"/>
          <w:szCs w:val="19"/>
          <w:u w:val="single"/>
        </w:rPr>
        <w:t>3</w:t>
      </w:r>
      <w:r w:rsidRPr="00AC3565">
        <w:rPr>
          <w:b/>
          <w:sz w:val="19"/>
          <w:szCs w:val="19"/>
          <w:u w:val="single"/>
        </w:rPr>
        <w:t>: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VÜCUDUMUZ</w:t>
      </w:r>
    </w:p>
    <w:p w:rsid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Türkçe ve Fen  (Bütünleştirilmiş Tüm Grup Etkinliği)</w:t>
      </w:r>
    </w:p>
    <w:p w:rsidR="00E04244" w:rsidRPr="00AC3565" w:rsidRDefault="00AC3565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>
        <w:rPr>
          <w:b/>
          <w:bCs/>
          <w:sz w:val="19"/>
          <w:szCs w:val="19"/>
        </w:rPr>
        <w:t xml:space="preserve"> </w:t>
      </w:r>
      <w:r w:rsidRPr="00AC3565">
        <w:rPr>
          <w:sz w:val="19"/>
          <w:szCs w:val="19"/>
        </w:rPr>
        <w:t>Şirin Varlıklar s: 11</w:t>
      </w:r>
      <w:r w:rsidR="00E04244" w:rsidRPr="00AC3565">
        <w:rPr>
          <w:b/>
          <w:bCs/>
          <w:sz w:val="19"/>
          <w:szCs w:val="19"/>
        </w:rPr>
        <w:t xml:space="preserve">        </w:t>
      </w:r>
    </w:p>
    <w:p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KİM, NASIL YÜRÜR?</w:t>
      </w:r>
    </w:p>
    <w:p w:rsidR="00E04244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Drama (Tüm Grup Etkinliği)</w:t>
      </w:r>
    </w:p>
    <w:p w:rsidR="00AC3565" w:rsidRPr="00AC3565" w:rsidRDefault="00AC3565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>
        <w:rPr>
          <w:b/>
          <w:bCs/>
          <w:sz w:val="19"/>
          <w:szCs w:val="19"/>
        </w:rPr>
        <w:t xml:space="preserve"> </w:t>
      </w:r>
      <w:r w:rsidRPr="00AC3565">
        <w:rPr>
          <w:sz w:val="19"/>
          <w:szCs w:val="19"/>
        </w:rPr>
        <w:t>Öneri Etkinlik: Okul Öncesi Antolojisi s: 270</w:t>
      </w:r>
    </w:p>
    <w:p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:rsidR="00624843" w:rsidRPr="00AC3565" w:rsidRDefault="00624843" w:rsidP="00AC3565">
      <w:pPr>
        <w:ind w:left="426"/>
        <w:rPr>
          <w:b/>
          <w:sz w:val="19"/>
          <w:szCs w:val="19"/>
        </w:rPr>
      </w:pPr>
    </w:p>
    <w:p w:rsidR="00E04244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</w:t>
      </w:r>
      <w:r w:rsidR="00C147C2">
        <w:rPr>
          <w:b/>
          <w:sz w:val="19"/>
          <w:szCs w:val="19"/>
          <w:u w:val="single"/>
        </w:rPr>
        <w:t>4</w:t>
      </w:r>
      <w:r w:rsidRPr="00AC3565">
        <w:rPr>
          <w:b/>
          <w:sz w:val="19"/>
          <w:szCs w:val="19"/>
          <w:u w:val="single"/>
        </w:rPr>
        <w:t>: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ÖRÜNTÜ İŞLEMİ İLE TANIŞIYORUM</w:t>
      </w:r>
    </w:p>
    <w:p w:rsidR="00E04244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Mutfak Etkinliği ve Matematik (Bütünleştirilmiş Tüm Grup Etkinliği)</w:t>
      </w:r>
    </w:p>
    <w:p w:rsidR="00AC3565" w:rsidRPr="00AC3565" w:rsidRDefault="00AC3565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>
        <w:rPr>
          <w:b/>
          <w:bCs/>
          <w:sz w:val="19"/>
          <w:szCs w:val="19"/>
        </w:rPr>
        <w:t xml:space="preserve"> </w:t>
      </w:r>
      <w:r w:rsidRPr="00AC3565">
        <w:rPr>
          <w:sz w:val="19"/>
          <w:szCs w:val="19"/>
        </w:rPr>
        <w:t>Şirin Sayılar s: 9</w:t>
      </w:r>
    </w:p>
    <w:p w:rsidR="00E04244" w:rsidRPr="00AC3565" w:rsidRDefault="00E04244" w:rsidP="00AC3565">
      <w:pPr>
        <w:tabs>
          <w:tab w:val="center" w:pos="4961"/>
        </w:tabs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  <w:r w:rsidRPr="00AC3565">
        <w:rPr>
          <w:sz w:val="19"/>
          <w:szCs w:val="19"/>
        </w:rPr>
        <w:tab/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İP BASKISI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Sanat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(Bireysel Etkinlik)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E04244" w:rsidRDefault="00E04244" w:rsidP="00AC3565">
      <w:pPr>
        <w:ind w:left="426"/>
        <w:rPr>
          <w:b/>
          <w:sz w:val="19"/>
          <w:szCs w:val="19"/>
        </w:rPr>
      </w:pPr>
    </w:p>
    <w:p w:rsidR="00AC3565" w:rsidRDefault="00AC3565" w:rsidP="00AC3565">
      <w:pPr>
        <w:ind w:left="426"/>
        <w:rPr>
          <w:b/>
          <w:sz w:val="19"/>
          <w:szCs w:val="19"/>
        </w:rPr>
      </w:pPr>
    </w:p>
    <w:p w:rsidR="00AC3565" w:rsidRPr="00AC3565" w:rsidRDefault="00AC3565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lastRenderedPageBreak/>
        <w:t>EĞİTİM AKIŞI 1</w:t>
      </w:r>
      <w:r w:rsidR="00C147C2">
        <w:rPr>
          <w:b/>
          <w:sz w:val="19"/>
          <w:szCs w:val="19"/>
          <w:u w:val="single"/>
        </w:rPr>
        <w:t>5</w:t>
      </w:r>
      <w:r w:rsidRPr="00AC3565">
        <w:rPr>
          <w:b/>
          <w:sz w:val="19"/>
          <w:szCs w:val="19"/>
          <w:u w:val="single"/>
        </w:rPr>
        <w:t>: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OYUN HAMURUNDAN BALIKLAR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Sanat ve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Müzikli Oyun (Bütünleştirilmiş Bireysel ve Tüm Grup Etkinliği)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Yaş Grubu:</w:t>
      </w:r>
      <w:r w:rsidRPr="00AC3565">
        <w:rPr>
          <w:sz w:val="19"/>
          <w:szCs w:val="19"/>
        </w:rPr>
        <w:t xml:space="preserve"> 36 +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SAYI TEKERLEĞİ 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Matematik ( Büyük Grup ve Bireysel Etkinlik)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</w:t>
      </w:r>
      <w:r w:rsidR="00C147C2">
        <w:rPr>
          <w:b/>
          <w:sz w:val="19"/>
          <w:szCs w:val="19"/>
          <w:u w:val="single"/>
        </w:rPr>
        <w:t>6</w:t>
      </w:r>
      <w:r w:rsidRPr="00AC3565">
        <w:rPr>
          <w:b/>
          <w:sz w:val="19"/>
          <w:szCs w:val="19"/>
          <w:u w:val="single"/>
        </w:rPr>
        <w:t>: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BENİM ÖĞRETMENİM</w:t>
      </w:r>
    </w:p>
    <w:p w:rsidR="00E04244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Müzik ve Türkçe (Bütünleştirilmiş Tüm Grup Etkinliği)</w:t>
      </w:r>
    </w:p>
    <w:p w:rsidR="00AC3565" w:rsidRPr="00AC3565" w:rsidRDefault="00AC3565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>
        <w:rPr>
          <w:b/>
          <w:bCs/>
          <w:sz w:val="19"/>
          <w:szCs w:val="19"/>
        </w:rPr>
        <w:t xml:space="preserve"> </w:t>
      </w:r>
      <w:r w:rsidRPr="00AC3565">
        <w:rPr>
          <w:sz w:val="19"/>
          <w:szCs w:val="19"/>
        </w:rPr>
        <w:t>Okul Öncesi Antolojisi s: 353</w:t>
      </w:r>
    </w:p>
    <w:p w:rsidR="00D9347F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PEÇETE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Sanat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(Bireysel Etkinlik)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3D5A57" w:rsidRPr="00AC3565" w:rsidRDefault="003D5A57" w:rsidP="00AC3565">
      <w:pPr>
        <w:pStyle w:val="ListeParagraf"/>
        <w:ind w:left="426"/>
        <w:rPr>
          <w:b/>
          <w:sz w:val="19"/>
          <w:szCs w:val="19"/>
        </w:rPr>
      </w:pPr>
    </w:p>
    <w:p w:rsidR="003D5A57" w:rsidRPr="00AC3565" w:rsidRDefault="000E4C2C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</w:t>
      </w:r>
      <w:r w:rsidR="00C147C2">
        <w:rPr>
          <w:b/>
          <w:sz w:val="19"/>
          <w:szCs w:val="19"/>
          <w:u w:val="single"/>
        </w:rPr>
        <w:t>7</w:t>
      </w:r>
      <w:r w:rsidRPr="00AC3565">
        <w:rPr>
          <w:b/>
          <w:sz w:val="19"/>
          <w:szCs w:val="19"/>
          <w:u w:val="single"/>
        </w:rPr>
        <w:t>: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YAĞMUR YAĞIYOR</w:t>
      </w:r>
    </w:p>
    <w:p w:rsidR="00E04244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Fen ve Sanat (Bütünleştirilmiş Tüm Grup Etkinliği)</w:t>
      </w:r>
    </w:p>
    <w:p w:rsidR="00AC3565" w:rsidRPr="00AC3565" w:rsidRDefault="00AC3565" w:rsidP="00AC3565">
      <w:pPr>
        <w:pStyle w:val="ListeParagraf"/>
        <w:ind w:left="176" w:firstLine="250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>
        <w:rPr>
          <w:b/>
          <w:bCs/>
          <w:sz w:val="19"/>
          <w:szCs w:val="19"/>
        </w:rPr>
        <w:t xml:space="preserve"> </w:t>
      </w:r>
      <w:r w:rsidRPr="00AC3565">
        <w:rPr>
          <w:sz w:val="19"/>
          <w:szCs w:val="19"/>
        </w:rPr>
        <w:t>Okul Öncesi Antolojisi s:123</w:t>
      </w:r>
      <w:r>
        <w:rPr>
          <w:sz w:val="19"/>
          <w:szCs w:val="19"/>
        </w:rPr>
        <w:t xml:space="preserve"> / </w:t>
      </w:r>
      <w:r w:rsidRPr="00AC3565">
        <w:rPr>
          <w:sz w:val="19"/>
          <w:szCs w:val="19"/>
        </w:rPr>
        <w:t>Şirin Sayılar s: 10</w:t>
      </w:r>
    </w:p>
    <w:p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HAYVANLAR ÂLEMİ</w:t>
      </w:r>
    </w:p>
    <w:p w:rsidR="00E04244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Türkçe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(Tüm Grup Etkinliği)</w:t>
      </w:r>
    </w:p>
    <w:p w:rsidR="00AC3565" w:rsidRPr="00AC3565" w:rsidRDefault="00AC3565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>
        <w:rPr>
          <w:b/>
          <w:bCs/>
          <w:sz w:val="19"/>
          <w:szCs w:val="19"/>
        </w:rPr>
        <w:t xml:space="preserve"> </w:t>
      </w:r>
      <w:r w:rsidRPr="00AC3565">
        <w:rPr>
          <w:color w:val="000000" w:themeColor="text1"/>
          <w:sz w:val="19"/>
          <w:szCs w:val="19"/>
        </w:rPr>
        <w:t>Okul Öncesi Antolojisi s:191</w:t>
      </w:r>
    </w:p>
    <w:p w:rsidR="00CF576D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CF576D" w:rsidRPr="00AC3565" w:rsidRDefault="00CF576D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</w:t>
      </w:r>
      <w:r w:rsidR="00C147C2">
        <w:rPr>
          <w:b/>
          <w:sz w:val="19"/>
          <w:szCs w:val="19"/>
          <w:u w:val="single"/>
        </w:rPr>
        <w:t>8</w:t>
      </w:r>
      <w:r w:rsidRPr="00AC3565">
        <w:rPr>
          <w:b/>
          <w:sz w:val="19"/>
          <w:szCs w:val="19"/>
          <w:u w:val="single"/>
        </w:rPr>
        <w:t>: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VURDU VE GOL OLDU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Hareket (Küçük Grup Etkinliği)</w:t>
      </w:r>
    </w:p>
    <w:p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MARAKAS 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 xml:space="preserve">Sanat ve Müzik 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(Bütünleştirilmiş Tüm Grup ve Bireysel Etkinlik)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rPr>
          <w:b/>
          <w:sz w:val="19"/>
          <w:szCs w:val="19"/>
        </w:rPr>
      </w:pPr>
    </w:p>
    <w:p w:rsidR="000E4C2C" w:rsidRPr="00AC3565" w:rsidRDefault="000E4C2C" w:rsidP="00AC3565">
      <w:pPr>
        <w:ind w:firstLine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 xml:space="preserve">EĞİTİM AKIŞI </w:t>
      </w:r>
      <w:r w:rsidR="00C147C2">
        <w:rPr>
          <w:b/>
          <w:sz w:val="19"/>
          <w:szCs w:val="19"/>
          <w:u w:val="single"/>
        </w:rPr>
        <w:t>19</w:t>
      </w:r>
      <w:r w:rsidRPr="00AC3565">
        <w:rPr>
          <w:b/>
          <w:sz w:val="19"/>
          <w:szCs w:val="19"/>
          <w:u w:val="single"/>
        </w:rPr>
        <w:t>:</w:t>
      </w:r>
    </w:p>
    <w:p w:rsidR="00E04244" w:rsidRPr="00AC3565" w:rsidRDefault="00E04244" w:rsidP="00AC3565">
      <w:pPr>
        <w:pStyle w:val="ListeParagraf"/>
        <w:ind w:left="426"/>
        <w:rPr>
          <w:b/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KAREDEN OYUNA</w:t>
      </w:r>
    </w:p>
    <w:p w:rsidR="00E04244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Matematik  (Küçük Grup ve Bireysel Etkinlik)</w:t>
      </w:r>
    </w:p>
    <w:p w:rsidR="00AC3565" w:rsidRPr="00AC3565" w:rsidRDefault="00AC3565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>
        <w:rPr>
          <w:b/>
          <w:bCs/>
          <w:sz w:val="19"/>
          <w:szCs w:val="19"/>
        </w:rPr>
        <w:t xml:space="preserve"> </w:t>
      </w:r>
      <w:r w:rsidRPr="00AC3565">
        <w:rPr>
          <w:sz w:val="19"/>
          <w:szCs w:val="19"/>
        </w:rPr>
        <w:t>Şirin Şekiller s: 12</w:t>
      </w:r>
    </w:p>
    <w:p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>Yaş Grubu:</w:t>
      </w:r>
      <w:r w:rsidRPr="00AC3565">
        <w:rPr>
          <w:sz w:val="19"/>
          <w:szCs w:val="19"/>
        </w:rPr>
        <w:t xml:space="preserve"> 36 +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ÇEŞİTLİ TABAKLAR</w:t>
      </w:r>
    </w:p>
    <w:p w:rsidR="00E04244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Türkçe (Tüm Grup Etkinliği)</w:t>
      </w:r>
    </w:p>
    <w:p w:rsidR="00AC3565" w:rsidRPr="00AC3565" w:rsidRDefault="00AC3565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>
        <w:rPr>
          <w:b/>
          <w:bCs/>
          <w:sz w:val="19"/>
          <w:szCs w:val="19"/>
        </w:rPr>
        <w:t xml:space="preserve"> </w:t>
      </w:r>
      <w:r w:rsidRPr="00AC3565">
        <w:rPr>
          <w:sz w:val="19"/>
          <w:szCs w:val="19"/>
        </w:rPr>
        <w:t>Okul Öncesi Antolojisi s:155</w:t>
      </w:r>
    </w:p>
    <w:p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2</w:t>
      </w:r>
      <w:r w:rsidR="00C147C2">
        <w:rPr>
          <w:b/>
          <w:sz w:val="19"/>
          <w:szCs w:val="19"/>
          <w:u w:val="single"/>
        </w:rPr>
        <w:t>0</w:t>
      </w:r>
      <w:r w:rsidRPr="00AC3565">
        <w:rPr>
          <w:b/>
          <w:sz w:val="19"/>
          <w:szCs w:val="19"/>
          <w:u w:val="single"/>
        </w:rPr>
        <w:t>: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HEYKEL OL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Oyun  (Tüm Grup Etkinliği)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BOŞ BİR DAİREDE KOMİK YÜZLER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Hareket ve Fen (Bütünleştirilmiş Tüm Grup Etkinliği)</w:t>
      </w:r>
    </w:p>
    <w:p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015AD1" w:rsidRPr="00AC3565" w:rsidRDefault="00015AD1" w:rsidP="00AC3565">
      <w:pPr>
        <w:rPr>
          <w:b/>
          <w:sz w:val="19"/>
          <w:szCs w:val="19"/>
        </w:rPr>
      </w:pPr>
    </w:p>
    <w:p w:rsidR="000E4C2C" w:rsidRPr="00AC3565" w:rsidRDefault="00D91D5D" w:rsidP="00AC3565">
      <w:pPr>
        <w:pStyle w:val="ListeParagraf"/>
        <w:ind w:left="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        </w:t>
      </w:r>
      <w:r w:rsidR="000E4C2C" w:rsidRPr="00AC3565">
        <w:rPr>
          <w:b/>
          <w:sz w:val="19"/>
          <w:szCs w:val="19"/>
          <w:u w:val="single"/>
        </w:rPr>
        <w:t>EĞİTİM AKIŞI 2</w:t>
      </w:r>
      <w:r w:rsidR="00C147C2">
        <w:rPr>
          <w:b/>
          <w:sz w:val="19"/>
          <w:szCs w:val="19"/>
          <w:u w:val="single"/>
        </w:rPr>
        <w:t>1</w:t>
      </w:r>
      <w:r w:rsidR="000E4C2C" w:rsidRPr="00AC3565">
        <w:rPr>
          <w:b/>
          <w:sz w:val="19"/>
          <w:szCs w:val="19"/>
          <w:u w:val="single"/>
        </w:rPr>
        <w:t>:</w:t>
      </w:r>
    </w:p>
    <w:p w:rsidR="00AC3565" w:rsidRDefault="00AC3565" w:rsidP="00AC3565">
      <w:pPr>
        <w:pStyle w:val="ListeParagraf"/>
        <w:ind w:left="0" w:firstLine="426"/>
        <w:rPr>
          <w:b/>
          <w:sz w:val="19"/>
          <w:szCs w:val="19"/>
        </w:rPr>
      </w:pPr>
      <w:r>
        <w:rPr>
          <w:b/>
          <w:sz w:val="19"/>
          <w:szCs w:val="19"/>
        </w:rPr>
        <w:t>KİM DOKUNDU?</w:t>
      </w:r>
    </w:p>
    <w:p w:rsidR="00AC3565" w:rsidRDefault="00D91D5D" w:rsidP="00AC3565">
      <w:pPr>
        <w:pStyle w:val="ListeParagraf"/>
        <w:ind w:left="0" w:firstLine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 xml:space="preserve"> Oyun  ( Tüm Grup Etkinliği)</w:t>
      </w:r>
    </w:p>
    <w:p w:rsidR="00AC3565" w:rsidRDefault="00D91D5D" w:rsidP="00AC3565">
      <w:pPr>
        <w:pStyle w:val="ListeParagraf"/>
        <w:ind w:left="0" w:firstLine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</w:t>
      </w:r>
      <w:proofErr w:type="gramStart"/>
      <w:r w:rsidRPr="00AC3565">
        <w:rPr>
          <w:b/>
          <w:sz w:val="19"/>
          <w:szCs w:val="19"/>
        </w:rPr>
        <w:t xml:space="preserve">Grubu : </w:t>
      </w:r>
      <w:r w:rsidRPr="00AC3565">
        <w:rPr>
          <w:sz w:val="19"/>
          <w:szCs w:val="19"/>
        </w:rPr>
        <w:t>36</w:t>
      </w:r>
      <w:proofErr w:type="gramEnd"/>
      <w:r w:rsidRPr="00AC3565">
        <w:rPr>
          <w:sz w:val="19"/>
          <w:szCs w:val="19"/>
        </w:rPr>
        <w:t xml:space="preserve"> +</w:t>
      </w:r>
    </w:p>
    <w:p w:rsidR="00AC3565" w:rsidRDefault="00D91D5D" w:rsidP="00AC3565">
      <w:pPr>
        <w:pStyle w:val="ListeParagraf"/>
        <w:ind w:left="0" w:firstLine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GÖRMEDEN DE BULURUM!</w:t>
      </w:r>
    </w:p>
    <w:p w:rsidR="00AC3565" w:rsidRDefault="00D91D5D" w:rsidP="00AC3565">
      <w:pPr>
        <w:pStyle w:val="ListeParagraf"/>
        <w:ind w:left="0" w:firstLine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 xml:space="preserve"> Oyun ve Türkçe (Bütünleştirilmiş </w:t>
      </w:r>
      <w:proofErr w:type="gramStart"/>
      <w:r w:rsidRPr="00AC3565">
        <w:rPr>
          <w:bCs/>
          <w:sz w:val="19"/>
          <w:szCs w:val="19"/>
        </w:rPr>
        <w:t>Tüm  Grup</w:t>
      </w:r>
      <w:proofErr w:type="gramEnd"/>
      <w:r w:rsidRPr="00AC3565">
        <w:rPr>
          <w:bCs/>
          <w:sz w:val="19"/>
          <w:szCs w:val="19"/>
        </w:rPr>
        <w:t xml:space="preserve">  Etkinliği)</w:t>
      </w:r>
    </w:p>
    <w:p w:rsidR="00D91D5D" w:rsidRPr="00AC3565" w:rsidRDefault="00D91D5D" w:rsidP="00AC3565">
      <w:pPr>
        <w:pStyle w:val="ListeParagraf"/>
        <w:ind w:left="0" w:firstLine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</w:t>
      </w:r>
      <w:proofErr w:type="gramStart"/>
      <w:r w:rsidRPr="00AC3565">
        <w:rPr>
          <w:b/>
          <w:sz w:val="19"/>
          <w:szCs w:val="19"/>
        </w:rPr>
        <w:t xml:space="preserve">Grubu : </w:t>
      </w:r>
      <w:r w:rsidRPr="00AC3565">
        <w:rPr>
          <w:sz w:val="19"/>
          <w:szCs w:val="19"/>
        </w:rPr>
        <w:t>36</w:t>
      </w:r>
      <w:proofErr w:type="gramEnd"/>
      <w:r w:rsidRPr="00AC3565">
        <w:rPr>
          <w:sz w:val="19"/>
          <w:szCs w:val="19"/>
        </w:rPr>
        <w:t xml:space="preserve"> +</w:t>
      </w: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D86343" w:rsidRPr="00AC3565" w:rsidRDefault="00D86343" w:rsidP="00AC3565">
      <w:pPr>
        <w:jc w:val="center"/>
        <w:rPr>
          <w:b/>
        </w:rPr>
      </w:pPr>
    </w:p>
    <w:p w:rsidR="00D86343" w:rsidRPr="00AC3565" w:rsidRDefault="00D86343" w:rsidP="00AC3565">
      <w:pPr>
        <w:jc w:val="center"/>
        <w:rPr>
          <w:b/>
        </w:rPr>
      </w:pPr>
    </w:p>
    <w:p w:rsidR="00C147C2" w:rsidRDefault="00C147C2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AKIŞI-1</w:t>
      </w: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5" w:right="215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5" w:right="215"/>
      </w:pPr>
      <w:r w:rsidRPr="00AC3565">
        <w:rPr>
          <w:i/>
        </w:rPr>
        <w:t xml:space="preserve">‘ Rengârenk Düğmeler’ adlı bütünleştirilmiş matematik ve okuma yazmaya hazırlık </w:t>
      </w:r>
      <w:r w:rsidRPr="00AC3565">
        <w:rPr>
          <w:bCs/>
          <w:i/>
        </w:rPr>
        <w:t xml:space="preserve">etkinliği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‘Çiftçi ve Tilki’ adlı oyun ve</w:t>
      </w:r>
      <w:r w:rsidR="00E07391" w:rsidRPr="00AC3565">
        <w:rPr>
          <w:i/>
        </w:rPr>
        <w:t xml:space="preserve"> hareket etkinliği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E07391" w:rsidRPr="00AC3565" w:rsidRDefault="00E07391" w:rsidP="00AC3565">
      <w:pPr>
        <w:pStyle w:val="ListeParagraf"/>
        <w:ind w:left="0"/>
        <w:rPr>
          <w:b/>
        </w:rPr>
      </w:pPr>
    </w:p>
    <w:p w:rsidR="00E07391" w:rsidRPr="00AC3565" w:rsidRDefault="00E07391" w:rsidP="00AC3565">
      <w:pPr>
        <w:pStyle w:val="ListeParagraf"/>
        <w:ind w:left="0"/>
        <w:rPr>
          <w:b/>
        </w:rPr>
      </w:pPr>
    </w:p>
    <w:p w:rsidR="00E07391" w:rsidRPr="00AC3565" w:rsidRDefault="00E07391" w:rsidP="00AC3565">
      <w:pPr>
        <w:pStyle w:val="ListeParagraf"/>
        <w:ind w:left="0"/>
        <w:rPr>
          <w:b/>
        </w:rPr>
      </w:pPr>
    </w:p>
    <w:p w:rsidR="00E07391" w:rsidRPr="00AC3565" w:rsidRDefault="00E07391" w:rsidP="00AC3565">
      <w:pPr>
        <w:pStyle w:val="ListeParagraf"/>
        <w:ind w:left="0"/>
        <w:rPr>
          <w:b/>
        </w:rPr>
      </w:pPr>
    </w:p>
    <w:p w:rsidR="00E07391" w:rsidRPr="00AC3565" w:rsidRDefault="00E07391" w:rsidP="00AC3565">
      <w:pPr>
        <w:pStyle w:val="ListeParagraf"/>
        <w:ind w:left="0"/>
        <w:rPr>
          <w:b/>
        </w:rPr>
      </w:pPr>
    </w:p>
    <w:p w:rsidR="00E07391" w:rsidRPr="00AC3565" w:rsidRDefault="00E07391" w:rsidP="00AC3565">
      <w:pPr>
        <w:pStyle w:val="ListeParagraf"/>
        <w:ind w:left="0"/>
        <w:rPr>
          <w:b/>
        </w:rPr>
      </w:pPr>
    </w:p>
    <w:p w:rsidR="00D86343" w:rsidRPr="00AC3565" w:rsidRDefault="00D86343" w:rsidP="00AC3565">
      <w:pPr>
        <w:pStyle w:val="ListeParagraf"/>
        <w:ind w:left="0"/>
        <w:rPr>
          <w:b/>
        </w:rPr>
      </w:pPr>
    </w:p>
    <w:p w:rsidR="00D86343" w:rsidRPr="00AC3565" w:rsidRDefault="00D86343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15AD1" w:rsidRPr="00AC3565" w:rsidRDefault="00015AD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RENGÂRENK DÜĞMELER</w:t>
      </w:r>
    </w:p>
    <w:p w:rsidR="00015AD1" w:rsidRPr="00AC3565" w:rsidRDefault="00015AD1" w:rsidP="00AC3565">
      <w:pPr>
        <w:pStyle w:val="ListeParagraf"/>
        <w:ind w:left="3690"/>
        <w:rPr>
          <w:b/>
          <w:sz w:val="20"/>
          <w:szCs w:val="20"/>
        </w:rPr>
      </w:pPr>
    </w:p>
    <w:p w:rsidR="00015AD1" w:rsidRPr="00AC3565" w:rsidRDefault="00015AD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Matematik ve Okuma Yazmaya Hazırlık (Bütünleştirilmiş Tüm Grup ve Bireysel Etkinlik )</w:t>
      </w:r>
    </w:p>
    <w:p w:rsidR="00015AD1" w:rsidRPr="00AC3565" w:rsidRDefault="00015AD1" w:rsidP="00AC3565">
      <w:pPr>
        <w:rPr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015AD1" w:rsidRPr="00AC3565" w:rsidRDefault="00015AD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015AD1" w:rsidRPr="00AC3565" w:rsidTr="00015AD1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2:</w:t>
            </w:r>
            <w:r w:rsidRPr="00AC3565">
              <w:rPr>
                <w:sz w:val="20"/>
                <w:szCs w:val="20"/>
              </w:rPr>
              <w:t>Nesne/durum/olayla ilgili tahminde bulunur.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 xml:space="preserve">Nesne/durum/olayın ipuçlarını söyler. </w:t>
            </w:r>
            <w:r w:rsidRPr="00AC3565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Pr="00AC3565">
              <w:rPr>
                <w:i/>
                <w:sz w:val="20"/>
                <w:szCs w:val="20"/>
              </w:rPr>
              <w:t>. Gerçek durumu inceler.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Algıladıklarını hatırlar.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Nesneleri sayar.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</w:t>
            </w:r>
            <w:r w:rsidRPr="00AC3565">
              <w:rPr>
                <w:sz w:val="20"/>
                <w:szCs w:val="20"/>
              </w:rPr>
              <w:t>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AC3565">
              <w:rPr>
                <w:i/>
                <w:sz w:val="20"/>
                <w:szCs w:val="20"/>
              </w:rPr>
              <w:t>birer</w:t>
            </w:r>
            <w:proofErr w:type="spellEnd"/>
            <w:r w:rsidRPr="00AC3565">
              <w:rPr>
                <w:i/>
                <w:sz w:val="20"/>
                <w:szCs w:val="20"/>
              </w:rPr>
              <w:t xml:space="preserve"> ritmik sayar. Belirtilen sayı kadar nesneyi gösterir.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Nesne ya da varlıkları gözlemler.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Nesne/varlığın adını söyler. )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Göstergeleri: 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proofErr w:type="gramStart"/>
            <w:r w:rsidRPr="00AC3565">
              <w:rPr>
                <w:b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Kalemi doğru tutar. Kalem kontrolünü sağlar.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</w:p>
          <w:p w:rsidR="00015AD1" w:rsidRPr="00AC3565" w:rsidRDefault="00015AD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Sınıfa bir kutunun içinde bol miktarda değişik renk, boyut ve şekillerde düğmeler getirilir.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Kutunun içinde neler olabileceği hakkında beyin fırtınası yapılır.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Düğmeler yere dökülür.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 düğmelerle bir süre oynarlar.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Kırmızı renkli düğmeler ayrıştırılarak gruplanır.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Kırmızı renkli düğmelerde kendi içinde belli özelliklerine göre ayrıştırılır (</w:t>
            </w:r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şekilleri, deliklerin büyüklükleri)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Oluşturulan bütün gruplar aynı, benzer, farklı özellikleri dikkate alınarak karşılaştırılır.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Oluşturulan gruplardan hangisinin az olduğu, hangisinin çok olduğu sayılarak bulunur.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En büyük baloncuğu bul boya çalışma sayfası yönergeye göre tamamlanır.</w:t>
            </w: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3"/>
              </w:numPr>
              <w:ind w:left="317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Kutunun içinde ne olabilir?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3"/>
              </w:numPr>
              <w:ind w:left="317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Düğmeler ne işe yarar?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3"/>
              </w:numPr>
              <w:ind w:left="317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Kutunun içinden kaç farklı düğme çıktı?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3"/>
              </w:numPr>
              <w:ind w:left="317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Hangi grupta daha çok düğme var?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3"/>
              </w:numPr>
              <w:ind w:left="317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Hangi grupta daha az düğme var?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3"/>
              </w:numPr>
              <w:ind w:left="317" w:hanging="142"/>
              <w:rPr>
                <w:rStyle w:val="msointensereference"/>
                <w:b w:val="0"/>
                <w:bCs w:val="0"/>
              </w:rPr>
            </w:pPr>
            <w:r w:rsidRPr="00AC3565">
              <w:rPr>
                <w:sz w:val="20"/>
                <w:szCs w:val="20"/>
              </w:rPr>
              <w:t>Sınıfımızda kızlar mı yoksa erkekler mi çok</w:t>
            </w:r>
            <w:r w:rsidRPr="00AC3565">
              <w:rPr>
                <w:rStyle w:val="msointensereference"/>
                <w:sz w:val="20"/>
                <w:szCs w:val="20"/>
              </w:rPr>
              <w:t>?</w:t>
            </w:r>
          </w:p>
        </w:tc>
      </w:tr>
      <w:tr w:rsidR="00015AD1" w:rsidRPr="00AC3565" w:rsidTr="00015AD1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</w:rPr>
            </w:pPr>
          </w:p>
          <w:p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Kutu, renkli düğmeler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Düğme, özellik, delik</w:t>
            </w:r>
          </w:p>
          <w:p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Zıt: </w:t>
            </w:r>
            <w:r w:rsidRPr="00AC3565">
              <w:rPr>
                <w:sz w:val="20"/>
                <w:szCs w:val="20"/>
              </w:rPr>
              <w:t>Aynı-Farklı-Benzer</w:t>
            </w: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Miktar:</w:t>
            </w:r>
            <w:r w:rsidRPr="00AC3565">
              <w:rPr>
                <w:sz w:val="20"/>
                <w:szCs w:val="20"/>
              </w:rPr>
              <w:t xml:space="preserve"> Az-Çok</w:t>
            </w:r>
          </w:p>
          <w:p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kıyafetlerinin düğmelerini incelemeleri istenir.</w:t>
            </w:r>
          </w:p>
          <w:p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146CB" w:rsidRPr="00AC3565" w:rsidTr="00D146CB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015AD1" w:rsidRPr="00AC3565" w:rsidRDefault="00015AD1" w:rsidP="00AC3565">
      <w:pPr>
        <w:tabs>
          <w:tab w:val="left" w:pos="4245"/>
        </w:tabs>
        <w:rPr>
          <w:b/>
          <w:sz w:val="20"/>
          <w:szCs w:val="20"/>
        </w:rPr>
      </w:pPr>
    </w:p>
    <w:p w:rsidR="00015AD1" w:rsidRPr="00AC3565" w:rsidRDefault="00015AD1" w:rsidP="00AC3565">
      <w:pPr>
        <w:jc w:val="center"/>
        <w:rPr>
          <w:sz w:val="20"/>
          <w:szCs w:val="20"/>
        </w:rPr>
      </w:pPr>
    </w:p>
    <w:p w:rsidR="00015AD1" w:rsidRPr="00AC3565" w:rsidRDefault="00015AD1" w:rsidP="00AC3565">
      <w:pPr>
        <w:jc w:val="center"/>
        <w:rPr>
          <w:sz w:val="20"/>
          <w:szCs w:val="20"/>
        </w:rPr>
      </w:pPr>
    </w:p>
    <w:p w:rsidR="00015AD1" w:rsidRPr="00AC3565" w:rsidRDefault="00015AD1" w:rsidP="00AC3565">
      <w:pPr>
        <w:jc w:val="center"/>
        <w:rPr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15AD1" w:rsidRPr="00AC3565" w:rsidRDefault="00015AD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ÇİFTÇİ VE TİLKİ</w:t>
      </w:r>
    </w:p>
    <w:p w:rsidR="00015AD1" w:rsidRPr="00AC3565" w:rsidRDefault="00015AD1" w:rsidP="00AC3565">
      <w:pPr>
        <w:jc w:val="center"/>
        <w:rPr>
          <w:b/>
          <w:sz w:val="20"/>
          <w:szCs w:val="20"/>
        </w:rPr>
      </w:pPr>
    </w:p>
    <w:p w:rsidR="00015AD1" w:rsidRPr="00AC3565" w:rsidRDefault="00015AD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Oyun ve Hareket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(Tüm grup etkinliği)</w:t>
      </w:r>
    </w:p>
    <w:p w:rsidR="00015AD1" w:rsidRPr="00AC3565" w:rsidRDefault="00015AD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015AD1" w:rsidRPr="00AC3565" w:rsidRDefault="00015AD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3687"/>
        <w:gridCol w:w="3543"/>
        <w:gridCol w:w="2977"/>
      </w:tblGrid>
      <w:tr w:rsidR="00015AD1" w:rsidRPr="00AC3565" w:rsidTr="00015AD1">
        <w:trPr>
          <w:trHeight w:val="5953"/>
        </w:trPr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</w:p>
          <w:p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1:</w:t>
            </w:r>
            <w:r w:rsidRPr="00AC3565">
              <w:rPr>
                <w:sz w:val="20"/>
                <w:szCs w:val="20"/>
              </w:rPr>
              <w:t xml:space="preserve"> Yer değiştirme hareketleri yapar.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Yönergeler doğrultusunda yürür. )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2: </w:t>
            </w:r>
            <w:r w:rsidRPr="00AC3565">
              <w:rPr>
                <w:sz w:val="20"/>
                <w:szCs w:val="20"/>
              </w:rPr>
              <w:t>Sesini uygun kullanır.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 Konuşurken/şarkı söylerken sesinin şiddetini ayarlar.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015AD1" w:rsidRPr="00AC3565" w:rsidRDefault="00015AD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3078AA">
            <w:pPr>
              <w:pStyle w:val="listeparagraf10"/>
              <w:numPr>
                <w:ilvl w:val="0"/>
                <w:numId w:val="6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Öğretmen çocuklara halka olmalarını söyler.</w:t>
            </w:r>
          </w:p>
          <w:p w:rsidR="00015AD1" w:rsidRPr="00AC3565" w:rsidRDefault="00015AD1" w:rsidP="003078AA">
            <w:pPr>
              <w:pStyle w:val="listeparagraf10"/>
              <w:numPr>
                <w:ilvl w:val="0"/>
                <w:numId w:val="6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Sayışarak çiftçi ve tilki seçilir.</w:t>
            </w:r>
          </w:p>
          <w:p w:rsidR="00015AD1" w:rsidRPr="00AC3565" w:rsidRDefault="00015AD1" w:rsidP="003078AA">
            <w:pPr>
              <w:pStyle w:val="listeparagraf10"/>
              <w:numPr>
                <w:ilvl w:val="0"/>
                <w:numId w:val="6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Çiftçi halkanın dışında, tilki ise içinde bekler.</w:t>
            </w:r>
          </w:p>
          <w:p w:rsidR="00015AD1" w:rsidRPr="00AC3565" w:rsidRDefault="00015AD1" w:rsidP="003078AA">
            <w:pPr>
              <w:pStyle w:val="listeparagraf10"/>
              <w:numPr>
                <w:ilvl w:val="0"/>
                <w:numId w:val="6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Çocuklar yönlendirme olmadan kendiliğinden konuşmaya başlarlar.</w:t>
            </w:r>
          </w:p>
          <w:p w:rsidR="00015AD1" w:rsidRPr="00AC3565" w:rsidRDefault="00015AD1" w:rsidP="003078AA">
            <w:pPr>
              <w:pStyle w:val="listeparagraf10"/>
              <w:numPr>
                <w:ilvl w:val="0"/>
                <w:numId w:val="6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Çiftçi “Bahçemde kim var?” diye sorar.</w:t>
            </w:r>
          </w:p>
          <w:p w:rsidR="00015AD1" w:rsidRPr="00AC3565" w:rsidRDefault="00015AD1" w:rsidP="003078AA">
            <w:pPr>
              <w:pStyle w:val="listeparagraf10"/>
              <w:numPr>
                <w:ilvl w:val="0"/>
                <w:numId w:val="6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Ardından tilki “Ben varım ben.” dedikten sonra,</w:t>
            </w:r>
          </w:p>
          <w:p w:rsidR="00015AD1" w:rsidRPr="00AC3565" w:rsidRDefault="00015AD1" w:rsidP="003078AA">
            <w:pPr>
              <w:pStyle w:val="listeparagraf10"/>
              <w:numPr>
                <w:ilvl w:val="0"/>
                <w:numId w:val="6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“Şimdi geliyorum seni yakalamaya” diyerek çiftçi halkanın içine girer.</w:t>
            </w:r>
          </w:p>
          <w:p w:rsidR="00015AD1" w:rsidRPr="00AC3565" w:rsidRDefault="00015AD1" w:rsidP="003078AA">
            <w:pPr>
              <w:pStyle w:val="listeparagraf10"/>
              <w:numPr>
                <w:ilvl w:val="0"/>
                <w:numId w:val="6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Tilki koşar, çiftçi yakalamaya çalışır.</w:t>
            </w:r>
          </w:p>
          <w:p w:rsidR="00015AD1" w:rsidRPr="00AC3565" w:rsidRDefault="00015AD1" w:rsidP="003078AA">
            <w:pPr>
              <w:pStyle w:val="listeparagraf10"/>
              <w:numPr>
                <w:ilvl w:val="0"/>
                <w:numId w:val="6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Yakalanan çocuklar oyundan çıkar.</w:t>
            </w:r>
          </w:p>
          <w:p w:rsidR="00015AD1" w:rsidRPr="00AC3565" w:rsidRDefault="00015AD1" w:rsidP="003078AA">
            <w:pPr>
              <w:pStyle w:val="listeparagraf10"/>
              <w:numPr>
                <w:ilvl w:val="0"/>
                <w:numId w:val="6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Oyun bu şekilde her çocuk görev alıncaya kadar devam eder.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7"/>
              </w:numPr>
              <w:spacing w:before="100" w:beforeAutospacing="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Tilkiler nerede yaşarlar?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7"/>
              </w:numPr>
              <w:spacing w:before="100" w:beforeAutospacing="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Tilki nasıl ses çıkarır hiç duydunuz mu?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7"/>
              </w:numPr>
              <w:spacing w:before="100" w:beforeAutospacing="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Tilkiler neden sessiz hayvanlardır?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7"/>
              </w:numPr>
              <w:spacing w:before="100" w:beforeAutospacing="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Siz hiç tilki gördünüz mü?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7"/>
              </w:numPr>
              <w:spacing w:before="100" w:beforeAutospacing="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Tilki olmak nasıl bir duygu?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7"/>
              </w:numPr>
              <w:spacing w:before="100" w:beforeAutospacing="1"/>
              <w:rPr>
                <w:rStyle w:val="msointensereference"/>
                <w:b w:val="0"/>
                <w:bCs w:val="0"/>
              </w:rPr>
            </w:pPr>
            <w:r w:rsidRPr="00AC3565">
              <w:rPr>
                <w:sz w:val="20"/>
                <w:szCs w:val="20"/>
              </w:rPr>
              <w:t>Çiftçi olup tilkiyi yakalarken ne hissettiniz?</w:t>
            </w:r>
          </w:p>
        </w:tc>
      </w:tr>
      <w:tr w:rsidR="00015AD1" w:rsidRPr="00AC3565" w:rsidTr="00015AD1">
        <w:trPr>
          <w:trHeight w:val="1358"/>
        </w:trPr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</w:rPr>
            </w:pPr>
          </w:p>
          <w:p w:rsidR="00015AD1" w:rsidRPr="00AC3565" w:rsidRDefault="00015AD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Tilki, çiftçi, görev, bahçe, yakalamak, yönlendirmek.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015AD1" w:rsidRPr="00AC3565" w:rsidRDefault="00015AD1" w:rsidP="00AC3565">
            <w:pPr>
              <w:pStyle w:val="ListeParagraf"/>
              <w:ind w:left="318"/>
              <w:rPr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çocuklarına bir tilki masalı okumaları istenir.</w:t>
            </w:r>
          </w:p>
        </w:tc>
      </w:tr>
      <w:tr w:rsidR="00D146CB" w:rsidRPr="00AC3565" w:rsidTr="00D146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015AD1" w:rsidRPr="00AC3565" w:rsidRDefault="00015AD1" w:rsidP="00AC3565">
      <w:pPr>
        <w:jc w:val="center"/>
        <w:rPr>
          <w:sz w:val="20"/>
          <w:szCs w:val="20"/>
        </w:rPr>
      </w:pPr>
    </w:p>
    <w:p w:rsidR="00015AD1" w:rsidRPr="00AC3565" w:rsidRDefault="00015AD1" w:rsidP="00AC3565">
      <w:pPr>
        <w:jc w:val="center"/>
        <w:rPr>
          <w:sz w:val="20"/>
          <w:szCs w:val="20"/>
        </w:rPr>
      </w:pPr>
    </w:p>
    <w:p w:rsidR="00015AD1" w:rsidRPr="00AC3565" w:rsidRDefault="00015AD1" w:rsidP="00AC3565">
      <w:pPr>
        <w:jc w:val="center"/>
        <w:rPr>
          <w:sz w:val="20"/>
          <w:szCs w:val="20"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AKIŞI-2</w:t>
      </w: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‘İnatçı Fil Yavrusu’ bütünleştirilmiş Türkçe ve sanat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jc w:val="both"/>
      </w:pPr>
      <w:r w:rsidRPr="00AC3565">
        <w:rPr>
          <w:b/>
          <w:u w:val="single"/>
        </w:rPr>
        <w:t xml:space="preserve">Kahvaltı, Temizlik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‘Hangisi Eksik’ a</w:t>
      </w:r>
      <w:r w:rsidR="00E07391" w:rsidRPr="00AC3565">
        <w:rPr>
          <w:i/>
        </w:rPr>
        <w:t>dlı oyun etkinliği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15AD1" w:rsidRPr="00AC3565" w:rsidRDefault="00015AD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İNATÇI FİL YAVRUSU</w:t>
      </w:r>
    </w:p>
    <w:p w:rsidR="00015AD1" w:rsidRPr="00AC3565" w:rsidRDefault="00015AD1" w:rsidP="00AC3565">
      <w:pPr>
        <w:pStyle w:val="ListeParagraf"/>
        <w:ind w:left="3690"/>
        <w:rPr>
          <w:b/>
          <w:sz w:val="20"/>
          <w:szCs w:val="20"/>
        </w:rPr>
      </w:pPr>
    </w:p>
    <w:p w:rsidR="00015AD1" w:rsidRPr="00AC3565" w:rsidRDefault="00015AD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Türkçe ve Sanat  (Bütünleştirilmiş Tüm Grup ve Bireysel Etkinlik)</w:t>
      </w:r>
    </w:p>
    <w:p w:rsidR="00015AD1" w:rsidRPr="00AC3565" w:rsidRDefault="00015AD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015AD1" w:rsidRPr="00AC3565" w:rsidRDefault="00015AD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015AD1" w:rsidRPr="00AC3565" w:rsidTr="00015AD1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Söz dizimi kurallarına göre cümle kurar.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Düz cümle kurar. Olumsuz cümle kurar. Soru cümlesi kurar.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Duygusal Gelişim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Bir olay ya da durumla ilgili olarak başkalarının duygularını açıklar.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(Başkalarının duygularını söyler.)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İnatçı Fil Yavrusu’ hikâyesini okur.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Okurken ses tonunu hikâyenin gidişatına göre yükseltip alçaltarak çocuklarda merak ve heyecan uyandırır.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Fil ailesinin üyeleri kimlerdir? İnatçı olmak nedir? </w:t>
            </w:r>
            <w:proofErr w:type="gram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konularında</w:t>
            </w:r>
            <w:proofErr w:type="gram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sorgulama başlatır.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Gönüllü olan çocuklar hikâyeyi basitçe tekrar ederler.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Hikâyenin resmini hayal edip yaparlar.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Resmini bitiren öğrenciler çalışmalarını arkadaşlarına anlatırlar. Çalışmalar sınıf panosunda sergilenir.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Filli ve kelebekli ‘2’ sayılı çalışma sayfaları yönerge doğrultusunda gerçekleştirilir. </w:t>
            </w: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8"/>
              </w:numPr>
              <w:ind w:left="318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Çevrenizde inatçı kişiler var mı?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8"/>
              </w:numPr>
              <w:ind w:left="318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İnatçı kişilerle vakit geçirmek zor mudur, neden?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8"/>
              </w:numPr>
              <w:ind w:left="318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Fil çalışmanda hangi renkleri kullandınız?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8"/>
              </w:numPr>
              <w:ind w:left="318" w:hanging="284"/>
              <w:rPr>
                <w:rStyle w:val="msointensereference"/>
                <w:b w:val="0"/>
                <w:bCs w:val="0"/>
              </w:rPr>
            </w:pPr>
            <w:r w:rsidRPr="00AC3565">
              <w:rPr>
                <w:sz w:val="20"/>
                <w:szCs w:val="20"/>
              </w:rPr>
              <w:t>Filler kocaman hayvanlar mıdır?</w:t>
            </w:r>
          </w:p>
        </w:tc>
      </w:tr>
      <w:tr w:rsidR="00015AD1" w:rsidRPr="00AC3565" w:rsidTr="00015AD1">
        <w:trPr>
          <w:trHeight w:val="1358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</w:rPr>
            </w:pPr>
          </w:p>
          <w:p w:rsidR="00015AD1" w:rsidRPr="00AC3565" w:rsidRDefault="00015AD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176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176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……………………………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İnat etmek</w:t>
            </w: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Sayı/Sayma: </w:t>
            </w:r>
            <w:r w:rsidRPr="00AC3565">
              <w:rPr>
                <w:sz w:val="20"/>
                <w:szCs w:val="20"/>
              </w:rPr>
              <w:t>2</w:t>
            </w:r>
          </w:p>
          <w:p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……………………………….</w:t>
            </w:r>
            <w:proofErr w:type="gramEnd"/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D146CB" w:rsidRPr="00AC3565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015AD1" w:rsidRPr="00AC3565" w:rsidRDefault="00015AD1" w:rsidP="00AC3565">
      <w:pPr>
        <w:tabs>
          <w:tab w:val="left" w:pos="4245"/>
        </w:tabs>
        <w:rPr>
          <w:b/>
          <w:sz w:val="20"/>
          <w:szCs w:val="20"/>
        </w:rPr>
      </w:pPr>
    </w:p>
    <w:p w:rsidR="00015AD1" w:rsidRPr="00AC3565" w:rsidRDefault="00015AD1" w:rsidP="00AC3565">
      <w:pPr>
        <w:tabs>
          <w:tab w:val="left" w:pos="4245"/>
        </w:tabs>
        <w:rPr>
          <w:b/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361050" w:rsidRPr="00AC3565" w:rsidRDefault="00361050" w:rsidP="00AC3565">
      <w:pPr>
        <w:pStyle w:val="ListeParagraf"/>
        <w:ind w:left="4046"/>
        <w:rPr>
          <w:b/>
          <w:sz w:val="20"/>
          <w:szCs w:val="20"/>
        </w:rPr>
      </w:pPr>
    </w:p>
    <w:p w:rsidR="00361050" w:rsidRPr="00AC3565" w:rsidRDefault="00361050" w:rsidP="00AC3565">
      <w:pPr>
        <w:pStyle w:val="ListeParagraf"/>
        <w:ind w:left="4046"/>
        <w:rPr>
          <w:b/>
          <w:sz w:val="20"/>
          <w:szCs w:val="20"/>
        </w:rPr>
      </w:pPr>
    </w:p>
    <w:p w:rsidR="00361050" w:rsidRPr="00AC3565" w:rsidRDefault="00361050" w:rsidP="00AC3565">
      <w:pPr>
        <w:pStyle w:val="ListeParagraf"/>
        <w:ind w:left="4046"/>
        <w:rPr>
          <w:b/>
          <w:sz w:val="20"/>
          <w:szCs w:val="20"/>
        </w:rPr>
      </w:pPr>
    </w:p>
    <w:p w:rsidR="00361050" w:rsidRPr="00AC3565" w:rsidRDefault="00361050" w:rsidP="00AC3565">
      <w:pPr>
        <w:pStyle w:val="ListeParagraf"/>
        <w:ind w:left="4046"/>
        <w:rPr>
          <w:b/>
          <w:sz w:val="20"/>
          <w:szCs w:val="20"/>
        </w:rPr>
      </w:pPr>
    </w:p>
    <w:p w:rsidR="00361050" w:rsidRPr="00AC3565" w:rsidRDefault="00361050" w:rsidP="00AC3565">
      <w:pPr>
        <w:pStyle w:val="ListeParagraf"/>
        <w:ind w:left="4046"/>
        <w:rPr>
          <w:b/>
          <w:sz w:val="20"/>
          <w:szCs w:val="20"/>
        </w:rPr>
      </w:pPr>
    </w:p>
    <w:p w:rsidR="00015AD1" w:rsidRPr="00AC3565" w:rsidRDefault="00015AD1" w:rsidP="00AC3565">
      <w:pPr>
        <w:pStyle w:val="ListeParagraf"/>
        <w:ind w:left="4046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HANGİSİ EKSİK?</w:t>
      </w:r>
    </w:p>
    <w:p w:rsidR="00015AD1" w:rsidRPr="00AC3565" w:rsidRDefault="00015AD1" w:rsidP="00AC3565">
      <w:pPr>
        <w:pStyle w:val="ListeParagraf"/>
        <w:ind w:left="4046"/>
        <w:rPr>
          <w:b/>
          <w:sz w:val="20"/>
          <w:szCs w:val="20"/>
        </w:rPr>
      </w:pPr>
    </w:p>
    <w:p w:rsidR="00015AD1" w:rsidRPr="00AC3565" w:rsidRDefault="00015AD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Oyun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(Tüm Grup Etkinliği)</w:t>
      </w:r>
    </w:p>
    <w:p w:rsidR="00015AD1" w:rsidRPr="00AC3565" w:rsidRDefault="00015AD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:rsidR="00015AD1" w:rsidRPr="00AC3565" w:rsidRDefault="00015AD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3809"/>
        <w:gridCol w:w="3421"/>
        <w:gridCol w:w="2977"/>
      </w:tblGrid>
      <w:tr w:rsidR="00015AD1" w:rsidRPr="00AC3565" w:rsidTr="00015AD1">
        <w:trPr>
          <w:trHeight w:val="6406"/>
        </w:trPr>
        <w:tc>
          <w:tcPr>
            <w:tcW w:w="3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1:</w:t>
            </w:r>
            <w:r w:rsidRPr="00AC3565">
              <w:rPr>
                <w:sz w:val="20"/>
                <w:szCs w:val="20"/>
              </w:rPr>
              <w:t xml:space="preserve"> Nesne/durum/olaya dikkatini verir.</w:t>
            </w:r>
          </w:p>
          <w:p w:rsidR="00015AD1" w:rsidRPr="00AC3565" w:rsidRDefault="00015AD1" w:rsidP="00AC3565">
            <w:pPr>
              <w:tabs>
                <w:tab w:val="left" w:pos="4714"/>
              </w:tabs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b/>
                <w:sz w:val="20"/>
                <w:szCs w:val="20"/>
              </w:rPr>
              <w:tab/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i/>
                <w:sz w:val="20"/>
                <w:szCs w:val="20"/>
              </w:rPr>
              <w:t>(Dikkat edilmesi gereken nesne/durum/olaya odaklanır.)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Algıladıklarını hatırlar.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(Nesne/durum/olayı bir süre sonra yeniden söyler.)</w:t>
            </w:r>
          </w:p>
        </w:tc>
        <w:tc>
          <w:tcPr>
            <w:tcW w:w="3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3078AA">
            <w:pPr>
              <w:pStyle w:val="listeparagraf10"/>
              <w:numPr>
                <w:ilvl w:val="0"/>
                <w:numId w:val="2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Öğretmen sınıftan değişik nesneler toplayarak masanın üzere koyar.</w:t>
            </w:r>
          </w:p>
          <w:p w:rsidR="00015AD1" w:rsidRPr="00AC3565" w:rsidRDefault="00015AD1" w:rsidP="003078AA">
            <w:pPr>
              <w:pStyle w:val="listeparagraf10"/>
              <w:numPr>
                <w:ilvl w:val="0"/>
                <w:numId w:val="2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 xml:space="preserve">Çocuklar bunlarla nasıl bir oyun oynayabiliriz? </w:t>
            </w:r>
            <w:proofErr w:type="gramStart"/>
            <w:r w:rsidRPr="00AC3565">
              <w:rPr>
                <w:sz w:val="20"/>
                <w:szCs w:val="20"/>
                <w:lang w:eastAsia="en-US"/>
              </w:rPr>
              <w:t>diye</w:t>
            </w:r>
            <w:proofErr w:type="gramEnd"/>
            <w:r w:rsidRPr="00AC3565">
              <w:rPr>
                <w:sz w:val="20"/>
                <w:szCs w:val="20"/>
                <w:lang w:eastAsia="en-US"/>
              </w:rPr>
              <w:t xml:space="preserve"> sorar.</w:t>
            </w:r>
          </w:p>
          <w:p w:rsidR="00015AD1" w:rsidRPr="00AC3565" w:rsidRDefault="00015AD1" w:rsidP="003078AA">
            <w:pPr>
              <w:pStyle w:val="listeparagraf10"/>
              <w:numPr>
                <w:ilvl w:val="0"/>
                <w:numId w:val="2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Onların fikir yürütmelerini sağlar.</w:t>
            </w:r>
          </w:p>
          <w:p w:rsidR="00015AD1" w:rsidRPr="00AC3565" w:rsidRDefault="00015AD1" w:rsidP="003078AA">
            <w:pPr>
              <w:pStyle w:val="listeparagraf10"/>
              <w:numPr>
                <w:ilvl w:val="0"/>
                <w:numId w:val="2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Ardından “Hangisi Eksik?” oyununu oynayacaklarını söyler.</w:t>
            </w:r>
          </w:p>
          <w:p w:rsidR="00015AD1" w:rsidRPr="00AC3565" w:rsidRDefault="00015AD1" w:rsidP="003078AA">
            <w:pPr>
              <w:pStyle w:val="listeparagraf10"/>
              <w:numPr>
                <w:ilvl w:val="0"/>
                <w:numId w:val="2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Aralarından bir ebe seçilir.</w:t>
            </w:r>
          </w:p>
          <w:p w:rsidR="00015AD1" w:rsidRPr="00AC3565" w:rsidRDefault="00015AD1" w:rsidP="003078AA">
            <w:pPr>
              <w:pStyle w:val="listeparagraf10"/>
              <w:numPr>
                <w:ilvl w:val="0"/>
                <w:numId w:val="2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 xml:space="preserve">Ebe dışarı çıkar. </w:t>
            </w:r>
          </w:p>
          <w:p w:rsidR="00015AD1" w:rsidRPr="00AC3565" w:rsidRDefault="00015AD1" w:rsidP="003078AA">
            <w:pPr>
              <w:pStyle w:val="listeparagraf10"/>
              <w:numPr>
                <w:ilvl w:val="0"/>
                <w:numId w:val="2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Bu esnada nesneler arasından birisi saklanır.</w:t>
            </w:r>
          </w:p>
          <w:p w:rsidR="00015AD1" w:rsidRPr="00AC3565" w:rsidRDefault="00015AD1" w:rsidP="003078AA">
            <w:pPr>
              <w:pStyle w:val="listeparagraf10"/>
              <w:numPr>
                <w:ilvl w:val="0"/>
                <w:numId w:val="2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Daha sonra ebe tekrar içeri alınır.</w:t>
            </w:r>
          </w:p>
          <w:p w:rsidR="00015AD1" w:rsidRPr="00AC3565" w:rsidRDefault="00015AD1" w:rsidP="003078AA">
            <w:pPr>
              <w:pStyle w:val="listeparagraf10"/>
              <w:numPr>
                <w:ilvl w:val="0"/>
                <w:numId w:val="2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Ebe içeri girerek masanın üzerindeki nesneleri kontrol eder.</w:t>
            </w:r>
          </w:p>
          <w:p w:rsidR="00015AD1" w:rsidRPr="00AC3565" w:rsidRDefault="00015AD1" w:rsidP="003078AA">
            <w:pPr>
              <w:pStyle w:val="listeparagraf10"/>
              <w:numPr>
                <w:ilvl w:val="0"/>
                <w:numId w:val="2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Hangisi eksikse söyler.</w:t>
            </w:r>
          </w:p>
          <w:p w:rsidR="00015AD1" w:rsidRPr="00AC3565" w:rsidRDefault="00015AD1" w:rsidP="003078AA">
            <w:pPr>
              <w:pStyle w:val="listeparagraf10"/>
              <w:numPr>
                <w:ilvl w:val="0"/>
                <w:numId w:val="2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Oyun bu şekilde devam eder.</w:t>
            </w:r>
          </w:p>
          <w:p w:rsidR="00015AD1" w:rsidRPr="00AC3565" w:rsidRDefault="00015AD1" w:rsidP="003078AA">
            <w:pPr>
              <w:pStyle w:val="listeparagraf10"/>
              <w:numPr>
                <w:ilvl w:val="0"/>
                <w:numId w:val="2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  <w:lang w:eastAsia="en-US"/>
              </w:rPr>
            </w:pPr>
            <w:r w:rsidRPr="00AC3565">
              <w:rPr>
                <w:sz w:val="20"/>
                <w:szCs w:val="20"/>
                <w:lang w:eastAsia="en-US"/>
              </w:rPr>
              <w:t>Bütün çocuklar görev aldıktan sonra oyuna son verilir.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15AD1" w:rsidRPr="00AC3565" w:rsidRDefault="00015AD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9"/>
              </w:numPr>
              <w:ind w:left="272" w:hanging="136"/>
            </w:pPr>
            <w:r w:rsidRPr="00AC3565">
              <w:rPr>
                <w:sz w:val="20"/>
                <w:szCs w:val="20"/>
              </w:rPr>
              <w:t>Hangisi eksik oyununu daha önce oynadınız mı?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9"/>
              </w:numPr>
              <w:ind w:left="272" w:hanging="13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Nesneleri aklınızda tutmak için ne yapıyorsunuz?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9"/>
              </w:numPr>
              <w:ind w:left="272" w:hanging="13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Oyuna başka hangi nesneleri ekleyebilirdiniz?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9"/>
              </w:numPr>
              <w:ind w:left="272" w:hanging="136"/>
              <w:rPr>
                <w:rStyle w:val="msointensereference"/>
                <w:b w:val="0"/>
                <w:bCs w:val="0"/>
              </w:rPr>
            </w:pPr>
            <w:r w:rsidRPr="00AC3565">
              <w:rPr>
                <w:sz w:val="20"/>
                <w:szCs w:val="20"/>
              </w:rPr>
              <w:t>Evde de bu oyunu oynamak ister misiniz?</w:t>
            </w:r>
          </w:p>
        </w:tc>
      </w:tr>
      <w:tr w:rsidR="00015AD1" w:rsidRPr="00AC3565" w:rsidTr="00015AD1">
        <w:trPr>
          <w:trHeight w:val="1358"/>
        </w:trPr>
        <w:tc>
          <w:tcPr>
            <w:tcW w:w="3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</w:rPr>
            </w:pPr>
          </w:p>
          <w:p w:rsidR="00015AD1" w:rsidRPr="00AC3565" w:rsidRDefault="00015AD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Sınıf içindeki nesneler.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Eksik</w:t>
            </w: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KAVRAMLAR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   </w:t>
            </w:r>
            <w:proofErr w:type="gramStart"/>
            <w:r w:rsidRPr="00AC3565">
              <w:rPr>
                <w:sz w:val="20"/>
                <w:szCs w:val="20"/>
              </w:rPr>
              <w:t>…………………………………</w:t>
            </w:r>
            <w:proofErr w:type="gramEnd"/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015AD1" w:rsidRPr="00AC3565" w:rsidRDefault="00015AD1" w:rsidP="00AC3565">
            <w:pPr>
              <w:pStyle w:val="ListeParagraf"/>
              <w:ind w:left="318"/>
              <w:rPr>
                <w:sz w:val="20"/>
                <w:szCs w:val="20"/>
              </w:rPr>
            </w:pPr>
          </w:p>
          <w:p w:rsidR="00015AD1" w:rsidRPr="00AC3565" w:rsidRDefault="00015AD1" w:rsidP="00AC3565">
            <w:pPr>
              <w:pStyle w:val="ListeParagraf"/>
              <w:ind w:left="318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Hangisi Eksik oyununu çocuklarıyla birlikte onların kıyafetlerini kullanarak oynamaları istenir.</w:t>
            </w:r>
          </w:p>
          <w:p w:rsidR="00015AD1" w:rsidRPr="00AC3565" w:rsidRDefault="00015AD1" w:rsidP="00AC3565">
            <w:pPr>
              <w:pStyle w:val="ListeParagraf"/>
              <w:ind w:left="318"/>
              <w:rPr>
                <w:sz w:val="20"/>
                <w:szCs w:val="20"/>
              </w:rPr>
            </w:pPr>
          </w:p>
        </w:tc>
      </w:tr>
      <w:tr w:rsidR="00D146CB" w:rsidRPr="00AC3565" w:rsidTr="00D146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AKIŞI-3</w:t>
      </w: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‘Tren Yolculuğu’ adlı bütünleştirilmiş oyun ve okuma yazmaya hazırlık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‘Farklı Kuklalar’ adlı bütünleştirilmiş drama ve müzik etkinliği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15AD1" w:rsidRPr="00AC3565" w:rsidRDefault="00015AD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TREN YOLCULUĞU</w:t>
      </w:r>
    </w:p>
    <w:p w:rsidR="00015AD1" w:rsidRPr="00AC3565" w:rsidRDefault="00015AD1" w:rsidP="00AC3565">
      <w:pPr>
        <w:pStyle w:val="ListeParagraf"/>
        <w:ind w:left="3690"/>
        <w:rPr>
          <w:b/>
          <w:sz w:val="20"/>
          <w:szCs w:val="20"/>
        </w:rPr>
      </w:pPr>
    </w:p>
    <w:p w:rsidR="00015AD1" w:rsidRPr="00AC3565" w:rsidRDefault="00015AD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Oyun ve Okuma Yazmaya Hazırlık (Bütünleştirilmiş Tüm Grup ve Bireysel Etkinlik)</w:t>
      </w:r>
    </w:p>
    <w:p w:rsidR="00015AD1" w:rsidRPr="00AC3565" w:rsidRDefault="00015AD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015AD1" w:rsidRPr="00AC3565" w:rsidRDefault="00015AD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015AD1" w:rsidRPr="00AC3565" w:rsidTr="00015AD1">
        <w:trPr>
          <w:trHeight w:val="640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1:</w:t>
            </w:r>
            <w:r w:rsidRPr="00AC3565">
              <w:rPr>
                <w:sz w:val="20"/>
                <w:szCs w:val="20"/>
              </w:rPr>
              <w:t xml:space="preserve"> Nesne/durum/olaya dikkatini verir.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Müzik ve ritim eşliğinde hareket eder.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(Müzik ve ritim eşliğinde çeşitli hareketleri ardı ardına yapar.)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1: </w:t>
            </w:r>
            <w:r w:rsidRPr="00AC3565">
              <w:rPr>
                <w:sz w:val="20"/>
                <w:szCs w:val="20"/>
              </w:rPr>
              <w:t>Kendisine ait özellikleri tanıtır.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(Adını veya soyadını söyler.)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Kendini yaratıcı yollarla ifade eder.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Duygu düşünce ve hayallerini özgün yollarla ifade eder. Nesneleri alışılmışın dışında kullanır. Özgün özellikler taşıyan ürünler oluşturur.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 xml:space="preserve">Çocukların başlarına isimlerinin yazılı olduğu taçlar, isim ve soy isimleri söylenerek takılır. 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proofErr w:type="spellStart"/>
            <w:r w:rsidRPr="00AC3565">
              <w:rPr>
                <w:sz w:val="20"/>
                <w:szCs w:val="20"/>
              </w:rPr>
              <w:t>Cd</w:t>
            </w:r>
            <w:proofErr w:type="spellEnd"/>
            <w:r w:rsidRPr="00AC3565">
              <w:rPr>
                <w:sz w:val="20"/>
                <w:szCs w:val="20"/>
              </w:rPr>
              <w:t xml:space="preserve"> çalara ülke müzikleri konur.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>Çocuklar tren olurlar ve dans ederek yolculuğa çıkarlar. Her öğrenme merkezi birer istasyon olur.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>İstasyonlara ipler gerilir. Ülke resimleri ve ülkelere ait malzemeler asılır.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 xml:space="preserve">Sonrasında istasyonlar tek </w:t>
            </w:r>
            <w:proofErr w:type="spellStart"/>
            <w:r w:rsidRPr="00AC3565">
              <w:rPr>
                <w:sz w:val="20"/>
                <w:szCs w:val="20"/>
              </w:rPr>
              <w:t>tek</w:t>
            </w:r>
            <w:proofErr w:type="spellEnd"/>
            <w:r w:rsidRPr="00AC3565">
              <w:rPr>
                <w:sz w:val="20"/>
                <w:szCs w:val="20"/>
              </w:rPr>
              <w:t xml:space="preserve"> dolaşılır.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>Çocuklar istedikleri istasyonlarda inerler.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İstasyonlarda çocuklar ülke malzemeleri ile oyunlar kurarlar ve bu oyunlara rehberlik edilir.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Oyun sonunda yine tren olunur ve minderlere geçilir. 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Her çocuk hangi ülkeyi ziyaret ettiğini ve neler yaptığını anlatır.</w:t>
            </w:r>
          </w:p>
          <w:p w:rsidR="00015AD1" w:rsidRPr="00AC3565" w:rsidRDefault="00015AD1" w:rsidP="00AC3565">
            <w:pPr>
              <w:pStyle w:val="ListeParagraf"/>
              <w:ind w:left="176" w:right="215"/>
              <w:rPr>
                <w:b/>
                <w:sz w:val="20"/>
                <w:szCs w:val="20"/>
                <w:u w:val="single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0"/>
              </w:numPr>
              <w:ind w:left="459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Ülkeleri ziyaret etmek hoşunuza gitti mi?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0"/>
              </w:numPr>
              <w:ind w:left="459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En çok hangi ülke ilginizi çekti?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0"/>
              </w:numPr>
              <w:ind w:left="459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Başka ülkelere ziyarette bulundunuz mu?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0"/>
              </w:numPr>
              <w:ind w:left="459" w:hanging="284"/>
              <w:rPr>
                <w:rStyle w:val="msointensereference"/>
                <w:b w:val="0"/>
                <w:bCs w:val="0"/>
              </w:rPr>
            </w:pPr>
            <w:r w:rsidRPr="00AC3565">
              <w:rPr>
                <w:sz w:val="20"/>
                <w:szCs w:val="20"/>
              </w:rPr>
              <w:t>Tren mi daha hızlı yoksa uçak mı daha hızlı gider?</w:t>
            </w:r>
          </w:p>
        </w:tc>
      </w:tr>
      <w:tr w:rsidR="00015AD1" w:rsidRPr="00AC3565" w:rsidTr="00015AD1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</w:rPr>
            </w:pPr>
          </w:p>
          <w:p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Müzik Çalar/CD, Çocukların isimlerinin yazılı olduğu taçlar, öğrenme merkezleri ve ülke resimleri-malzemeleri.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İsim, ülke, istasyon, tren</w:t>
            </w:r>
          </w:p>
          <w:p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……………………….</w:t>
            </w:r>
            <w:proofErr w:type="gramEnd"/>
          </w:p>
          <w:p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………………………………</w:t>
            </w:r>
            <w:proofErr w:type="gramEnd"/>
          </w:p>
        </w:tc>
      </w:tr>
      <w:tr w:rsidR="00D146CB" w:rsidRPr="00AC3565" w:rsidTr="00D146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CE79DD" w:rsidRDefault="00CE79DD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15AD1" w:rsidRPr="00AC3565" w:rsidRDefault="00015AD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FARKLI KUKLALAR</w:t>
      </w:r>
    </w:p>
    <w:p w:rsidR="00015AD1" w:rsidRPr="00AC3565" w:rsidRDefault="00015AD1" w:rsidP="00AC3565">
      <w:pPr>
        <w:pStyle w:val="ListeParagraf"/>
        <w:ind w:left="3690"/>
        <w:rPr>
          <w:b/>
          <w:sz w:val="20"/>
          <w:szCs w:val="20"/>
        </w:rPr>
      </w:pPr>
    </w:p>
    <w:p w:rsidR="00015AD1" w:rsidRPr="00AC3565" w:rsidRDefault="00015AD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Drama ve Müzik (Bütünleştirilmiş Tüm Grup ve Bireysel Etkinlik)</w:t>
      </w:r>
    </w:p>
    <w:p w:rsidR="00015AD1" w:rsidRPr="00AC3565" w:rsidRDefault="00015AD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:rsidR="00015AD1" w:rsidRPr="00AC3565" w:rsidRDefault="00015AD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015AD1" w:rsidRPr="00AC3565" w:rsidTr="00015AD1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15AD1" w:rsidRPr="00AC3565" w:rsidRDefault="00015AD1" w:rsidP="00AC3565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2: </w:t>
            </w:r>
            <w:r w:rsidRPr="00AC3565">
              <w:rPr>
                <w:sz w:val="20"/>
                <w:szCs w:val="20"/>
              </w:rPr>
              <w:t>Sesini uygun kullanır.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 Konuşurken/şarkı söylerken sesinin şiddetini ayarlar.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Dili iletişim amacıyla kullanır.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Konuşma sırasında göz teması kurar. Jest ve mimikleri anlar. Konuşurken jest ve mimiklerini kullanır. Konuşmayı başlatır.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015AD1" w:rsidRPr="00AC3565" w:rsidRDefault="00015AD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çocukları elinde bir kukla ile karşılar.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Kuklayı konuşturarak: ‘Hoş geldiniz nasılsınız?’ diye sorar. Kukla öğrencilere verilerek öğrencilerde kuklayı konuştururlar.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Öğretmen kutunun içinde tek </w:t>
            </w: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tek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değişik kuklalar çıkarır. Parmak, el, ip, çubuk kuklası vb. 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 kuklaları incelerler. Seçtikleri bir arkadaşıyla ellerindeki kuklaları oynatarak sohbet ederler.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Pinokyo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şarkısı söylenir: </w:t>
            </w:r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Benim güzel tahtacığım senden kukla yapacağım. Testereyle keseceğim kırt </w:t>
            </w:r>
            <w:proofErr w:type="spellStart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kırt</w:t>
            </w:r>
            <w:proofErr w:type="spellEnd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kırt</w:t>
            </w:r>
            <w:proofErr w:type="spellEnd"/>
            <w:proofErr w:type="gramEnd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 diye, çivileri çakacağım tak </w:t>
            </w:r>
            <w:proofErr w:type="spellStart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tak</w:t>
            </w:r>
            <w:proofErr w:type="spellEnd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tak</w:t>
            </w:r>
            <w:proofErr w:type="spellEnd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 diye. </w:t>
            </w: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Çıplak olmaz giydirelim, bir elbise diktirelim, bir pantolon bir de şapka, işte oldu bir kukla. Pi </w:t>
            </w:r>
            <w:proofErr w:type="spellStart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pi</w:t>
            </w:r>
            <w:proofErr w:type="spellEnd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pinokyo</w:t>
            </w:r>
            <w:proofErr w:type="spellEnd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, ismi de olsun </w:t>
            </w:r>
            <w:proofErr w:type="spellStart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pinokyo</w:t>
            </w:r>
            <w:proofErr w:type="spellEnd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.</w:t>
            </w: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</w:p>
          <w:p w:rsidR="00015AD1" w:rsidRPr="0031649A" w:rsidRDefault="00015AD1" w:rsidP="003078AA">
            <w:pPr>
              <w:pStyle w:val="ListeParagraf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Kukla yapımında hangi malzemeler kullanılır?</w:t>
            </w:r>
          </w:p>
          <w:p w:rsidR="00015AD1" w:rsidRPr="0031649A" w:rsidRDefault="00015AD1" w:rsidP="003078AA">
            <w:pPr>
              <w:pStyle w:val="ListeParagraf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Kaç çeşit kukla vardır?</w:t>
            </w:r>
          </w:p>
          <w:p w:rsidR="00015AD1" w:rsidRPr="0031649A" w:rsidRDefault="00015AD1" w:rsidP="003078AA">
            <w:pPr>
              <w:pStyle w:val="ListeParagraf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Kuklanızı hangi arkadaşınızla oynattınız?</w:t>
            </w:r>
          </w:p>
          <w:p w:rsidR="00015AD1" w:rsidRPr="0031649A" w:rsidRDefault="00015AD1" w:rsidP="003078AA">
            <w:pPr>
              <w:pStyle w:val="ListeParagraf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proofErr w:type="spellStart"/>
            <w:r w:rsidRPr="0031649A">
              <w:rPr>
                <w:sz w:val="18"/>
                <w:szCs w:val="18"/>
              </w:rPr>
              <w:t>Pinokyo</w:t>
            </w:r>
            <w:proofErr w:type="spellEnd"/>
            <w:r w:rsidRPr="0031649A">
              <w:rPr>
                <w:sz w:val="18"/>
                <w:szCs w:val="18"/>
              </w:rPr>
              <w:t xml:space="preserve"> nasıl bir kukla?</w:t>
            </w:r>
          </w:p>
          <w:p w:rsidR="00015AD1" w:rsidRPr="0031649A" w:rsidRDefault="00015AD1" w:rsidP="003078AA">
            <w:pPr>
              <w:pStyle w:val="ListeParagraf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proofErr w:type="spellStart"/>
            <w:r w:rsidRPr="0031649A">
              <w:rPr>
                <w:sz w:val="18"/>
                <w:szCs w:val="18"/>
              </w:rPr>
              <w:t>Pinokyo’nun</w:t>
            </w:r>
            <w:proofErr w:type="spellEnd"/>
            <w:r w:rsidRPr="0031649A">
              <w:rPr>
                <w:sz w:val="18"/>
                <w:szCs w:val="18"/>
              </w:rPr>
              <w:t xml:space="preserve"> en kötü özelliği nedir?</w:t>
            </w:r>
          </w:p>
          <w:p w:rsidR="00015AD1" w:rsidRPr="0031649A" w:rsidRDefault="00015AD1" w:rsidP="003078AA">
            <w:pPr>
              <w:pStyle w:val="ListeParagraf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Yalan söylemek doğru mudur?</w:t>
            </w:r>
          </w:p>
          <w:p w:rsidR="00015AD1" w:rsidRPr="0031649A" w:rsidRDefault="00015AD1" w:rsidP="003078AA">
            <w:pPr>
              <w:pStyle w:val="ListeParagraf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proofErr w:type="spellStart"/>
            <w:r w:rsidRPr="0031649A">
              <w:rPr>
                <w:sz w:val="18"/>
                <w:szCs w:val="18"/>
              </w:rPr>
              <w:t>Pinokyo</w:t>
            </w:r>
            <w:proofErr w:type="spellEnd"/>
            <w:r w:rsidRPr="0031649A">
              <w:rPr>
                <w:sz w:val="18"/>
                <w:szCs w:val="18"/>
              </w:rPr>
              <w:t xml:space="preserve"> şarkısını sevdiniz mi? Şarkı neyi anlatıyordu?</w:t>
            </w:r>
          </w:p>
          <w:p w:rsidR="00015AD1" w:rsidRPr="0031649A" w:rsidRDefault="00015AD1" w:rsidP="003078AA">
            <w:pPr>
              <w:pStyle w:val="ListeParagraf"/>
              <w:numPr>
                <w:ilvl w:val="0"/>
                <w:numId w:val="34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31649A">
              <w:rPr>
                <w:sz w:val="18"/>
                <w:szCs w:val="18"/>
              </w:rPr>
              <w:t>Bir kukla olsaydınız nasıl bir kukla olmak isterdiniz?</w:t>
            </w:r>
          </w:p>
        </w:tc>
      </w:tr>
      <w:tr w:rsidR="00015AD1" w:rsidRPr="00AC3565" w:rsidTr="00015AD1">
        <w:trPr>
          <w:trHeight w:val="1358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</w:rPr>
            </w:pPr>
          </w:p>
          <w:p w:rsidR="00015AD1" w:rsidRPr="00AC3565" w:rsidRDefault="00015AD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Kuklalar, büyük koli, </w:t>
            </w: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Pinokyo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masal kitabı.</w:t>
            </w: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Kuzey kutbu, Eskimolar</w:t>
            </w: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Renk: </w:t>
            </w:r>
            <w:r w:rsidRPr="00AC3565">
              <w:rPr>
                <w:sz w:val="20"/>
                <w:szCs w:val="20"/>
              </w:rPr>
              <w:t>Beyaz</w:t>
            </w:r>
          </w:p>
          <w:p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birlikte kuklalarla ilgili masal ya da hikâye okumaları istenir.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D146CB" w:rsidRPr="00AC3565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015AD1" w:rsidRPr="00AC3565" w:rsidRDefault="00015AD1" w:rsidP="00AC3565">
      <w:pPr>
        <w:rPr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D91D5D" w:rsidRPr="00AC3565" w:rsidRDefault="00D91D5D" w:rsidP="00AC3565">
      <w:pPr>
        <w:jc w:val="center"/>
        <w:rPr>
          <w:b/>
        </w:rPr>
      </w:pPr>
    </w:p>
    <w:p w:rsidR="00D91D5D" w:rsidRPr="00AC3565" w:rsidRDefault="00D91D5D" w:rsidP="00AC3565">
      <w:pPr>
        <w:jc w:val="center"/>
        <w:rPr>
          <w:b/>
        </w:rPr>
      </w:pPr>
    </w:p>
    <w:p w:rsidR="00D91D5D" w:rsidRPr="00AC3565" w:rsidRDefault="00D91D5D" w:rsidP="00AC3565">
      <w:pPr>
        <w:jc w:val="center"/>
        <w:rPr>
          <w:b/>
        </w:rPr>
      </w:pPr>
    </w:p>
    <w:p w:rsidR="00D91D5D" w:rsidRPr="00AC3565" w:rsidRDefault="00D91D5D" w:rsidP="00AC3565">
      <w:pPr>
        <w:jc w:val="center"/>
        <w:rPr>
          <w:b/>
        </w:rPr>
      </w:pPr>
    </w:p>
    <w:p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AKIŞI-4</w:t>
      </w: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‘El Kuklaları’ adlı bütünleştirilmiş müzik ve sanat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‘Top Sende’ adlı bütünleştirilmiş Türkçe</w:t>
      </w:r>
      <w:r w:rsidR="00E07391" w:rsidRPr="00AC3565">
        <w:rPr>
          <w:i/>
        </w:rPr>
        <w:t xml:space="preserve"> ve oyun etkinliği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15AD1" w:rsidRPr="00AC3565" w:rsidRDefault="00015AD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EL KUKLALARI</w:t>
      </w:r>
    </w:p>
    <w:p w:rsidR="00015AD1" w:rsidRPr="00AC3565" w:rsidRDefault="00015AD1" w:rsidP="00AC3565">
      <w:pPr>
        <w:pStyle w:val="ListeParagraf"/>
        <w:ind w:left="3690"/>
        <w:rPr>
          <w:b/>
          <w:sz w:val="20"/>
          <w:szCs w:val="20"/>
        </w:rPr>
      </w:pPr>
    </w:p>
    <w:p w:rsidR="00361050" w:rsidRPr="00AC3565" w:rsidRDefault="00361050" w:rsidP="00AC3565">
      <w:pPr>
        <w:pStyle w:val="ListeParagraf"/>
        <w:ind w:left="3690"/>
        <w:rPr>
          <w:b/>
          <w:sz w:val="20"/>
          <w:szCs w:val="20"/>
        </w:rPr>
      </w:pPr>
    </w:p>
    <w:p w:rsidR="00015AD1" w:rsidRPr="00AC3565" w:rsidRDefault="00015AD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Müzik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ve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Sanat  (Bütünleştirilmiş Tüm Grup ve Bireysel Etkinlik)</w:t>
      </w:r>
    </w:p>
    <w:p w:rsidR="00015AD1" w:rsidRPr="00AC3565" w:rsidRDefault="00015AD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015AD1" w:rsidRPr="00AC3565" w:rsidRDefault="00015AD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015AD1" w:rsidRPr="00AC3565" w:rsidTr="00015AD1">
        <w:trPr>
          <w:trHeight w:val="534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 xml:space="preserve">Dil Gelişimi: 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Söz dizimi kurallarına göre cümle kurar.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(Düz cümle kurar.)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Dili iletişim amacıyla kullanır.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Konuşma sırasında göz teması kurar. Jest ve mimikleri anlar.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 xml:space="preserve">Motor Gelişimi: 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Nesneleri yeni şekiller oluşturacak biçimde bir araya getirir. Malzemeleri keser. Malzemeleri yapıştırır.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015AD1" w:rsidRPr="00AC3565" w:rsidRDefault="00015AD1" w:rsidP="00AC356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015AD1" w:rsidRPr="00AC3565" w:rsidRDefault="00015AD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Çocuklarla “Say Bak” parmak oyunu oynanır.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Ellerle neler yapıldığı hakkında sohbet edilir.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İki el kullanılarak çeşitli ritim çalışmaları yapılır.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Çocukların elleri renkli kartonlara çizilir.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Öğrenciler ellerinin kalıplarını keserler ve küçük tahta çubuklara yapıştırırlar. 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çeşitli artık materyaller kullanarak ellerinin kalıplarını istedikleri karakterlere dönüştürürler.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Her çocuk oluşturduğu karakteri arkadaşlarına tanıtır.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ikişerli eş olurlar ve kuklalarını karşılıklı konuşturarak oynatırlar.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 kuklaları eve gönderilir.</w:t>
            </w: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3"/>
              </w:numPr>
              <w:ind w:left="459" w:hanging="283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Ellerimizle neler yapabiliriz?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3"/>
              </w:numPr>
              <w:ind w:left="459" w:hanging="283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Ellerimizde kaç tane parmağımız var?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3"/>
              </w:numPr>
              <w:ind w:left="459" w:hanging="283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İki elimiz olmasaydı hayatımızda neler değişirdi?</w:t>
            </w:r>
          </w:p>
          <w:p w:rsidR="00015AD1" w:rsidRPr="00AC3565" w:rsidRDefault="00015AD1" w:rsidP="003078AA">
            <w:pPr>
              <w:pStyle w:val="ListeParagraf"/>
              <w:numPr>
                <w:ilvl w:val="0"/>
                <w:numId w:val="13"/>
              </w:numPr>
              <w:ind w:left="459" w:hanging="283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Dört elimiz olsaydı neler değişirdi?</w:t>
            </w:r>
          </w:p>
          <w:p w:rsidR="00015AD1" w:rsidRPr="00AC3565" w:rsidRDefault="00015AD1" w:rsidP="00AC3565">
            <w:pPr>
              <w:ind w:left="459" w:hanging="283"/>
              <w:rPr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rStyle w:val="msointensereference"/>
                <w:b w:val="0"/>
                <w:bCs w:val="0"/>
              </w:rPr>
            </w:pPr>
          </w:p>
          <w:p w:rsidR="00015AD1" w:rsidRPr="00AC3565" w:rsidRDefault="00015AD1" w:rsidP="00AC3565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015AD1" w:rsidRPr="00AC3565" w:rsidTr="00015AD1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</w:rPr>
            </w:pPr>
          </w:p>
          <w:p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Makas, yapıştırıcı, artık materyaller, renkli kartonlar, küçük tahta çubuklar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El, kukla, karakter</w:t>
            </w:r>
          </w:p>
          <w:p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Sayı: </w:t>
            </w:r>
            <w:r w:rsidRPr="00AC3565">
              <w:rPr>
                <w:sz w:val="20"/>
                <w:szCs w:val="20"/>
              </w:rPr>
              <w:t>1-10 arası sayılar/ Ritmik sayma</w:t>
            </w:r>
          </w:p>
          <w:p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……………………………..</w:t>
            </w:r>
            <w:proofErr w:type="gramEnd"/>
          </w:p>
        </w:tc>
      </w:tr>
      <w:tr w:rsidR="00D146CB" w:rsidRPr="00AC3565" w:rsidTr="00D146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015AD1" w:rsidRPr="00AC3565" w:rsidRDefault="00015AD1" w:rsidP="00AC3565">
      <w:pPr>
        <w:rPr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15AD1" w:rsidRPr="00AC3565" w:rsidRDefault="00015AD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TOP SENDE</w:t>
      </w:r>
    </w:p>
    <w:p w:rsidR="00015AD1" w:rsidRPr="00AC3565" w:rsidRDefault="00015AD1" w:rsidP="00AC3565">
      <w:pPr>
        <w:pStyle w:val="ListeParagraf"/>
        <w:ind w:left="3690"/>
        <w:rPr>
          <w:b/>
          <w:sz w:val="20"/>
          <w:szCs w:val="20"/>
        </w:rPr>
      </w:pPr>
    </w:p>
    <w:p w:rsidR="00015AD1" w:rsidRPr="00AC3565" w:rsidRDefault="00015AD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Türkçe ve Oyun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(Bütünleştirilmiş Tüm Grup Etkinliği)</w:t>
      </w:r>
    </w:p>
    <w:p w:rsidR="00015AD1" w:rsidRPr="00AC3565" w:rsidRDefault="00015AD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015AD1" w:rsidRPr="00AC3565" w:rsidRDefault="00015AD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015AD1" w:rsidRPr="00AC3565" w:rsidTr="00015AD1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15AD1" w:rsidRPr="00AC3565" w:rsidRDefault="00015AD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2: </w:t>
            </w:r>
            <w:r w:rsidRPr="00AC3565">
              <w:rPr>
                <w:sz w:val="20"/>
                <w:szCs w:val="20"/>
              </w:rPr>
              <w:t>Sesini uygun kullanır.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 xml:space="preserve">Motor Gelişim: 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Müzik ve ritim eşliğinde hareket eder.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(Müzik ve ritim eşliğinde dans eder.)</w:t>
            </w:r>
          </w:p>
          <w:p w:rsidR="00015AD1" w:rsidRPr="00AC3565" w:rsidRDefault="00015AD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çocuklara elindeki topu gösterir.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Top ile ne yapacaklarını sorar.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Onların cevaplarını dinledikten sonra “Altın Top” adlı tekerlemeyi söyler</w:t>
            </w:r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: İğne battı, canımı yaktı, tombul kız, arabaya koş, arabanın tekeri, İstanbul’un şekeri, hop </w:t>
            </w:r>
            <w:proofErr w:type="spellStart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hop</w:t>
            </w:r>
            <w:proofErr w:type="spellEnd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, </w:t>
            </w:r>
            <w:proofErr w:type="gramStart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altın top</w:t>
            </w:r>
            <w:proofErr w:type="gramEnd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, bundan başka oyun yok.”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Çocuklarla beraber tekrar edilir.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müziği açar ve çocuklara serbest bir şekilde dans etmelerini söyler.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müziği kapatınca elindeki topu bir çocuğa atar.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Sonra tekrar müzik açılır.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Topu alan çocuk ve diğerleri müzik açılınca dans etmeye devam ederler.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 dans ederken öğretmen müziği tekrar kapatır.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Elinde top olan çocuk topu başka bir arkadaşına atar.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Oyun bu şekilde devam eder.</w:t>
            </w:r>
          </w:p>
          <w:p w:rsidR="00015AD1" w:rsidRPr="00AC3565" w:rsidRDefault="00015AD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Tüm çocuklara top atılınca oyuna son verilir.</w:t>
            </w: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</w:p>
          <w:p w:rsidR="00015AD1" w:rsidRPr="0031649A" w:rsidRDefault="00015AD1" w:rsidP="003078AA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Top size hangi geometrik şekli hatırlıyor?</w:t>
            </w:r>
          </w:p>
          <w:p w:rsidR="00015AD1" w:rsidRPr="0031649A" w:rsidRDefault="00015AD1" w:rsidP="003078AA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Top ile başka hangi oyunları oynayabilirsiniz?</w:t>
            </w:r>
          </w:p>
          <w:p w:rsidR="00015AD1" w:rsidRPr="0031649A" w:rsidRDefault="00015AD1" w:rsidP="003078AA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Topun arkadaşınıza atarken ne düşündünüz?</w:t>
            </w:r>
          </w:p>
          <w:p w:rsidR="00015AD1" w:rsidRPr="0031649A" w:rsidRDefault="00015AD1" w:rsidP="003078AA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Top ile dans etmek hoşunuza gitti mi?</w:t>
            </w:r>
          </w:p>
          <w:p w:rsidR="00015AD1" w:rsidRPr="0031649A" w:rsidRDefault="00015AD1" w:rsidP="003078AA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Babanızla top oynuyor musunuz?</w:t>
            </w:r>
          </w:p>
          <w:p w:rsidR="00015AD1" w:rsidRPr="0031649A" w:rsidRDefault="00015AD1" w:rsidP="003078AA">
            <w:pPr>
              <w:pStyle w:val="ListeParagraf"/>
              <w:numPr>
                <w:ilvl w:val="0"/>
                <w:numId w:val="35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31649A">
              <w:rPr>
                <w:sz w:val="18"/>
                <w:szCs w:val="18"/>
              </w:rPr>
              <w:t>En çok hangi top oyununu seviyorsunuz?</w:t>
            </w:r>
          </w:p>
          <w:p w:rsidR="00015AD1" w:rsidRPr="00AC3565" w:rsidRDefault="00015AD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:rsidR="00015AD1" w:rsidRPr="00AC3565" w:rsidRDefault="00015AD1" w:rsidP="00AC3565">
            <w:pPr>
              <w:pStyle w:val="ListeParagraf"/>
              <w:ind w:left="175"/>
              <w:jc w:val="center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015AD1" w:rsidRPr="00AC3565" w:rsidTr="00015AD1">
        <w:trPr>
          <w:trHeight w:val="1358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</w:rPr>
            </w:pPr>
          </w:p>
          <w:p w:rsidR="00015AD1" w:rsidRPr="00AC3565" w:rsidRDefault="00015AD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176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Müzik ve top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İğne, batma, yakmak, tombul, teker, altın.</w:t>
            </w: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KAVRAMLAR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            </w:t>
            </w:r>
            <w:proofErr w:type="gramStart"/>
            <w:r w:rsidRPr="00AC3565">
              <w:rPr>
                <w:sz w:val="20"/>
                <w:szCs w:val="20"/>
              </w:rPr>
              <w:t>………………………………..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yeni bir top oyunu bulmaları ve çocuklarıyla oynamaları istenir.</w:t>
            </w:r>
          </w:p>
          <w:p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D146CB" w:rsidRPr="00AC3565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EC6810" w:rsidRPr="00AC3565" w:rsidRDefault="00EC6810" w:rsidP="00AC3565">
      <w:pPr>
        <w:jc w:val="center"/>
        <w:rPr>
          <w:b/>
        </w:rPr>
      </w:pPr>
    </w:p>
    <w:p w:rsidR="00EC6810" w:rsidRPr="00AC3565" w:rsidRDefault="00EC6810" w:rsidP="00AC3565">
      <w:pPr>
        <w:jc w:val="center"/>
        <w:rPr>
          <w:b/>
        </w:rPr>
      </w:pPr>
    </w:p>
    <w:p w:rsidR="00EC6810" w:rsidRPr="00AC3565" w:rsidRDefault="00EC6810" w:rsidP="00AC3565">
      <w:pPr>
        <w:jc w:val="center"/>
        <w:rPr>
          <w:b/>
        </w:rPr>
      </w:pPr>
    </w:p>
    <w:p w:rsidR="00EC6810" w:rsidRPr="00AC3565" w:rsidRDefault="00EC6810" w:rsidP="00AC3565">
      <w:pPr>
        <w:jc w:val="center"/>
        <w:rPr>
          <w:b/>
        </w:rPr>
      </w:pPr>
    </w:p>
    <w:p w:rsidR="00EC6810" w:rsidRPr="00AC3565" w:rsidRDefault="00EC6810" w:rsidP="00AC3565">
      <w:pPr>
        <w:jc w:val="center"/>
        <w:rPr>
          <w:b/>
        </w:rPr>
      </w:pPr>
    </w:p>
    <w:p w:rsidR="00EC6810" w:rsidRPr="00AC3565" w:rsidRDefault="00EC6810" w:rsidP="00AC3565">
      <w:pPr>
        <w:jc w:val="center"/>
        <w:rPr>
          <w:b/>
        </w:rPr>
      </w:pPr>
    </w:p>
    <w:p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AKIŞI-5</w:t>
      </w: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‘Sebzeler ve Meyveler’ adlı bütünleştirilmiş fen ve okuma yazmaya hazırlık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‘İç İçe Halka’ a</w:t>
      </w:r>
      <w:r w:rsidR="00EC6810" w:rsidRPr="00AC3565">
        <w:rPr>
          <w:i/>
        </w:rPr>
        <w:t xml:space="preserve">dlı oyun etkinliği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SEBZELER VE MEYVELER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Fen ve Okuma Yazamaya Hazırlık   (Tüm Grup ve Bireysel Etkinlik)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544"/>
        <w:gridCol w:w="3827"/>
        <w:gridCol w:w="2977"/>
      </w:tblGrid>
      <w:tr w:rsidR="00E07391" w:rsidRPr="00AC3565" w:rsidTr="00E07391">
        <w:trPr>
          <w:trHeight w:val="7624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7:</w:t>
            </w:r>
            <w:r w:rsidRPr="00AC3565">
              <w:rPr>
                <w:sz w:val="20"/>
                <w:szCs w:val="20"/>
              </w:rPr>
              <w:t xml:space="preserve"> Nesne ya da varlıkları özelliklerine göre gruplar.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Nesne/varlıkları dokusuna göre gruplar. Nesne/varlıkları tadına göre gruplar.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6:</w:t>
            </w:r>
            <w:r w:rsidRPr="00AC3565">
              <w:rPr>
                <w:sz w:val="20"/>
                <w:szCs w:val="20"/>
              </w:rPr>
              <w:t xml:space="preserve"> Günlük yaşam becerileri için gerekli araç ve gereçleri kullanır.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Beden temizliği ile ilgili malzemeleri kullanır. Beslenme sırasında uygun araç ve gereçleri kullanır.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AC3565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AC3565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Yeterli ve dengeli beslenir.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Yiyecek ve içecekleri yeterli miktarda yer/içer. Sağlığı olumsuz etkileyen yiyecekleri ve içecekleri yemekten/içmekten kaçınır.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numPr>
                <w:ilvl w:val="0"/>
                <w:numId w:val="1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 xml:space="preserve">Sağlıklı ve sağlıksız yiyeceklerle ilgili resimler gösterilir. </w:t>
            </w:r>
          </w:p>
          <w:p w:rsidR="00E07391" w:rsidRPr="00AC3565" w:rsidRDefault="00E07391" w:rsidP="003078AA">
            <w:pPr>
              <w:numPr>
                <w:ilvl w:val="0"/>
                <w:numId w:val="1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Masalara sebze ve meyveler konur. Çocuklar incelerler ( kokuları, renkleri, şekilleri vs.)</w:t>
            </w:r>
          </w:p>
          <w:p w:rsidR="00E07391" w:rsidRPr="00AC3565" w:rsidRDefault="00E07391" w:rsidP="003078AA">
            <w:pPr>
              <w:numPr>
                <w:ilvl w:val="0"/>
                <w:numId w:val="1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Hangi yiyecekler faydalı hangileri zararlı resimlerle gruplama yapılır.</w:t>
            </w:r>
          </w:p>
          <w:p w:rsidR="00E07391" w:rsidRPr="00AC3565" w:rsidRDefault="00E07391" w:rsidP="003078AA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/>
                <w:bCs/>
                <w:i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Nedenleri hakkında konuşulur.</w:t>
            </w:r>
          </w:p>
          <w:p w:rsidR="00E07391" w:rsidRPr="00AC3565" w:rsidRDefault="00E07391" w:rsidP="003078AA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‘Yeterli ve Dengeli Beslenme’ konulu beyin fırtınası yapılır.</w:t>
            </w:r>
          </w:p>
          <w:p w:rsidR="00E07391" w:rsidRPr="00AC3565" w:rsidRDefault="00E07391" w:rsidP="003078AA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Sonrasında yiyecek yerken hangi araçları kullanırız?</w:t>
            </w:r>
          </w:p>
          <w:p w:rsidR="00E07391" w:rsidRPr="00AC3565" w:rsidRDefault="00E07391" w:rsidP="00AC3565">
            <w:pPr>
              <w:framePr w:hSpace="141" w:wrap="around" w:vAnchor="text" w:hAnchor="margin" w:xAlign="right" w:y="74"/>
              <w:ind w:left="318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Yiyecekleri yıkayıp mı yemeliyiz?</w:t>
            </w:r>
          </w:p>
          <w:p w:rsidR="00E07391" w:rsidRPr="00AC3565" w:rsidRDefault="00E07391" w:rsidP="00AC3565">
            <w:pPr>
              <w:framePr w:hSpace="141" w:wrap="around" w:vAnchor="text" w:hAnchor="margin" w:xAlign="right" w:y="74"/>
              <w:ind w:left="318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 xml:space="preserve">Ellerimizi yemeklerden önce yıkamak neden gereklidir? </w:t>
            </w:r>
            <w:proofErr w:type="gramStart"/>
            <w:r w:rsidRPr="00AC3565">
              <w:rPr>
                <w:bCs/>
                <w:sz w:val="20"/>
                <w:szCs w:val="20"/>
              </w:rPr>
              <w:t>konularında</w:t>
            </w:r>
            <w:proofErr w:type="gramEnd"/>
            <w:r w:rsidRPr="00AC3565">
              <w:rPr>
                <w:bCs/>
                <w:sz w:val="20"/>
                <w:szCs w:val="20"/>
              </w:rPr>
              <w:t xml:space="preserve"> sohbet başlatılır. </w:t>
            </w:r>
          </w:p>
          <w:p w:rsidR="00E07391" w:rsidRPr="00AC3565" w:rsidRDefault="00E07391" w:rsidP="003078AA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Sebzeler çalışma sayfası incelenir ve tamamlanır.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Meyve yemesini sever misiniz?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En sevdiğiniz meyve hangisidir?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Sebzelerden hangilerinin ismini söyleyebilirsiniz.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Sağlıksız yiyeceklerinin vücudumuza ne gibi zararları olur?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Ellerimizi yıkamadan yemek yersek ne olur?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Taze yiyecekler daha lezzetli midir?</w:t>
            </w:r>
          </w:p>
          <w:p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E07391" w:rsidRPr="00AC3565" w:rsidTr="00E07391">
        <w:trPr>
          <w:trHeight w:val="1946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Sebze ve meyveler, boya kalemleri, yiyeceklerle ilgili resim kartları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Sağlıklı, sağlıksız, yiyecek, sebze, meyve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Zıt:</w:t>
            </w:r>
            <w:r w:rsidRPr="00AC3565">
              <w:rPr>
                <w:sz w:val="20"/>
                <w:szCs w:val="20"/>
              </w:rPr>
              <w:t xml:space="preserve"> Faydalı-zararlı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Duygu</w:t>
            </w:r>
            <w:r w:rsidRPr="00AC3565">
              <w:rPr>
                <w:sz w:val="20"/>
                <w:szCs w:val="20"/>
              </w:rPr>
              <w:t>: Taze-bayat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sebze ve meyveleri buzdolabına düzenlemeleri istenir.</w:t>
            </w:r>
          </w:p>
        </w:tc>
      </w:tr>
    </w:tbl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8"/>
      </w:tblGrid>
      <w:tr w:rsidR="00D146CB" w:rsidRPr="00AC3565" w:rsidTr="00D146CB">
        <w:trPr>
          <w:trHeight w:val="77"/>
        </w:trPr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ind w:left="3330"/>
        <w:rPr>
          <w:b/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İÇ İÇE HALKA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Oyun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(Büyük Grup Etkinliği)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E07391" w:rsidRPr="00AC3565" w:rsidTr="00E07391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1:</w:t>
            </w:r>
            <w:r w:rsidRPr="00AC3565">
              <w:rPr>
                <w:sz w:val="20"/>
                <w:szCs w:val="20"/>
              </w:rPr>
              <w:t xml:space="preserve"> Yer değiştirme hareketleri yapar.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(Yönergeler doğrultusunda yürür.)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Müzik ve ritim eşliğinde hareket eder.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(Müzik ve ritim eşliğinde çeşitli hareketleri ardı ardına yapar.)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Kendini yaratıcı yollarla ifade eder.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(Duygu düşünce ve hayallerini özgün yollarla ifade eder.)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çocuklara bir oyun oynayacaklarını söyler.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Ayağa kalkarak sınıfın ortasına gelmelerini ister.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Onlardan iç içe halka olacak şekilde el ele tutuşmalarını ister.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Dışarıdaki halka içerideki halkadan 1 kişi fazladır.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müziği başlatır.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 farklı yöne doğru hareket ederler.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müziği durdurduğunda iç ve dış halkada karşılıklı gelen çocuklar el ele tutuşurlar.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El ele tutuşmayan çocuklar oyun dışına alınır.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Bu şekilde oyuna devam edilir.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36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Daha önce halka oldunuz mu?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36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En sevdiğiniz halka oyunu hangisi?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36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Bu oyunu oynamak kimin aklına geldi?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36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31649A">
              <w:rPr>
                <w:sz w:val="18"/>
                <w:szCs w:val="18"/>
              </w:rPr>
              <w:t>İç içe halka oyununu başka kiminle oynamak istersiniz?</w:t>
            </w:r>
          </w:p>
          <w:p w:rsidR="00E07391" w:rsidRPr="00AC3565" w:rsidRDefault="00E07391" w:rsidP="00AC3565">
            <w:pPr>
              <w:pStyle w:val="ListeParagraf"/>
              <w:ind w:left="175"/>
              <w:jc w:val="center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                </w:t>
            </w:r>
            <w:proofErr w:type="gram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müzik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AC3565">
              <w:rPr>
                <w:bCs/>
                <w:sz w:val="20"/>
                <w:szCs w:val="20"/>
              </w:rPr>
              <w:t>Halka, yön, tutuşmak.</w:t>
            </w:r>
            <w:proofErr w:type="gramEnd"/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AC3565">
              <w:rPr>
                <w:bCs/>
                <w:sz w:val="20"/>
                <w:szCs w:val="20"/>
              </w:rPr>
              <w:t>…………………………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……………………………….</w:t>
            </w:r>
            <w:proofErr w:type="gramEnd"/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D146CB" w:rsidRPr="00AC3565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0F37B5" w:rsidRPr="00AC3565" w:rsidRDefault="000F37B5" w:rsidP="00AC3565">
      <w:pPr>
        <w:jc w:val="center"/>
        <w:rPr>
          <w:b/>
        </w:rPr>
      </w:pPr>
    </w:p>
    <w:p w:rsidR="000F37B5" w:rsidRPr="00AC3565" w:rsidRDefault="000F37B5" w:rsidP="00AC3565">
      <w:pPr>
        <w:jc w:val="center"/>
        <w:rPr>
          <w:b/>
        </w:rPr>
      </w:pPr>
    </w:p>
    <w:p w:rsidR="000F37B5" w:rsidRPr="00AC3565" w:rsidRDefault="000F37B5" w:rsidP="00AC3565">
      <w:pPr>
        <w:jc w:val="center"/>
        <w:rPr>
          <w:b/>
        </w:rPr>
      </w:pPr>
    </w:p>
    <w:p w:rsidR="000F37B5" w:rsidRPr="00AC3565" w:rsidRDefault="000F37B5" w:rsidP="00AC3565">
      <w:pPr>
        <w:jc w:val="center"/>
        <w:rPr>
          <w:b/>
        </w:rPr>
      </w:pPr>
    </w:p>
    <w:p w:rsidR="000F37B5" w:rsidRPr="00AC3565" w:rsidRDefault="000F37B5" w:rsidP="00AC3565">
      <w:pPr>
        <w:jc w:val="center"/>
        <w:rPr>
          <w:b/>
        </w:rPr>
      </w:pPr>
    </w:p>
    <w:p w:rsidR="000F37B5" w:rsidRPr="00AC3565" w:rsidRDefault="000F37B5" w:rsidP="00AC3565">
      <w:pPr>
        <w:jc w:val="center"/>
        <w:rPr>
          <w:b/>
        </w:rPr>
      </w:pP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AKIŞI-6</w:t>
      </w: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‘Fotoğraflarla Atatürk’ adlı bütünleştirilmiş Türkçe ve sanat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‘Kokulu Kokusuz’ adlı bütünleştirilmiş fen v</w:t>
      </w:r>
      <w:r w:rsidR="000F37B5" w:rsidRPr="00AC3565">
        <w:rPr>
          <w:i/>
        </w:rPr>
        <w:t xml:space="preserve">e Türkçe etkinliği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FOTOĞRAFLARLA ATATÜRK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Türkçe ve Sanat (Bütünleştirilmiş Küçük Grup Etkinliği)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>Yaş Grubu:</w:t>
      </w:r>
      <w:r w:rsidRPr="00AC3565">
        <w:rPr>
          <w:sz w:val="20"/>
          <w:szCs w:val="20"/>
        </w:rPr>
        <w:t xml:space="preserve"> 36+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4536"/>
        <w:gridCol w:w="2977"/>
      </w:tblGrid>
      <w:tr w:rsidR="00E07391" w:rsidRPr="00AC3565" w:rsidTr="00D146CB">
        <w:trPr>
          <w:trHeight w:val="548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ind w:left="34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 xml:space="preserve">Kazanım 21. </w:t>
            </w:r>
            <w:r w:rsidRPr="00AC3565">
              <w:rPr>
                <w:bCs/>
                <w:sz w:val="20"/>
                <w:szCs w:val="20"/>
              </w:rPr>
              <w:t>Atatürk’ü tanır.</w:t>
            </w:r>
          </w:p>
          <w:p w:rsidR="00E07391" w:rsidRPr="00AC3565" w:rsidRDefault="00E07391" w:rsidP="00AC3565">
            <w:pPr>
              <w:ind w:left="34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E07391" w:rsidRPr="00AC3565" w:rsidRDefault="00E07391" w:rsidP="00AC3565">
            <w:pPr>
              <w:ind w:left="34"/>
              <w:rPr>
                <w:bCs/>
                <w:i/>
                <w:sz w:val="20"/>
                <w:szCs w:val="20"/>
              </w:rPr>
            </w:pPr>
            <w:proofErr w:type="gramStart"/>
            <w:r w:rsidRPr="00AC3565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bCs/>
                <w:i/>
                <w:sz w:val="20"/>
                <w:szCs w:val="20"/>
              </w:rPr>
              <w:t>Atatürk’ün hayatıyla ilgili belli başlı olguları söyler. Atatürk’ün kişisel özelliklerini söyler.</w:t>
            </w:r>
            <w:proofErr w:type="gramStart"/>
            <w:r w:rsidRPr="00AC3565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ind w:left="34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Kazanım 22.</w:t>
            </w:r>
            <w:r w:rsidRPr="00AC3565">
              <w:rPr>
                <w:bCs/>
                <w:sz w:val="20"/>
                <w:szCs w:val="20"/>
              </w:rPr>
              <w:t xml:space="preserve"> Atatürk’ün Türk toplumu için önemini açıklar.</w:t>
            </w:r>
          </w:p>
          <w:p w:rsidR="00E07391" w:rsidRPr="00AC3565" w:rsidRDefault="00E07391" w:rsidP="00AC3565">
            <w:pPr>
              <w:ind w:left="34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E07391" w:rsidRPr="00AC3565" w:rsidRDefault="00E07391" w:rsidP="00AC3565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bCs/>
                <w:i/>
                <w:sz w:val="20"/>
                <w:szCs w:val="20"/>
              </w:rPr>
              <w:t>Atatürk’ ün değerli bir insan olduğunu söyler. Atatürk’ün getirdiği yenilikleri söyler.</w:t>
            </w:r>
            <w:r w:rsidRPr="00AC3565">
              <w:rPr>
                <w:bCs/>
                <w:i/>
                <w:iCs/>
                <w:color w:val="000000"/>
                <w:spacing w:val="-2"/>
                <w:sz w:val="20"/>
                <w:szCs w:val="20"/>
              </w:rPr>
              <w:t xml:space="preserve"> Atatürk’ün getirdiği yeniliklerin önemini söyler.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ind w:left="34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11.</w:t>
            </w:r>
            <w:r w:rsidRPr="00AC3565">
              <w:rPr>
                <w:b/>
                <w:i/>
                <w:sz w:val="20"/>
                <w:szCs w:val="20"/>
              </w:rPr>
              <w:t xml:space="preserve"> </w:t>
            </w:r>
            <w:r w:rsidRPr="00AC3565">
              <w:rPr>
                <w:sz w:val="20"/>
                <w:szCs w:val="20"/>
              </w:rPr>
              <w:t>Atatürk ile ilgili etkinliklerde sorumluluk alır.</w:t>
            </w:r>
            <w:r w:rsidRPr="00AC3565">
              <w:rPr>
                <w:b/>
                <w:i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Göstergeleri: </w:t>
            </w:r>
          </w:p>
          <w:p w:rsidR="00E07391" w:rsidRPr="00AC3565" w:rsidRDefault="00E07391" w:rsidP="00AC3565">
            <w:pPr>
              <w:ind w:left="34"/>
              <w:rPr>
                <w:i/>
                <w:sz w:val="20"/>
                <w:szCs w:val="20"/>
              </w:rPr>
            </w:pPr>
            <w:r w:rsidRPr="00AC3565">
              <w:rPr>
                <w:bCs/>
                <w:i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AC3565">
              <w:rPr>
                <w:bCs/>
                <w:i/>
                <w:spacing w:val="-3"/>
                <w:sz w:val="20"/>
                <w:szCs w:val="20"/>
              </w:rPr>
              <w:t>(</w:t>
            </w:r>
            <w:proofErr w:type="gramEnd"/>
            <w:r w:rsidRPr="00AC3565">
              <w:rPr>
                <w:bCs/>
                <w:i/>
                <w:spacing w:val="-3"/>
                <w:sz w:val="20"/>
                <w:szCs w:val="20"/>
              </w:rPr>
              <w:t>Atatürk’le ilgili etkinliklere katılır. Atatürk ile ilgili duygu ve düşüncelerini farklı etkinliklerle ifade eder.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ind w:left="34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numPr>
                <w:ilvl w:val="0"/>
                <w:numId w:val="16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Çocukların getirdikleri Atatürk fotoğrafları incelenir. Fotoğrafları nereden buldukları, kiminle buldukları hakkında konuşulur. Fotoğraflarda Atatürk’ün ailesindeki kişilerin kimler olduğu, Atatürk’ün neler yaptığı ile ilgili sohbet edilir.</w:t>
            </w:r>
          </w:p>
          <w:p w:rsidR="00E07391" w:rsidRPr="00AC3565" w:rsidRDefault="00E07391" w:rsidP="003078AA">
            <w:pPr>
              <w:numPr>
                <w:ilvl w:val="0"/>
                <w:numId w:val="16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Aşağıdaki şiir okunur.</w:t>
            </w:r>
          </w:p>
          <w:p w:rsidR="00E07391" w:rsidRPr="00AC3565" w:rsidRDefault="00E07391" w:rsidP="00AC3565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“ATATÜRK</w:t>
            </w:r>
          </w:p>
          <w:p w:rsidR="00E07391" w:rsidRPr="00AC3565" w:rsidRDefault="00E07391" w:rsidP="00AC3565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 Annesi Zübeyde Hanım,</w:t>
            </w:r>
          </w:p>
          <w:p w:rsidR="00E07391" w:rsidRPr="00AC3565" w:rsidRDefault="00E07391" w:rsidP="00AC3565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Benim annem gibi canım. </w:t>
            </w:r>
          </w:p>
          <w:p w:rsidR="00E07391" w:rsidRPr="00AC3565" w:rsidRDefault="00E07391" w:rsidP="00AC3565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Babası Ali Rıza Bey,</w:t>
            </w:r>
          </w:p>
          <w:p w:rsidR="00E07391" w:rsidRPr="00AC3565" w:rsidRDefault="00E07391" w:rsidP="00AC3565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Ondan öğrenmiş çok şey. </w:t>
            </w:r>
          </w:p>
          <w:p w:rsidR="00E07391" w:rsidRPr="00AC3565" w:rsidRDefault="00E07391" w:rsidP="00AC3565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Kardeşi de var adı Makbule, </w:t>
            </w:r>
          </w:p>
          <w:p w:rsidR="00E07391" w:rsidRPr="00AC3565" w:rsidRDefault="00E07391" w:rsidP="00AC3565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Büyümüş Atatürk ile. </w:t>
            </w:r>
          </w:p>
          <w:p w:rsidR="00E07391" w:rsidRPr="00AC3565" w:rsidRDefault="00E07391" w:rsidP="00AC3565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Dedem küçükken, tehlikedeymiş ülkem. </w:t>
            </w:r>
          </w:p>
          <w:p w:rsidR="00E07391" w:rsidRPr="00AC3565" w:rsidRDefault="00E07391" w:rsidP="00AC3565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Cumhuriyeti kurunca, özgür olmuş Türkiye’m.</w:t>
            </w:r>
          </w:p>
          <w:p w:rsidR="00E07391" w:rsidRPr="00AC3565" w:rsidRDefault="00E07391" w:rsidP="00AC3565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Ne çok şey yapmışsın sen. </w:t>
            </w:r>
          </w:p>
          <w:p w:rsidR="00E07391" w:rsidRPr="00AC3565" w:rsidRDefault="00E07391" w:rsidP="00AC3565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Hem askersin, hem öğretmen. </w:t>
            </w:r>
          </w:p>
          <w:p w:rsidR="00E07391" w:rsidRPr="00AC3565" w:rsidRDefault="00E07391" w:rsidP="00AC3565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Teşekkür ederim sana canı gönülden.”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17"/>
              </w:numPr>
              <w:tabs>
                <w:tab w:val="num" w:pos="176"/>
              </w:tabs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Şiire hareket oluşturulur.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17"/>
              </w:numPr>
              <w:tabs>
                <w:tab w:val="num" w:pos="176"/>
              </w:tabs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Çerçeveli Atatürk resmi süslenir.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17"/>
              </w:numPr>
              <w:tabs>
                <w:tab w:val="num" w:pos="176"/>
              </w:tabs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Çalışmalar okul duvarında sergilenir.</w:t>
            </w:r>
          </w:p>
          <w:p w:rsidR="00E07391" w:rsidRPr="00AC3565" w:rsidRDefault="00E07391" w:rsidP="00AC3565">
            <w:pPr>
              <w:tabs>
                <w:tab w:val="num" w:pos="426"/>
              </w:tabs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3078AA">
            <w:pPr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Etkinlikte Atatürk’ün hangi fotoğrafları vardı?</w:t>
            </w:r>
          </w:p>
          <w:p w:rsidR="00E07391" w:rsidRPr="00AC3565" w:rsidRDefault="00E07391" w:rsidP="003078AA">
            <w:pPr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Atatürk fotoğraflarından hangilerini beğendin, neden? </w:t>
            </w:r>
          </w:p>
          <w:p w:rsidR="00E07391" w:rsidRPr="00AC3565" w:rsidRDefault="00E07391" w:rsidP="00AC3565">
            <w:p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 Neler hissettin?</w:t>
            </w:r>
          </w:p>
          <w:p w:rsidR="00E07391" w:rsidRPr="00AC3565" w:rsidRDefault="00E07391" w:rsidP="003078AA">
            <w:pPr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Atatürk’ün ailesinden kimler var?</w:t>
            </w:r>
          </w:p>
          <w:p w:rsidR="00E07391" w:rsidRPr="00AC3565" w:rsidRDefault="00E07391" w:rsidP="003078AA">
            <w:pPr>
              <w:numPr>
                <w:ilvl w:val="0"/>
                <w:numId w:val="19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Başka nerelerde Atatürk ile ilgili resimler/fotoğraflar görüyorsunuz? </w:t>
            </w:r>
          </w:p>
          <w:p w:rsidR="00E07391" w:rsidRPr="00AC3565" w:rsidRDefault="00E07391" w:rsidP="003078AA">
            <w:pPr>
              <w:numPr>
                <w:ilvl w:val="0"/>
                <w:numId w:val="19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Atatürk ile ilgili bildiğiniz şarkı ya da şiir var mı? </w:t>
            </w:r>
          </w:p>
          <w:p w:rsidR="00E07391" w:rsidRPr="00AC3565" w:rsidRDefault="00E07391" w:rsidP="00AC3565">
            <w:pPr>
              <w:rPr>
                <w:rStyle w:val="msointensereference"/>
                <w:b w:val="0"/>
                <w:bCs w:val="0"/>
              </w:rPr>
            </w:pPr>
          </w:p>
        </w:tc>
      </w:tr>
      <w:tr w:rsidR="00E07391" w:rsidRPr="00AC3565" w:rsidTr="00D146CB">
        <w:trPr>
          <w:trHeight w:val="127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Atatürk ile ilgili fotoğraflar, elişi kâğıtları, yapıştırıcılar, boyalar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Atatürk, çerçeve, büyümek, fotoğraf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……………………..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3078AA">
            <w:pPr>
              <w:numPr>
                <w:ilvl w:val="0"/>
                <w:numId w:val="20"/>
              </w:numPr>
              <w:tabs>
                <w:tab w:val="num" w:pos="176"/>
              </w:tabs>
              <w:ind w:left="284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Ailelere çocuklarıyla birlikte Atatürk ile ilgili kitap okumaları önerilebilir.</w:t>
            </w:r>
          </w:p>
        </w:tc>
      </w:tr>
      <w:tr w:rsidR="00D146CB" w:rsidRPr="00AC3565" w:rsidTr="00D146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7"/>
        </w:trPr>
        <w:tc>
          <w:tcPr>
            <w:tcW w:w="10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KOKULU KOKUSUZ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Fen ve Türkçe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(Bütünleştirilmiş Tüm Grup Etkinliği)</w:t>
      </w:r>
    </w:p>
    <w:p w:rsidR="00E07391" w:rsidRPr="00AC3565" w:rsidRDefault="00E07391" w:rsidP="00AC3565">
      <w:pPr>
        <w:rPr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E07391" w:rsidRPr="00AC3565" w:rsidTr="00E07391">
        <w:trPr>
          <w:trHeight w:val="6740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1:</w:t>
            </w:r>
            <w:r w:rsidRPr="00AC3565">
              <w:rPr>
                <w:sz w:val="20"/>
                <w:szCs w:val="20"/>
              </w:rPr>
              <w:t xml:space="preserve"> Nesne/durum/olaya dikkatini verir.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(Dikkat edilmesi gereken nesne/durum/olaya odaklanır.)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Nesne ya da varlıkları gözlemler.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(Nesne/varlığın adını söyler.)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Kazanım</w:t>
            </w:r>
            <w:r w:rsidRPr="00AC3565">
              <w:rPr>
                <w:b/>
                <w:sz w:val="20"/>
                <w:szCs w:val="20"/>
              </w:rPr>
              <w:t xml:space="preserve"> 2: </w:t>
            </w:r>
            <w:r w:rsidRPr="00AC3565">
              <w:rPr>
                <w:sz w:val="20"/>
                <w:szCs w:val="20"/>
              </w:rPr>
              <w:t>Sesini uygun kullanır.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>(</w:t>
            </w:r>
            <w:r w:rsidRPr="00AC3565">
              <w:rPr>
                <w:i/>
                <w:sz w:val="20"/>
                <w:szCs w:val="20"/>
              </w:rPr>
              <w:t>Konuşurken/şarkı söylerken nefesini doğru kullanır.)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masanın üzerine sabun, deri, parfüm, çiçek, çeşitli meyveler, nane, oyuncak vb… çeşitli nesneler koyar.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Çocukları yanına çağırır.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Onlardan tek </w:t>
            </w: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tek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koklamalarını ister.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“Hangileri kokulu? Hangileri kokusuz?” diye sorar.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Ardından kokulu materyallerin arasından hangi kokuların hoşlarına gittiğini sorar.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Cevaplarını aldıktan sonra öğretmen çocuklara “En Güzel Koku” şiirini okur: </w:t>
            </w:r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En hoş koku buğday kokusu. En tatlı uyku kır uykusu. En güzel yeşil ekin yeşili. En güzel dil annemin dili. En güzel başak buğday başağı. En güzel takı </w:t>
            </w:r>
            <w:proofErr w:type="gramStart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ebem kuşağı</w:t>
            </w:r>
            <w:proofErr w:type="gramEnd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Sonra çocuklarla beraber tekrar edilir.</w:t>
            </w: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37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Kokulu ve kokusuz materyalleri nasıl ayırdınız?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37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Siz koku sürüyor musunuz?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37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Kokuyu hangi organımızla alıyoruz?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37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En sevdiğiniz çiçek kokusu hangisi?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37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31649A">
              <w:rPr>
                <w:sz w:val="18"/>
                <w:szCs w:val="18"/>
              </w:rPr>
              <w:t>En çok hangi meyvenin kokusunu seviyorsunuz?</w:t>
            </w:r>
          </w:p>
          <w:p w:rsidR="00E07391" w:rsidRPr="00AC3565" w:rsidRDefault="00E07391" w:rsidP="00AC3565">
            <w:pPr>
              <w:pStyle w:val="ListeParagraf"/>
              <w:ind w:left="175"/>
              <w:jc w:val="center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92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1"/>
              </w:numPr>
              <w:spacing w:after="0" w:line="240" w:lineRule="auto"/>
              <w:ind w:left="460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Sabun, deri, parfüm, çiçek, çeşitli meyveler, nane, oyuncak vb… çeşitli nesneler.</w:t>
            </w: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21"/>
              </w:numPr>
              <w:ind w:left="459" w:hanging="218"/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Sabun, deri, parfüm, çiçek, nane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21"/>
              </w:numPr>
              <w:ind w:left="318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Ailelerinden evde çocuklarıyla beraber çeşitli meyve ve sebzelerle kokuları hakkında konuşmaları gözlem yapmaları istenir.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D146CB" w:rsidRPr="00AC3565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0F37B5" w:rsidRPr="00AC3565" w:rsidRDefault="000F37B5" w:rsidP="00AC3565">
      <w:pPr>
        <w:jc w:val="center"/>
        <w:rPr>
          <w:b/>
        </w:rPr>
      </w:pPr>
    </w:p>
    <w:p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AKIŞI-7</w:t>
      </w: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‘Uykucu Ayıcık’ adlı Türkçe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‘Hayalimdeki Kutu’ ad</w:t>
      </w:r>
      <w:r w:rsidR="000F37B5" w:rsidRPr="00AC3565">
        <w:rPr>
          <w:i/>
        </w:rPr>
        <w:t>lı sanat etkinliği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UYKUCU AYICIK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Türkçe (Tüm Grup Etkinliği)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>Yaş Grubu:</w:t>
      </w:r>
      <w:r w:rsidRPr="00AC3565">
        <w:rPr>
          <w:sz w:val="20"/>
          <w:szCs w:val="20"/>
        </w:rPr>
        <w:t xml:space="preserve"> 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E07391" w:rsidRPr="00AC3565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2: </w:t>
            </w:r>
            <w:r w:rsidRPr="00AC3565">
              <w:rPr>
                <w:sz w:val="20"/>
                <w:szCs w:val="20"/>
              </w:rPr>
              <w:t>Sesini uygun kullanır.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 Konuşurken/şarkı söylerken sesinin şiddetini ayarlar.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AC3565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AC3565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i/>
                <w:sz w:val="20"/>
                <w:szCs w:val="20"/>
              </w:rPr>
              <w:t xml:space="preserve"> </w:t>
            </w:r>
            <w:r w:rsidRPr="00AC3565">
              <w:rPr>
                <w:sz w:val="20"/>
                <w:szCs w:val="20"/>
              </w:rPr>
              <w:t>Dinlenmenin önemini açıklar.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Kendisi için dinlendirici olan etkinliklerin neler olduğunu söyler. Dinlendirici etkinliklere katılır.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‘Erken Yatarım’ parmak oyunu hareket oluşturarak oynanır; </w:t>
            </w:r>
            <w:proofErr w:type="gram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Erken yatarım, erken kalkarım, bir yumurtayı süte katarım. Bir parça ekmek, bir parça peynir, aman efendim, ne güzel yenir.</w:t>
            </w:r>
            <w:proofErr w:type="gramStart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)</w:t>
            </w:r>
            <w:proofErr w:type="gramEnd"/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Dinlenmenin önemi ve neden gerekli olduğu basitçe anlatılır.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‘Uykucu Ayıcık’ hikâyesi anlatılırken belirli yerlerinde kesilir ve soru sorulur.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 hikâyenin devamını tahmin etmeye çalışırlar.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Hikâye dramatize edilir.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Uğur Böcekli Şirin çalışması yönerge doğrultusunda tamamlanır.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22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Erken yatar mısınız?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22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Kaçta yatağa gitmek gerekir?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22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Uyumadan önce neler yap malıyız?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22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Uykumuz geldiği zaman kendi yatağımızda mı yoksa anne babamızla mı yatıyoruz? Sizce hangisi doğrudur?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22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Uykucu Ayıcık neler yapmış?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22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Ona neden uykucu diyorlar?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22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Evinizde ayıcığınız var mı? Ona isim taktınız mı?</w:t>
            </w:r>
          </w:p>
          <w:p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Uyku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Şekil: </w:t>
            </w:r>
            <w:r w:rsidRPr="00AC3565">
              <w:rPr>
                <w:sz w:val="20"/>
                <w:szCs w:val="20"/>
              </w:rPr>
              <w:t>Daire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   </w:t>
            </w:r>
            <w:proofErr w:type="gramStart"/>
            <w:r w:rsidRPr="00AC3565">
              <w:rPr>
                <w:sz w:val="20"/>
                <w:szCs w:val="20"/>
              </w:rPr>
              <w:t>……………………….</w:t>
            </w:r>
            <w:proofErr w:type="gramEnd"/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D146CB" w:rsidRPr="00AC3565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E07391" w:rsidRPr="00AC3565" w:rsidRDefault="00E07391" w:rsidP="00AC3565">
      <w:pPr>
        <w:ind w:left="3330"/>
        <w:rPr>
          <w:b/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  <w:r w:rsidRPr="00AC3565">
        <w:rPr>
          <w:sz w:val="20"/>
          <w:szCs w:val="20"/>
        </w:rPr>
        <w:br w:type="page"/>
      </w:r>
    </w:p>
    <w:p w:rsidR="00E07391" w:rsidRPr="00AC3565" w:rsidRDefault="00E07391" w:rsidP="00AC3565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HAYALİMDEKİ KUTU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Sanat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(Bireysel Etkinlik)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E07391" w:rsidRPr="00AC3565" w:rsidTr="00E07391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Motor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Nesneleri yeni şekiller oluşturacak biçimde bir araya getirir. Malzemeleri keser. Malzemeleri yapıştırır.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8:</w:t>
            </w:r>
            <w:r w:rsidRPr="00AC3565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Kendini yaratıcı yollarla ifade eder.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(Duygu düşünce ve hayallerini özgün yollarla ifade eder.)</w:t>
            </w: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çocuklara kutuları gösterir.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Bunlar ile neler yapabileceklerini sorar.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Fikir yürütmeleri sağlanır.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Ardından çocuklara masaya geçmelerini söylenir.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Artık materyaller, yapıştırıcı, makas, fon kartonu, el işi kâğıdı vb. materyaller verilir.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Çocuklardan bir kutu seçmeleri istenir.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Önlerindeki artık materyalleri de kullanarak bu kutulardan yeni nesneler oluşturmaya başlarlar.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Kimisi hayalindeki evi kimisi araba, makine vb cisimler yapar.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Sonunda yaptıkları ürünleri tek </w:t>
            </w: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tek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her çocuk arkadaşlarına sunar.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Sorular cevaplanır.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Etkinlik bittiğinde sınıf düzenlenir.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38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Kutuyu kullanarak hayalinizdekini oluşturmak hoşunuza gitti mi?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38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Eğer kutu yerine başka bir şey kullansaydınız bu ne olabilirdi?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38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Arkadaşlarınızın yaptığı ürünler hoşunuza gitti mi?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38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31649A">
              <w:rPr>
                <w:sz w:val="18"/>
                <w:szCs w:val="18"/>
              </w:rPr>
              <w:t>Başka ne yapmak isterdiniz?</w:t>
            </w:r>
          </w:p>
          <w:p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5"/>
              <w:jc w:val="center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 sayısı kadar kutu, çeşitli artık materyaller, yapıştırıcı, makas, fon kartonu ve elişi kâğıdı.</w:t>
            </w: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Kutu, seçmek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D146CB" w:rsidRPr="00AC3565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D733E7" w:rsidRPr="00AC3565" w:rsidRDefault="00D733E7" w:rsidP="00AC3565">
      <w:pPr>
        <w:jc w:val="center"/>
        <w:rPr>
          <w:b/>
        </w:rPr>
      </w:pPr>
    </w:p>
    <w:p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AKIŞI-8</w:t>
      </w: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‘Yolu Takip Edelim’ adlı oyun ve müzik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‘Yeni Yaş’ adlı bütünleştirilmiş drama </w:t>
      </w:r>
      <w:r w:rsidR="00D733E7" w:rsidRPr="00AC3565">
        <w:rPr>
          <w:i/>
        </w:rPr>
        <w:t xml:space="preserve">ve müzik etkinliği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D733E7" w:rsidRPr="00AC3565" w:rsidRDefault="00D733E7" w:rsidP="00AC3565">
      <w:pPr>
        <w:pStyle w:val="ListeParagraf"/>
        <w:ind w:left="0"/>
        <w:rPr>
          <w:b/>
          <w:sz w:val="20"/>
          <w:szCs w:val="20"/>
        </w:rPr>
      </w:pPr>
    </w:p>
    <w:p w:rsidR="00D733E7" w:rsidRPr="00AC3565" w:rsidRDefault="00D733E7" w:rsidP="00AC3565">
      <w:pPr>
        <w:pStyle w:val="ListeParagraf"/>
        <w:ind w:left="0"/>
        <w:rPr>
          <w:b/>
          <w:sz w:val="20"/>
          <w:szCs w:val="20"/>
        </w:rPr>
      </w:pPr>
    </w:p>
    <w:p w:rsidR="00D733E7" w:rsidRPr="00AC3565" w:rsidRDefault="00D733E7" w:rsidP="00AC3565">
      <w:pPr>
        <w:pStyle w:val="ListeParagraf"/>
        <w:ind w:left="0"/>
        <w:rPr>
          <w:b/>
          <w:sz w:val="20"/>
          <w:szCs w:val="20"/>
        </w:rPr>
      </w:pPr>
    </w:p>
    <w:p w:rsidR="00D733E7" w:rsidRPr="00AC3565" w:rsidRDefault="00D733E7" w:rsidP="00AC3565">
      <w:pPr>
        <w:pStyle w:val="ListeParagraf"/>
        <w:ind w:left="0"/>
        <w:rPr>
          <w:b/>
          <w:sz w:val="20"/>
          <w:szCs w:val="20"/>
        </w:rPr>
      </w:pPr>
    </w:p>
    <w:p w:rsidR="00D733E7" w:rsidRPr="00AC3565" w:rsidRDefault="00D733E7" w:rsidP="00AC3565">
      <w:pPr>
        <w:pStyle w:val="ListeParagraf"/>
        <w:ind w:left="0"/>
        <w:rPr>
          <w:b/>
          <w:sz w:val="20"/>
          <w:szCs w:val="20"/>
        </w:rPr>
      </w:pPr>
    </w:p>
    <w:p w:rsidR="00D733E7" w:rsidRPr="00AC3565" w:rsidRDefault="00D733E7" w:rsidP="00AC3565">
      <w:pPr>
        <w:pStyle w:val="ListeParagraf"/>
        <w:ind w:left="0"/>
        <w:rPr>
          <w:b/>
          <w:sz w:val="20"/>
          <w:szCs w:val="20"/>
        </w:rPr>
      </w:pPr>
    </w:p>
    <w:p w:rsidR="00D733E7" w:rsidRPr="00AC3565" w:rsidRDefault="00D733E7" w:rsidP="00AC3565">
      <w:pPr>
        <w:pStyle w:val="ListeParagraf"/>
        <w:ind w:left="0"/>
        <w:rPr>
          <w:b/>
          <w:sz w:val="20"/>
          <w:szCs w:val="20"/>
        </w:rPr>
      </w:pPr>
    </w:p>
    <w:p w:rsidR="00D733E7" w:rsidRPr="00AC3565" w:rsidRDefault="00D733E7" w:rsidP="00AC3565">
      <w:pPr>
        <w:pStyle w:val="ListeParagraf"/>
        <w:ind w:left="0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YOLU TAKİP EDELİM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Oyun ve Müzik  (Tüm Grup ve Bireysel Etkinlik)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E07391" w:rsidRPr="00AC3565" w:rsidTr="00E07391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10:</w:t>
            </w:r>
            <w:r w:rsidRPr="00AC3565">
              <w:rPr>
                <w:sz w:val="20"/>
                <w:szCs w:val="20"/>
              </w:rPr>
              <w:t xml:space="preserve"> Mekânda konumla ilgili yönergeleri uygular.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Nesnenin mekândaki konumunu söyler. Yönergeye uygun olarak nesneyi doğru yere yerleştirir, mekânda konum alır.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8:</w:t>
            </w:r>
            <w:r w:rsidRPr="00AC3565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Dinledikleri/izledikleri ile ilgili sorular sorar. Dinledikleri/izledikleri ile ilgili sorulara cevap verir. Dinledikleri/izlediklerini müzik yoluyla gösterir.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ind w:right="215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 xml:space="preserve">  </w:t>
            </w:r>
          </w:p>
          <w:p w:rsidR="00E07391" w:rsidRPr="00AC3565" w:rsidRDefault="00E07391" w:rsidP="003078AA">
            <w:pPr>
              <w:numPr>
                <w:ilvl w:val="0"/>
                <w:numId w:val="23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Salona uzun yol takip çalışması yapılacak bir tane çalışma çizilir.</w:t>
            </w:r>
          </w:p>
          <w:p w:rsidR="00E07391" w:rsidRPr="00AC3565" w:rsidRDefault="00E07391" w:rsidP="003078AA">
            <w:pPr>
              <w:numPr>
                <w:ilvl w:val="0"/>
                <w:numId w:val="23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Müzik eşliğinde müziğin ritmine göre yavaş ya da hızlı yolun sonuna doğru yürümeleri gerektiğini öğretmen söyler.</w:t>
            </w:r>
          </w:p>
          <w:p w:rsidR="00E07391" w:rsidRPr="00AC3565" w:rsidRDefault="00E07391" w:rsidP="003078AA">
            <w:pPr>
              <w:numPr>
                <w:ilvl w:val="0"/>
                <w:numId w:val="23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sırayla gelir ve yürüyerek yolu tamamlarlar.</w:t>
            </w:r>
          </w:p>
          <w:p w:rsidR="00E07391" w:rsidRPr="00AC3565" w:rsidRDefault="00E07391" w:rsidP="003078AA">
            <w:pPr>
              <w:numPr>
                <w:ilvl w:val="0"/>
                <w:numId w:val="23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çocuklar yürürken: El çırpalım, el sallayalım gibi yönergeler verilir.</w:t>
            </w:r>
          </w:p>
          <w:p w:rsidR="00E07391" w:rsidRPr="00AC3565" w:rsidRDefault="00E07391" w:rsidP="003078AA">
            <w:pPr>
              <w:numPr>
                <w:ilvl w:val="0"/>
                <w:numId w:val="23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Sonrasında çocuklar topu ileriye doğru yuvarlayarak yolun sonuna kadar giderler.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Çocuklara, Başka nasıl yolda yürüyebiliriz? </w:t>
            </w:r>
            <w:proofErr w:type="gram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diye</w:t>
            </w:r>
            <w:proofErr w:type="gram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bir sorgulama başlatılır.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Çocukların fikirlerine göre yolda yürüme çalışması yapılır.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‘2’ çalışma sayfası yönerge doğrultusunda tamamlanır.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11"/>
              </w:numPr>
              <w:ind w:left="175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Çizdiğimiz yolda sadece yürümek mi zordu yoksa topu yuvarlamak mı daha zordu? Neden?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11"/>
              </w:numPr>
              <w:ind w:left="175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Okula gelirken kullandığınız yolda neler görüyorsunuz?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11"/>
              </w:numPr>
              <w:ind w:left="175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Eviniz okula uzak mı yakın mı?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11"/>
              </w:numPr>
              <w:ind w:left="175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Oyundaki malzememiz neydi?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11"/>
              </w:numPr>
              <w:ind w:left="175" w:hanging="141"/>
              <w:rPr>
                <w:rStyle w:val="msointensereference"/>
                <w:b w:val="0"/>
                <w:bCs w:val="0"/>
              </w:rPr>
            </w:pPr>
            <w:r w:rsidRPr="00AC3565">
              <w:rPr>
                <w:rStyle w:val="msointensereference"/>
                <w:b w:val="0"/>
                <w:bCs w:val="0"/>
                <w:sz w:val="20"/>
                <w:szCs w:val="20"/>
              </w:rPr>
              <w:t>Oyunun kurallarına uymazsak neler olabilir?</w:t>
            </w:r>
          </w:p>
          <w:p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Tebeşir, top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Yarışma, yuvarlamak, yol, takip etmek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Yön/mekânda konum</w:t>
            </w:r>
            <w:r w:rsidRPr="00AC3565">
              <w:rPr>
                <w:sz w:val="20"/>
                <w:szCs w:val="20"/>
              </w:rPr>
              <w:t>: İleri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Sayı/Sayma: </w:t>
            </w:r>
            <w:r w:rsidRPr="00AC3565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</w:t>
            </w:r>
            <w:proofErr w:type="gramEnd"/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D146CB" w:rsidRPr="00AC3565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ind w:left="3330"/>
        <w:rPr>
          <w:b/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YENİ YAŞ</w:t>
      </w:r>
    </w:p>
    <w:p w:rsidR="00E07391" w:rsidRPr="00AC3565" w:rsidRDefault="00E07391" w:rsidP="00AC3565">
      <w:pPr>
        <w:pStyle w:val="ListeParagraf"/>
        <w:tabs>
          <w:tab w:val="left" w:pos="142"/>
        </w:tabs>
        <w:ind w:left="142"/>
        <w:jc w:val="center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Müzik ve Drama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(Bütünleştirilmiş Tüm Grup Etkinliği)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4092"/>
        <w:gridCol w:w="3422"/>
        <w:gridCol w:w="2693"/>
      </w:tblGrid>
      <w:tr w:rsidR="00E07391" w:rsidRPr="00AC3565" w:rsidTr="00E07391">
        <w:trPr>
          <w:trHeight w:val="6406"/>
        </w:trPr>
        <w:tc>
          <w:tcPr>
            <w:tcW w:w="4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2: </w:t>
            </w:r>
            <w:r w:rsidRPr="00AC3565">
              <w:rPr>
                <w:sz w:val="20"/>
                <w:szCs w:val="20"/>
              </w:rPr>
              <w:t>Sesini uygun kullanır.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AC3565">
              <w:rPr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Konuşurken/şarkı söylerken nefesini doğru kullanır. Konuşurken/şarkı söylerken sesinin tonunu ayarlar.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8:</w:t>
            </w:r>
            <w:r w:rsidRPr="00AC3565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(Dinledikleri/izlediklerini drama yoluyla sergiler.)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Çocuklarla beraber yeni yaş şarkısı söylenir</w:t>
            </w:r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: </w:t>
            </w: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Yeni yılın yeni yaşın kutlu olsun kutlu olsun. Çok uyu, çok yemek </w:t>
            </w:r>
            <w:proofErr w:type="gram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ye,çok</w:t>
            </w:r>
            <w:proofErr w:type="gram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çalış. Büyü </w:t>
            </w: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büyü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büyü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büyü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. Yeni yılın yeni yaşın kutlu olsun kutlu olsun.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Ardından şarkının sözleri dramatize edilir.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Yeni yılın yeni yaşın kutlu olsun (daire şeklinde el ele tutuşup dönerler).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Çok uyu, çok yemek ye, çok çalış </w:t>
            </w:r>
            <w:proofErr w:type="gram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elleriyle yemek yeme hareketi yaparlar. İki yumruklarını sıkıp koşar gibi hareket ederler</w:t>
            </w:r>
            <w:proofErr w:type="gram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  <w:proofErr w:type="gram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Büyü </w:t>
            </w: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büyü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büyü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büyü…</w:t>
            </w:r>
            <w:proofErr w:type="gram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kollar aşağıya doğru uzatılır ve her büyü sözcüğünde biraz daha yukarı kaldırılır. Halkanın içine doğru küçük adımlarla ilerlenir.</w:t>
            </w:r>
            <w:proofErr w:type="gram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  <w:proofErr w:type="gram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Yeni yılın yeni yaşın kutlu olsun kutlu olsun (el çırparak şarkı söylenir).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39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Yeni yaş şarkısını söylerken eğlendiniz mi?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39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Başka hangi hareketlerle canlandırma yapabilirdiniz?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39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Yeni yaşın geldiğini nerden anlıyorsunuz?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39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Doğum günleri nasıl kutlanır?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39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31649A">
              <w:rPr>
                <w:sz w:val="18"/>
                <w:szCs w:val="18"/>
              </w:rPr>
              <w:t>Daha önce hiç doğum günü kutladınız mı?</w:t>
            </w:r>
          </w:p>
          <w:p w:rsidR="00E07391" w:rsidRPr="00AC3565" w:rsidRDefault="00E07391" w:rsidP="00AC3565">
            <w:pPr>
              <w:pStyle w:val="ListeParagraf"/>
              <w:ind w:left="175"/>
              <w:jc w:val="center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4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………………………………………………..</w:t>
            </w:r>
            <w:proofErr w:type="gramEnd"/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Çalışmak, yumruk, sıkmak, adım.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beraber doğum günü pastası hazırlamaları istenir.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D146CB" w:rsidRPr="00AC3565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792ACA" w:rsidRPr="00AC3565" w:rsidRDefault="00792ACA" w:rsidP="00AC3565">
      <w:pPr>
        <w:jc w:val="center"/>
        <w:rPr>
          <w:b/>
        </w:rPr>
      </w:pPr>
    </w:p>
    <w:p w:rsidR="00792ACA" w:rsidRPr="00AC3565" w:rsidRDefault="00792ACA" w:rsidP="00AC3565">
      <w:pPr>
        <w:jc w:val="center"/>
        <w:rPr>
          <w:b/>
        </w:rPr>
      </w:pPr>
    </w:p>
    <w:p w:rsidR="00792ACA" w:rsidRPr="00AC3565" w:rsidRDefault="00792ACA" w:rsidP="00AC3565">
      <w:pPr>
        <w:jc w:val="center"/>
        <w:rPr>
          <w:b/>
        </w:rPr>
      </w:pPr>
    </w:p>
    <w:p w:rsidR="00792ACA" w:rsidRPr="00AC3565" w:rsidRDefault="00792ACA" w:rsidP="00AC3565">
      <w:pPr>
        <w:jc w:val="center"/>
        <w:rPr>
          <w:b/>
        </w:rPr>
      </w:pPr>
    </w:p>
    <w:p w:rsidR="00D91D5D" w:rsidRPr="00AC3565" w:rsidRDefault="00D91D5D" w:rsidP="00AC3565">
      <w:pPr>
        <w:jc w:val="center"/>
        <w:rPr>
          <w:b/>
        </w:rPr>
      </w:pPr>
    </w:p>
    <w:p w:rsidR="00D91D5D" w:rsidRPr="00AC3565" w:rsidRDefault="00D91D5D" w:rsidP="00AC3565">
      <w:pPr>
        <w:jc w:val="center"/>
        <w:rPr>
          <w:b/>
        </w:rPr>
      </w:pPr>
    </w:p>
    <w:p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AKIŞI-9</w:t>
      </w: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‘Tersini Yap’ adlı bütünleştirilmiş oyun ve okuma yazmaya hazırlık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‘Taklit Et’ ad</w:t>
      </w:r>
      <w:r w:rsidR="00792ACA" w:rsidRPr="00AC3565">
        <w:rPr>
          <w:i/>
        </w:rPr>
        <w:t>lı drama etkinliği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792ACA" w:rsidRPr="00AC3565" w:rsidRDefault="00792ACA" w:rsidP="00AC3565">
      <w:pPr>
        <w:pStyle w:val="ListeParagraf"/>
        <w:ind w:left="0"/>
        <w:rPr>
          <w:b/>
        </w:rPr>
      </w:pPr>
    </w:p>
    <w:p w:rsidR="00792ACA" w:rsidRPr="00AC3565" w:rsidRDefault="00792ACA" w:rsidP="00AC3565">
      <w:pPr>
        <w:pStyle w:val="ListeParagraf"/>
        <w:ind w:left="0"/>
        <w:rPr>
          <w:b/>
        </w:rPr>
      </w:pPr>
    </w:p>
    <w:p w:rsidR="00792ACA" w:rsidRPr="00AC3565" w:rsidRDefault="00792ACA" w:rsidP="00AC3565">
      <w:pPr>
        <w:pStyle w:val="ListeParagraf"/>
        <w:ind w:left="0"/>
        <w:rPr>
          <w:b/>
        </w:rPr>
      </w:pPr>
    </w:p>
    <w:p w:rsidR="00792ACA" w:rsidRPr="00AC3565" w:rsidRDefault="00792ACA" w:rsidP="00AC3565">
      <w:pPr>
        <w:pStyle w:val="ListeParagraf"/>
        <w:ind w:left="0"/>
        <w:rPr>
          <w:b/>
        </w:rPr>
      </w:pPr>
    </w:p>
    <w:p w:rsidR="00792ACA" w:rsidRPr="00AC3565" w:rsidRDefault="00792ACA" w:rsidP="00AC3565">
      <w:pPr>
        <w:pStyle w:val="ListeParagraf"/>
        <w:ind w:left="0"/>
        <w:rPr>
          <w:b/>
        </w:rPr>
      </w:pPr>
    </w:p>
    <w:p w:rsidR="00792ACA" w:rsidRPr="00AC3565" w:rsidRDefault="00792ACA" w:rsidP="00AC3565">
      <w:pPr>
        <w:pStyle w:val="ListeParagraf"/>
        <w:ind w:left="0"/>
        <w:rPr>
          <w:b/>
        </w:rPr>
      </w:pPr>
    </w:p>
    <w:p w:rsidR="00792ACA" w:rsidRPr="00AC3565" w:rsidRDefault="00792ACA" w:rsidP="00AC3565">
      <w:pPr>
        <w:pStyle w:val="ListeParagraf"/>
        <w:ind w:left="0"/>
        <w:rPr>
          <w:b/>
        </w:rPr>
      </w:pPr>
    </w:p>
    <w:p w:rsidR="00D91D5D" w:rsidRPr="00AC3565" w:rsidRDefault="00D91D5D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D91D5D" w:rsidRPr="00AC3565" w:rsidRDefault="00D91D5D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TERSİNİ YAP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Oyun ve Okuma Yazmaya Hazırlık (Tüm Grup ve Bireysel Etkinlik)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:rsidR="00E07391" w:rsidRPr="00AC3565" w:rsidRDefault="00E07391" w:rsidP="00AC3565">
      <w:pPr>
        <w:rPr>
          <w:bCs/>
          <w:sz w:val="20"/>
          <w:szCs w:val="20"/>
        </w:rPr>
      </w:pP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E07391" w:rsidRPr="00AC3565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10:</w:t>
            </w:r>
            <w:r w:rsidRPr="00AC3565">
              <w:rPr>
                <w:sz w:val="20"/>
                <w:szCs w:val="20"/>
              </w:rPr>
              <w:t xml:space="preserve"> Mekânda konumla ilgili yönergeleri uygular.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Nesnenin mekândaki konumunu söyler. Yönergeye uygun olarak nesneyi doğru yere yerleştirir, mekânda konum alır.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12:</w:t>
            </w:r>
            <w:r w:rsidRPr="00AC3565">
              <w:rPr>
                <w:sz w:val="20"/>
                <w:szCs w:val="20"/>
              </w:rPr>
              <w:t xml:space="preserve"> Değişik ortamlardaki kurallara uyar.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(Değişik ortamlardaki kuralların belirlenmesinde düşüncesini söyler.)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15:</w:t>
            </w:r>
            <w:r w:rsidRPr="00AC3565">
              <w:rPr>
                <w:sz w:val="20"/>
                <w:szCs w:val="20"/>
              </w:rPr>
              <w:t xml:space="preserve"> Kendine güvenir.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Grup önünde kendini ifade eder. Kendine ait beğendiği ve beğenmediği özellikleri söyler.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çocuklara ‘Tersini Yap’ oyunu oynayacaklarını söyler.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Ama önce bir deneme yapılır, çocukların oyun kurallarını anlamalarına yardımcı olunur.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Bir oyuncu seçilir, bu oyuncu liderdir.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Diğer oyuncular liderin yaptığı ve söylediği hareketlerin tersini yaparlar. 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oyunu kontrol eder.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Örn: Lider sol kollarını kaldırmalarını isterse oyuncular sağ kollarını kaldırırlar. Yanlış kolunu kaldıran oyundan çıkar ve arkadaşlarını izler.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Tek kişi kalana kadar oyuna devam edilir.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Oyun sonunda değerlendirme sohbeti yapılır.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Legolarla ‘Üstünde-Altında’ oyunu da tersini yap mantığı ile oynanır.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Üstünde-altında kavram çalışması yönerge doğrultusunda tamamlanır.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Tersini yap oyununu sevdiniz mi?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Lider olmak zor muydu?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Üstünde-Altında oyunu kaç tane </w:t>
            </w: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lego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ile oynandı?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Oyunlarda neden kurallar vardır?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rStyle w:val="msointensereference"/>
                <w:b w:val="0"/>
                <w:bCs w:val="0"/>
              </w:rPr>
            </w:pPr>
          </w:p>
          <w:p w:rsidR="00E07391" w:rsidRPr="00AC3565" w:rsidRDefault="00E07391" w:rsidP="00AC3565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Legolar, boya kalemleri, masa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Ters, lider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Yön/Mekânda Konum</w:t>
            </w:r>
            <w:r w:rsidRPr="00AC3565">
              <w:rPr>
                <w:sz w:val="20"/>
                <w:szCs w:val="20"/>
              </w:rPr>
              <w:t>: Üstünde-altında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ind w:firstLine="317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</w:t>
            </w:r>
            <w:proofErr w:type="gramStart"/>
            <w:r w:rsidRPr="00AC3565">
              <w:rPr>
                <w:sz w:val="20"/>
                <w:szCs w:val="20"/>
              </w:rPr>
              <w:t>………………………</w:t>
            </w:r>
            <w:proofErr w:type="gramEnd"/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D146CB" w:rsidRPr="00AC3565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tabs>
          <w:tab w:val="left" w:pos="2534"/>
        </w:tabs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  <w:r w:rsidRPr="00AC3565">
        <w:rPr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TAKLİT ET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Drama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(Tüm Grup Etkinliği)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992"/>
        <w:gridCol w:w="3400"/>
        <w:gridCol w:w="2815"/>
      </w:tblGrid>
      <w:tr w:rsidR="00E07391" w:rsidRPr="00AC3565" w:rsidTr="00E07391">
        <w:trPr>
          <w:trHeight w:val="6406"/>
        </w:trPr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1:</w:t>
            </w:r>
            <w:r w:rsidRPr="00AC3565">
              <w:rPr>
                <w:sz w:val="20"/>
                <w:szCs w:val="20"/>
              </w:rPr>
              <w:t xml:space="preserve"> Nesne/durum/olaya dikkatini verir.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i/>
                <w:sz w:val="20"/>
                <w:szCs w:val="20"/>
              </w:rPr>
              <w:t>(Dikkat edilmesi gereken nesne/durum/olaya odaklanır.</w:t>
            </w:r>
            <w:r w:rsidRPr="00AC3565">
              <w:rPr>
                <w:sz w:val="20"/>
                <w:szCs w:val="20"/>
                <w:u w:val="single"/>
              </w:rPr>
              <w:t>)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8:</w:t>
            </w:r>
            <w:r w:rsidRPr="00AC3565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i/>
                <w:sz w:val="20"/>
                <w:szCs w:val="20"/>
              </w:rPr>
              <w:t>(Dinledikleri/izledikleri ile ilgili soru sorar.)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çocukların ayağa kalkarak halka olmalarını ister.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ortalarına geçer.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Onlara belli hareketler göstereceğini söyler.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Kendisine dikkatle bakmalarını ve hareketlerini taklit etmelerini ister.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 da öğretmenin hareketlerinin aynısı canlandırmaya çalışırlar.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Daha sonra öğretmen hareketleri yaparken sözel ifadeler de katar.</w:t>
            </w: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Daha sonra öğretmen hareketleri yaparken sözel ifadeler de katar.</w:t>
            </w: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-Burnumu tuttum.</w:t>
            </w: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-Dizimi tuttum </w:t>
            </w: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-Bileğimi tuttum</w:t>
            </w: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-Ayağımı tuttum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yönergeleri ve hareketleri giderek karmaşık hale getirir.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Örneğin önce iki eliyle kulağını tutarken, daha sonra bir eliyle kulağını diğer eliyle dizini tutar vb.</w:t>
            </w: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2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Birini taklit etmek nasıl bir duygu?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Daha önce hiç taklit yaptınız mı?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Taklit etmek zor mu?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Evinizde taklit yapmayı seven biri mi var mı?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40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31649A">
              <w:rPr>
                <w:sz w:val="18"/>
                <w:szCs w:val="18"/>
              </w:rPr>
              <w:t>Canlandırdığınız hareketler hoşunuza gitti mi?</w:t>
            </w:r>
          </w:p>
          <w:p w:rsidR="00E07391" w:rsidRPr="00AC3565" w:rsidRDefault="00E07391" w:rsidP="00AC3565">
            <w:pPr>
              <w:pStyle w:val="ListeParagraf"/>
              <w:ind w:left="175"/>
              <w:jc w:val="center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………………………………………………</w:t>
            </w:r>
            <w:proofErr w:type="gramEnd"/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Burun, diz, kulak, el, taklit.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………………………….</w:t>
            </w:r>
            <w:proofErr w:type="gramEnd"/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evlerinde çocuklarıyla kuaförcülük oynamayı canlandırmaları istenir.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D146CB" w:rsidRPr="00AC3565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792ACA" w:rsidRPr="00AC3565" w:rsidRDefault="00792ACA" w:rsidP="00AC3565">
      <w:pPr>
        <w:jc w:val="center"/>
        <w:rPr>
          <w:b/>
        </w:rPr>
      </w:pPr>
    </w:p>
    <w:p w:rsidR="00792ACA" w:rsidRPr="00AC3565" w:rsidRDefault="00792ACA" w:rsidP="00AC3565">
      <w:pPr>
        <w:jc w:val="center"/>
        <w:rPr>
          <w:b/>
        </w:rPr>
      </w:pPr>
    </w:p>
    <w:p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AKIŞI-10</w:t>
      </w: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‘Maket Oyuncak Yapalım’ adlı bütünleştirilmiş sanat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‘Şekil Oluşturma Yarışması’ a</w:t>
      </w:r>
      <w:r w:rsidR="00792ACA" w:rsidRPr="00AC3565">
        <w:rPr>
          <w:i/>
        </w:rPr>
        <w:t xml:space="preserve">dlı oyun etkinliği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792ACA" w:rsidRPr="00AC3565" w:rsidRDefault="00792ACA" w:rsidP="00AC3565">
      <w:pPr>
        <w:jc w:val="center"/>
        <w:rPr>
          <w:b/>
          <w:sz w:val="20"/>
          <w:szCs w:val="20"/>
        </w:rPr>
      </w:pPr>
    </w:p>
    <w:p w:rsidR="00792ACA" w:rsidRPr="00AC3565" w:rsidRDefault="00792ACA" w:rsidP="00AC3565">
      <w:pPr>
        <w:jc w:val="center"/>
        <w:rPr>
          <w:b/>
          <w:sz w:val="20"/>
          <w:szCs w:val="20"/>
        </w:rPr>
      </w:pPr>
    </w:p>
    <w:p w:rsidR="00792ACA" w:rsidRPr="00AC3565" w:rsidRDefault="00792ACA" w:rsidP="00AC3565">
      <w:pPr>
        <w:jc w:val="center"/>
        <w:rPr>
          <w:b/>
          <w:sz w:val="20"/>
          <w:szCs w:val="20"/>
        </w:rPr>
      </w:pPr>
    </w:p>
    <w:p w:rsidR="00792ACA" w:rsidRPr="00AC3565" w:rsidRDefault="00792ACA" w:rsidP="00AC3565">
      <w:pPr>
        <w:jc w:val="center"/>
        <w:rPr>
          <w:b/>
          <w:sz w:val="20"/>
          <w:szCs w:val="20"/>
        </w:rPr>
      </w:pPr>
    </w:p>
    <w:p w:rsidR="00792ACA" w:rsidRPr="00AC3565" w:rsidRDefault="00792ACA" w:rsidP="00AC3565">
      <w:pPr>
        <w:jc w:val="center"/>
        <w:rPr>
          <w:b/>
          <w:sz w:val="20"/>
          <w:szCs w:val="20"/>
        </w:rPr>
      </w:pPr>
    </w:p>
    <w:p w:rsidR="00792ACA" w:rsidRPr="00AC3565" w:rsidRDefault="00792ACA" w:rsidP="00AC3565">
      <w:pPr>
        <w:jc w:val="center"/>
        <w:rPr>
          <w:b/>
          <w:sz w:val="20"/>
          <w:szCs w:val="20"/>
        </w:rPr>
      </w:pPr>
    </w:p>
    <w:p w:rsidR="00792ACA" w:rsidRPr="00AC3565" w:rsidRDefault="00792ACA" w:rsidP="00AC3565">
      <w:pPr>
        <w:jc w:val="center"/>
        <w:rPr>
          <w:b/>
          <w:sz w:val="20"/>
          <w:szCs w:val="20"/>
        </w:rPr>
      </w:pPr>
    </w:p>
    <w:p w:rsidR="00792ACA" w:rsidRPr="00AC3565" w:rsidRDefault="00792ACA" w:rsidP="00AC3565">
      <w:pPr>
        <w:jc w:val="center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MAKET OYUNCAK YAPALIM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Sanat  ( Bireysel Etkinlik)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E07391" w:rsidRPr="00AC3565" w:rsidTr="00E07391">
        <w:trPr>
          <w:trHeight w:val="640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1:</w:t>
            </w:r>
            <w:r w:rsidRPr="00AC3565">
              <w:rPr>
                <w:sz w:val="20"/>
                <w:szCs w:val="20"/>
              </w:rPr>
              <w:t xml:space="preserve"> Nesne/durum/olaya dikkatini verir.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Değişik malzemeler kullanarak resim yapar. Nesneleri kopartır/yırtar</w:t>
            </w:r>
            <w:r w:rsidRPr="00AC3565">
              <w:rPr>
                <w:sz w:val="20"/>
                <w:szCs w:val="20"/>
              </w:rPr>
              <w:t>.</w:t>
            </w:r>
            <w:proofErr w:type="gramStart"/>
            <w:r w:rsidRPr="00AC3565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‘Oyuncağım’ adlı proje çalışması için çocuklara çeşitli ebatlarda kutular verilir (kibrit, ilaç vb.). 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Çeşitli artık materyaller masalara koyulur.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Çocukların kutuları incelemeleri sağlanır.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Boyutları hakkında konuşulur.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Kutulardan neler yapılabileceği hakkında çocukların fikirleri alınır. 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Örnek olarak hazırlanan araba ve robot maketleri gösterilir.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Masalara yerleştirilen artık materyaller ile birlikte çocukların hayalindeki oyuncakları yapmaları istenir.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Oyuncaklar sergisi oluşturulur. 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2"/>
              <w:tabs>
                <w:tab w:val="left" w:pos="4245"/>
              </w:tabs>
              <w:ind w:left="2520"/>
              <w:jc w:val="both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  <w:lang w:val="en-US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  <w:lang w:val="en-US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E07391" w:rsidRPr="00AC3565" w:rsidRDefault="00E07391" w:rsidP="00AC3565">
            <w:pPr>
              <w:rPr>
                <w:rStyle w:val="msointensereference"/>
                <w:b w:val="0"/>
                <w:bCs w:val="0"/>
              </w:rPr>
            </w:pP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42"/>
            </w:pPr>
            <w:r w:rsidRPr="00AC3565">
              <w:rPr>
                <w:sz w:val="20"/>
                <w:szCs w:val="20"/>
              </w:rPr>
              <w:t>Maketler bizim ne işimize yarar?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Hayalinizden bir şey tasarlamak size ne hissettirdi?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Boş kutulardan başka neler yapabiliriz?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Bu yaptığımız maketlerin diğer eşyalarla nasıl bir ilişkisi var?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rStyle w:val="msointensereference"/>
                <w:b w:val="0"/>
                <w:bCs w:val="0"/>
              </w:rPr>
            </w:pPr>
          </w:p>
          <w:p w:rsidR="00E07391" w:rsidRPr="00AC3565" w:rsidRDefault="00E07391" w:rsidP="00AC3565">
            <w:pPr>
              <w:pStyle w:val="ListeParagraf"/>
              <w:ind w:left="176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Çeşitli ebatlarda kutu, artık materyaller, müzik </w:t>
            </w:r>
            <w:proofErr w:type="spellStart"/>
            <w:r w:rsidRPr="00AC3565">
              <w:rPr>
                <w:sz w:val="20"/>
                <w:szCs w:val="20"/>
              </w:rPr>
              <w:t>cd</w:t>
            </w:r>
            <w:proofErr w:type="spellEnd"/>
            <w:r w:rsidRPr="00AC3565">
              <w:rPr>
                <w:sz w:val="20"/>
                <w:szCs w:val="20"/>
              </w:rPr>
              <w:t xml:space="preserve">’ si, maket.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Maket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Zıt: </w:t>
            </w:r>
            <w:r w:rsidRPr="00AC3565">
              <w:rPr>
                <w:sz w:val="20"/>
                <w:szCs w:val="20"/>
              </w:rPr>
              <w:t>Benzer- Farklı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oyuncakların nasıl kullanılması gerektiği ile ilgili konuşması istenir.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146CB" w:rsidRPr="00AC3565" w:rsidTr="00D146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  <w:r w:rsidRPr="00AC3565">
        <w:rPr>
          <w:sz w:val="20"/>
          <w:szCs w:val="20"/>
        </w:rPr>
        <w:br w:type="page"/>
      </w:r>
    </w:p>
    <w:p w:rsidR="00E07391" w:rsidRPr="00AC3565" w:rsidRDefault="00E07391" w:rsidP="00AC3565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 xml:space="preserve"> ŞEKİL OLUŞTURMA YARIŞMASI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Oyun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(Küçük Grup etkinliği 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>Yaş Grubu: 36</w:t>
      </w:r>
      <w:r w:rsidRPr="00AC3565">
        <w:rPr>
          <w:sz w:val="20"/>
          <w:szCs w:val="20"/>
        </w:rPr>
        <w:t xml:space="preserve">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E07391" w:rsidRPr="00AC3565" w:rsidTr="00E07391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Nesne ya da varlıkları gözlemler.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i/>
                <w:sz w:val="20"/>
                <w:szCs w:val="20"/>
              </w:rPr>
              <w:t xml:space="preserve">(Nesne/varlığın </w:t>
            </w:r>
            <w:proofErr w:type="gramStart"/>
            <w:r w:rsidRPr="00AC3565">
              <w:rPr>
                <w:i/>
                <w:sz w:val="20"/>
                <w:szCs w:val="20"/>
              </w:rPr>
              <w:t>adını  söyler</w:t>
            </w:r>
            <w:proofErr w:type="gramEnd"/>
            <w:r w:rsidRPr="00AC3565">
              <w:rPr>
                <w:i/>
                <w:sz w:val="20"/>
                <w:szCs w:val="20"/>
              </w:rPr>
              <w:t>.)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i/>
                <w:sz w:val="20"/>
                <w:szCs w:val="20"/>
              </w:rPr>
              <w:t>Kazanım 12:</w:t>
            </w:r>
            <w:r w:rsidRPr="00AC3565">
              <w:rPr>
                <w:i/>
                <w:sz w:val="20"/>
                <w:szCs w:val="20"/>
              </w:rPr>
              <w:t>Geometrik şekilleri tanır.</w:t>
            </w:r>
          </w:p>
          <w:p w:rsidR="00E07391" w:rsidRPr="00AC3565" w:rsidRDefault="00E07391" w:rsidP="00AC3565">
            <w:pPr>
              <w:rPr>
                <w:b/>
                <w:i/>
                <w:sz w:val="20"/>
                <w:szCs w:val="20"/>
              </w:rPr>
            </w:pPr>
            <w:r w:rsidRPr="00AC3565">
              <w:rPr>
                <w:b/>
                <w:i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Gösterilen geometrik şeklin ismini söyler. Geometrik şekillerin özelliklerini söyler. Geometrik şekillere benzeyen nesneleri gösterir.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çocukları dört gruba ayırır.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Her gruptan kendine bir şekil adı seçmesini ister.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Gruplar adlarını belirler (kare grubu, daire grubu, üçgen grubu ve dikdörtgen grubu gibi.)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Daha sonra her grubun blokları (ya da kalın ip vb. ) kullanarak yerde adını aldıkları şekli oluşturmaları istenir. 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Şekillerin özellikleri hakkında konuşulur.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Daha sonra çocuklara süre verilir.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Bu süre içerisinde sınıfı dolaşarak adına uygun nesneleri bulup, bloklardan yaptığı şeklin içine yerleştirmeleri istenir.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Sürenin sonunda grupların topladığı nesneler sayılır.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En çok nesne toplayan grup alkışlanır.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41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Grup adınıza nasıl karar verdiniz?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41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Grubunuza ait nesneleri bulmakta zorlandınız mı?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41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Oyunda şekiller yerine başka ne kullanılabilirdi?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41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31649A">
              <w:rPr>
                <w:sz w:val="18"/>
                <w:szCs w:val="18"/>
              </w:rPr>
              <w:t>Evinizdeki hangi eşyalar grubunuzun adıyla aynı şekilde?</w:t>
            </w:r>
          </w:p>
        </w:tc>
      </w:tr>
      <w:tr w:rsidR="00E07391" w:rsidRPr="00AC3565" w:rsidTr="00E07391">
        <w:trPr>
          <w:trHeight w:val="1358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Sınıftaki materyaller, bloklar.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Dolaşmak, özellik.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Geometrik Şekil: </w:t>
            </w:r>
            <w:r w:rsidRPr="00AC3565">
              <w:rPr>
                <w:sz w:val="20"/>
                <w:szCs w:val="20"/>
              </w:rPr>
              <w:t>Kare, üçgen, daire, dikdörtgen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evlerinde şekil kutuları oluşturmaları ve çocuklarıyla bu şekil kutularının içine o şekle ait nesneler bırakılmalıdır.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D146CB" w:rsidRPr="00AC3565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AKIŞI-11</w:t>
      </w: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‘Neye Benziyor?’ adlı bütünleştirilmiş sanat ve matematik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‘Puding Yapalım’ adlı mutfak ve okuma yazmaya </w:t>
      </w:r>
      <w:r w:rsidR="00792ACA" w:rsidRPr="00AC3565">
        <w:rPr>
          <w:i/>
        </w:rPr>
        <w:t xml:space="preserve">hazırlık etkinliği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NEYE BENZİYOR?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Sanat ve Matematik (Bütünleştirilmiş Bireysel Etkinlik )</w:t>
      </w:r>
    </w:p>
    <w:p w:rsidR="00E07391" w:rsidRPr="00AC3565" w:rsidRDefault="00E07391" w:rsidP="00AC3565">
      <w:pPr>
        <w:rPr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E07391" w:rsidRPr="00AC3565" w:rsidTr="00E07391">
        <w:trPr>
          <w:trHeight w:val="722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AC3565">
              <w:rPr>
                <w:b/>
                <w:sz w:val="20"/>
                <w:szCs w:val="20"/>
              </w:rPr>
              <w:t xml:space="preserve">12. </w:t>
            </w:r>
            <w:r w:rsidRPr="00AC3565">
              <w:rPr>
                <w:bCs/>
                <w:sz w:val="20"/>
                <w:szCs w:val="20"/>
              </w:rPr>
              <w:t>Geometrik şekilleri tanır.</w:t>
            </w:r>
            <w:r w:rsidRPr="00AC3565">
              <w:rPr>
                <w:b/>
                <w:bCs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rPr>
                <w:b/>
                <w:iCs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b/>
                <w:iCs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AC3565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iCs/>
                <w:sz w:val="20"/>
                <w:szCs w:val="20"/>
              </w:rPr>
              <w:t>Gösterilen geometrik şeklin ismini söyler. Geometrik şekillerin özelliklerini söyler. Geometrik şekillere benzeyen nesneleri gösterir.</w:t>
            </w:r>
            <w:proofErr w:type="gramStart"/>
            <w:r w:rsidRPr="00AC356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iCs/>
                <w:sz w:val="20"/>
                <w:szCs w:val="20"/>
                <w:u w:val="single"/>
              </w:rPr>
            </w:pPr>
            <w:r w:rsidRPr="00AC3565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4. </w:t>
            </w:r>
            <w:r w:rsidRPr="00AC3565">
              <w:rPr>
                <w:sz w:val="20"/>
                <w:szCs w:val="20"/>
              </w:rPr>
              <w:t>Küçük kas kullanımı gerektiren hareketleri yapar.</w:t>
            </w:r>
            <w:r w:rsidRPr="00AC3565">
              <w:rPr>
                <w:b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Göstergeleri: 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 xml:space="preserve">( Malzemeleri keser, yapıştırır)  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3. </w:t>
            </w:r>
            <w:r w:rsidRPr="00AC3565">
              <w:rPr>
                <w:sz w:val="20"/>
                <w:szCs w:val="20"/>
              </w:rPr>
              <w:t>Kendini yaratıcı yollarla ifade eder.</w:t>
            </w:r>
            <w:r w:rsidRPr="00AC3565">
              <w:rPr>
                <w:b/>
                <w:spacing w:val="-14"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Göstergeleri: 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Duygu, düşünce ve hayallerini özgün yollarla ifade eder.  Nesneleri alışılmışın dışında kullanır. Özgün özellikler taşıyan ürünler oluşturur.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i/>
                <w:i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Çocuklara daire, kare şeklinde çizilmiş şekiller dağıtılır. 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Çocukların şekilleri kenar çizgilerinden keserek çıkarmaları istenir.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Çocuklarla bu şekillerin neye benzediği ya da neyin parçası olabileceği hakkında sohbet edilir.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Fikirlerini söyleyen çocukların fikirlerini geliştirmelerini sağlamak için daha başka ne olabilir gibi yönlendirici sorular sorulabilir.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Tüm çocukların fikirleri alındıktan sonra kare çalışma sayfası incelenerek tamamlanır.</w:t>
            </w:r>
          </w:p>
          <w:p w:rsidR="00E07391" w:rsidRPr="00AC3565" w:rsidRDefault="00E07391" w:rsidP="00AC3565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Hangi geometrik şekli kestin?</w:t>
            </w:r>
          </w:p>
          <w:p w:rsidR="00E07391" w:rsidRPr="00AC3565" w:rsidRDefault="00E07391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Neye benzettin?</w:t>
            </w:r>
          </w:p>
          <w:p w:rsidR="00E07391" w:rsidRPr="00AC3565" w:rsidRDefault="00E07391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Çevremizde kare şekline benzeyen neler var?</w:t>
            </w:r>
          </w:p>
          <w:p w:rsidR="00E07391" w:rsidRPr="00AC3565" w:rsidRDefault="00E07391" w:rsidP="00AC3565">
            <w:pPr>
              <w:ind w:left="223"/>
              <w:rPr>
                <w:rStyle w:val="msointensereference"/>
                <w:b w:val="0"/>
                <w:bCs w:val="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Farklı geometrik şekillerde çizilmiş kâğıtlar, makas ve boya kalemleri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Benzemek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Şekil: </w:t>
            </w:r>
            <w:r w:rsidRPr="00AC3565">
              <w:rPr>
                <w:sz w:val="20"/>
                <w:szCs w:val="20"/>
              </w:rPr>
              <w:t>Daire, kare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3078AA">
            <w:pPr>
              <w:numPr>
                <w:ilvl w:val="0"/>
                <w:numId w:val="27"/>
              </w:numPr>
              <w:ind w:left="175" w:hanging="175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Ailelere çocukları ile beraber oyun hamurlarını kullanarak geometrik şekiller oluşturmaları önerilebilir.</w:t>
            </w:r>
          </w:p>
        </w:tc>
      </w:tr>
      <w:tr w:rsidR="00D146CB" w:rsidRPr="00AC3565" w:rsidTr="00D146CB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FA74D2" w:rsidRPr="00AC3565" w:rsidRDefault="00FA74D2" w:rsidP="00AC3565">
      <w:pPr>
        <w:pStyle w:val="ListeParagraf"/>
        <w:ind w:left="0"/>
        <w:rPr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PUDİNG YAPALIM</w:t>
      </w:r>
    </w:p>
    <w:p w:rsidR="00E07391" w:rsidRPr="00AC3565" w:rsidRDefault="00E07391" w:rsidP="00AC3565">
      <w:pPr>
        <w:pStyle w:val="ListeParagraf"/>
        <w:ind w:left="4188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Mutfak Etkinliği ve Okuma Yazmaya Hazırlık (Tüm Grup ve Bireysel Etkinlik)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E07391" w:rsidRPr="00AC3565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7:</w:t>
            </w:r>
            <w:r w:rsidRPr="00AC3565">
              <w:rPr>
                <w:sz w:val="20"/>
                <w:szCs w:val="20"/>
              </w:rPr>
              <w:t xml:space="preserve"> Dinledikleri/izlediklerinin anlamını kavrar.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Sözel yönergeleri yerine getirir. Dinledikleri/izlediklerini açıklar. Dinledikleri/izledikleri hakkında yorum yapar.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8:</w:t>
            </w:r>
            <w:r w:rsidRPr="00AC3565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Dinledikleri/izledikleri ile ilgili sorular sorar. Dinledikleri/izledikleri ile ilgili sorulara cevap verir. )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AC3565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AC3565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6:</w:t>
            </w:r>
            <w:r w:rsidRPr="00AC3565">
              <w:rPr>
                <w:sz w:val="20"/>
                <w:szCs w:val="20"/>
              </w:rPr>
              <w:t xml:space="preserve"> Günlük yaşam becerileri için gerekli araç ve gereçleri kullanır.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 xml:space="preserve">(Çevre temizliği ile ilgili malzemeleri kullanır.) </w:t>
            </w: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numPr>
                <w:ilvl w:val="0"/>
                <w:numId w:val="2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çocuklara ‘Kakaolu Puding’ yapacaklarını söyler.</w:t>
            </w:r>
          </w:p>
          <w:p w:rsidR="00E07391" w:rsidRPr="00AC3565" w:rsidRDefault="00E07391" w:rsidP="003078AA">
            <w:pPr>
              <w:numPr>
                <w:ilvl w:val="0"/>
                <w:numId w:val="2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Yemek salonuna geçilir.</w:t>
            </w:r>
          </w:p>
          <w:p w:rsidR="00E07391" w:rsidRPr="00AC3565" w:rsidRDefault="00E07391" w:rsidP="003078AA">
            <w:pPr>
              <w:numPr>
                <w:ilvl w:val="0"/>
                <w:numId w:val="2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öğrencilerden gönüllü olanlarına puding malzemelerini göstermelerini ve açıklamalarını söyler (</w:t>
            </w:r>
            <w:r w:rsidRPr="00AC3565">
              <w:rPr>
                <w:i/>
                <w:sz w:val="20"/>
                <w:szCs w:val="20"/>
              </w:rPr>
              <w:t>1 litre süt, bir bardak şeker, 4 yemek kaşığı kakao, 2 yemek kaşığı mısır nişastası, 1 yemek kaşığı tere yağ, bir paket vanilya)</w:t>
            </w:r>
          </w:p>
          <w:p w:rsidR="00E07391" w:rsidRPr="00AC3565" w:rsidRDefault="00E07391" w:rsidP="003078AA">
            <w:pPr>
              <w:numPr>
                <w:ilvl w:val="0"/>
                <w:numId w:val="2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Malzemeler hakkında sohbet edilir. </w:t>
            </w:r>
          </w:p>
          <w:p w:rsidR="00E07391" w:rsidRPr="00AC3565" w:rsidRDefault="00E07391" w:rsidP="003078AA">
            <w:pPr>
              <w:numPr>
                <w:ilvl w:val="0"/>
                <w:numId w:val="2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Yapım aşamasına çocuklara görev paylaşımı yapılarak devam edilir.</w:t>
            </w:r>
          </w:p>
          <w:p w:rsidR="00E07391" w:rsidRPr="00AC3565" w:rsidRDefault="00E07391" w:rsidP="003078AA">
            <w:pPr>
              <w:numPr>
                <w:ilvl w:val="0"/>
                <w:numId w:val="2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tere yağ hariç bütün malzemeleri büyük bir tencereye koyarlar.</w:t>
            </w:r>
          </w:p>
          <w:p w:rsidR="00E07391" w:rsidRPr="00AC3565" w:rsidRDefault="00E07391" w:rsidP="003078AA">
            <w:pPr>
              <w:numPr>
                <w:ilvl w:val="0"/>
                <w:numId w:val="2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Ocakta pişirilir.</w:t>
            </w:r>
          </w:p>
          <w:p w:rsidR="00E07391" w:rsidRPr="00AC3565" w:rsidRDefault="00E07391" w:rsidP="003078AA">
            <w:pPr>
              <w:numPr>
                <w:ilvl w:val="0"/>
                <w:numId w:val="2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Ocaktan alınır, tere yağ konur ve </w:t>
            </w:r>
            <w:proofErr w:type="gramStart"/>
            <w:r w:rsidRPr="00AC3565">
              <w:rPr>
                <w:sz w:val="20"/>
                <w:szCs w:val="20"/>
              </w:rPr>
              <w:t>mikserle</w:t>
            </w:r>
            <w:proofErr w:type="gramEnd"/>
            <w:r w:rsidRPr="00AC3565">
              <w:rPr>
                <w:sz w:val="20"/>
                <w:szCs w:val="20"/>
              </w:rPr>
              <w:t xml:space="preserve"> çırpılır.</w:t>
            </w:r>
          </w:p>
          <w:p w:rsidR="00E07391" w:rsidRPr="00AC3565" w:rsidRDefault="00E07391" w:rsidP="003078AA">
            <w:pPr>
              <w:numPr>
                <w:ilvl w:val="0"/>
                <w:numId w:val="2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Sıcakken küçük kaplara alınır. </w:t>
            </w:r>
          </w:p>
          <w:p w:rsidR="00E07391" w:rsidRPr="00AC3565" w:rsidRDefault="00E07391" w:rsidP="003078AA">
            <w:pPr>
              <w:numPr>
                <w:ilvl w:val="0"/>
                <w:numId w:val="2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Soğuduktan sonra her çocuk kendi pudingini istediği gibi süsler.</w:t>
            </w:r>
          </w:p>
          <w:p w:rsidR="00E07391" w:rsidRPr="00AC3565" w:rsidRDefault="00E07391" w:rsidP="00AC3565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Puding sıvı mıdır, katı mıdır?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Mutfak etkinliklerini seviyor musunuz? Neden?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1 litre süt ne kadardır?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Puding ne kadar süre ocakta kaldı?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31649A">
              <w:rPr>
                <w:sz w:val="18"/>
                <w:szCs w:val="18"/>
              </w:rPr>
              <w:t>Puding yemesini sever misiniz?</w:t>
            </w:r>
          </w:p>
          <w:p w:rsidR="00E07391" w:rsidRPr="0031649A" w:rsidRDefault="00E07391" w:rsidP="003078AA">
            <w:pPr>
              <w:pStyle w:val="ListeParagraf"/>
              <w:numPr>
                <w:ilvl w:val="0"/>
                <w:numId w:val="42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31649A">
              <w:rPr>
                <w:sz w:val="18"/>
                <w:szCs w:val="18"/>
              </w:rPr>
              <w:t>Puding farklı bir şekilde nasıl yapılabilir?</w:t>
            </w:r>
          </w:p>
          <w:p w:rsidR="00E07391" w:rsidRPr="00AC3565" w:rsidRDefault="00E07391" w:rsidP="00AC3565">
            <w:pPr>
              <w:ind w:left="34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Tencere,  süt, bir bardak şeker, 4 yemek kaşığı kakao, 2 yemek kaşığı mısır nişastası, 1 yemek kaşığı </w:t>
            </w:r>
            <w:proofErr w:type="spellStart"/>
            <w:r w:rsidRPr="00AC3565">
              <w:rPr>
                <w:sz w:val="20"/>
                <w:szCs w:val="20"/>
              </w:rPr>
              <w:t>tereyağ</w:t>
            </w:r>
            <w:proofErr w:type="spellEnd"/>
            <w:r w:rsidRPr="00AC3565">
              <w:rPr>
                <w:sz w:val="20"/>
                <w:szCs w:val="20"/>
              </w:rPr>
              <w:t>, bir paket vanilya, kaşık, süslemek için şekerleme, küçük kaplar, tatlı kaşıkları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AC3565">
              <w:rPr>
                <w:bCs/>
                <w:sz w:val="20"/>
                <w:szCs w:val="20"/>
              </w:rPr>
              <w:t>………………………………..</w:t>
            </w:r>
            <w:proofErr w:type="gramEnd"/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Duyu:</w:t>
            </w:r>
            <w:r w:rsidRPr="00AC3565">
              <w:rPr>
                <w:sz w:val="20"/>
                <w:szCs w:val="20"/>
              </w:rPr>
              <w:t xml:space="preserve"> Sıcak-soğuk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Ailelerden çocuklarıyla birlikte tatlı </w:t>
            </w:r>
            <w:proofErr w:type="gramStart"/>
            <w:r w:rsidRPr="00AC3565">
              <w:rPr>
                <w:sz w:val="20"/>
                <w:szCs w:val="20"/>
              </w:rPr>
              <w:t>yapmaları  önerilir</w:t>
            </w:r>
            <w:proofErr w:type="gramEnd"/>
            <w:r w:rsidRPr="00AC3565">
              <w:rPr>
                <w:sz w:val="20"/>
                <w:szCs w:val="20"/>
              </w:rPr>
              <w:t>.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D146CB" w:rsidRPr="00AC3565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AKIŞI-12</w:t>
      </w: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‘Çarpışan Yumurtalar’ adlı drama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‘Sevimli Yüzler Ağacı’ ad</w:t>
      </w:r>
      <w:r w:rsidR="00FA74D2" w:rsidRPr="00AC3565">
        <w:rPr>
          <w:i/>
        </w:rPr>
        <w:t xml:space="preserve">lı sanat etkinliği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ÇARPIŞAN YUMURTALAR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Drama (Tüm Grup Etkinliği)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E07391" w:rsidRPr="00AC3565" w:rsidTr="00E07391">
        <w:trPr>
          <w:trHeight w:val="833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 Kazanım 1:</w:t>
            </w:r>
            <w:r w:rsidRPr="00AC3565">
              <w:rPr>
                <w:sz w:val="20"/>
                <w:szCs w:val="20"/>
              </w:rPr>
              <w:t xml:space="preserve"> Nesne/durum/olaya dikkatini verir.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 Kazanım 1:</w:t>
            </w:r>
            <w:r w:rsidRPr="00AC3565">
              <w:rPr>
                <w:sz w:val="20"/>
                <w:szCs w:val="20"/>
              </w:rPr>
              <w:t xml:space="preserve"> Yer değiştirme hareketleri yapar.</w:t>
            </w: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 Yönergeler doğrultusunda yürür.)</w:t>
            </w:r>
          </w:p>
          <w:p w:rsidR="00E07391" w:rsidRPr="00AC3565" w:rsidRDefault="00E07391" w:rsidP="00AC3565">
            <w:pPr>
              <w:jc w:val="both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Müzik ve ritim eşliğinde hareket eder.</w:t>
            </w: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(Müzik ve ritim eşliğinde dans eder)</w:t>
            </w: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7:</w:t>
            </w:r>
            <w:r w:rsidRPr="00AC3565">
              <w:rPr>
                <w:sz w:val="20"/>
                <w:szCs w:val="20"/>
              </w:rPr>
              <w:t xml:space="preserve"> Dinledikleri/izlediklerinin anlamını kavrar.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Sözel yönergeleri yerine getirir. Dinledikleri/izlediklerini açıklar. Dinledikleri/izledikleri hakkında yorum yapar.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 </w:t>
            </w:r>
            <w:r w:rsidRPr="00AC3565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Çocuklara bazıları pişmiş, bazıları çiğ, bazıları tamamen katılaşmış farklı yumurtalar verilir. 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Yumurtaların neden farklı olduğu konuşulur.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Yumurtanın beslenmedeki önemi hakkında sorgulama başlatılır.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Yumurtanın kırılması durumunda ne olabileceği sorulur ve cevaplar alınır.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Sonrasında;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Yere ip yardımı ile daire çizilir. Dairenin yumurta tavası olduğu söylenir.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Bütün çocuklar yumurta olurlar ve tavanın içine girerler.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Kırılmamak için ne yapmaları gerekiyorsa onu yapmaları söylenir.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Müzik açılır ve çocuklar tava içinde birbirlerine çarpmadan yürürler.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tavayı giderek küçültür.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Böylece hareket alanı küçülen çocukların kırılmamak için beden hareketlerini kontrol etmeleri beklenir.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Birbirine değen ve çarpan çocuklar kırık yumurta olurlar ve seyirci olarak tavanın dışına çıkarlar.</w:t>
            </w: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29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Diğer yumurtalara çarpmamak için neler yaptınız?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29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Kimlere çarptınız?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29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Yumurta nasıl pişirilirse seve </w:t>
            </w:r>
            <w:proofErr w:type="spellStart"/>
            <w:r w:rsidRPr="00AC3565">
              <w:rPr>
                <w:sz w:val="20"/>
                <w:szCs w:val="20"/>
              </w:rPr>
              <w:t>seve</w:t>
            </w:r>
            <w:proofErr w:type="spellEnd"/>
            <w:r w:rsidRPr="00AC3565">
              <w:rPr>
                <w:sz w:val="20"/>
                <w:szCs w:val="20"/>
              </w:rPr>
              <w:t xml:space="preserve"> yersiniz?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29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Yumurta neden kabuklu bir yiyecektir?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29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Genellikle yediğimiz yumurtayı hangi hayvandan elde ederiz?</w:t>
            </w:r>
          </w:p>
          <w:p w:rsidR="00E07391" w:rsidRPr="00AC3565" w:rsidRDefault="00E07391" w:rsidP="00AC3565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</w:t>
            </w:r>
          </w:p>
          <w:p w:rsidR="00E07391" w:rsidRPr="00AC3565" w:rsidRDefault="00E07391" w:rsidP="00AC3565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Müzik CD’si, renkli bir ip ya da halat,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Yumurtalar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Yumurta, tava, kırılmak, çiğ, pişmiş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…………………..</w:t>
            </w:r>
            <w:proofErr w:type="gramEnd"/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birlikte hangi yiyeceklerin içinde yumurta olduğunu araştırarak elde ettikleri bilgileri sınıfa getirmeleri tavsiye edilebilir.</w:t>
            </w:r>
          </w:p>
        </w:tc>
      </w:tr>
      <w:tr w:rsidR="00D146CB" w:rsidRPr="00AC3565" w:rsidTr="00D146CB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SEVİMLİ YÜZLER AĞACI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Sanat (Büyük Grup ve Bireysel Etkinlik)</w:t>
      </w:r>
    </w:p>
    <w:p w:rsidR="00E07391" w:rsidRPr="00AC3565" w:rsidRDefault="00E07391" w:rsidP="00AC3565">
      <w:pPr>
        <w:rPr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399"/>
        <w:gridCol w:w="3966"/>
        <w:gridCol w:w="2842"/>
      </w:tblGrid>
      <w:tr w:rsidR="00E07391" w:rsidRPr="00AC3565" w:rsidTr="00E07391">
        <w:trPr>
          <w:trHeight w:val="6406"/>
        </w:trPr>
        <w:tc>
          <w:tcPr>
            <w:tcW w:w="3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12:</w:t>
            </w:r>
            <w:r w:rsidRPr="00AC3565">
              <w:rPr>
                <w:sz w:val="20"/>
                <w:szCs w:val="20"/>
              </w:rPr>
              <w:t xml:space="preserve"> Geometrik şekilleri tanır.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Gösterilen geometrik şeklin ismini söyler. Geometrik şekillerin özelliklerini söyler. Geometrik şekillere benzeyen nesneleri gösterir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Nesneleri yeni şekiller oluşturacak biçimde bir araya getirir. Malzemeleri keser. Malzemeleri yapıştırır. Değişik malzemeler kullanarak resim yapar. Nesneleri kopartır/yırtar. Kalemi doğru tutar. Kalem kontrolünü sağlar.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çocuklara hazırladığı daire şekillerini, makas, pastel boya ve yapıştırıcı verir.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ilk önce daireleri kesmelerini ister. Kesilen daireler bu çalışmada çocukların yüzüdür.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kestikleri dairelere kendi yüzlerinin resmini yaparlar.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Yüzleri tamamlayan çocuklar öğretmenin verdiği büyük boy tam boy </w:t>
            </w:r>
            <w:proofErr w:type="spellStart"/>
            <w:r w:rsidRPr="00AC3565">
              <w:rPr>
                <w:sz w:val="20"/>
                <w:szCs w:val="20"/>
              </w:rPr>
              <w:t>kraft</w:t>
            </w:r>
            <w:proofErr w:type="spellEnd"/>
            <w:r w:rsidRPr="00AC3565">
              <w:rPr>
                <w:sz w:val="20"/>
                <w:szCs w:val="20"/>
              </w:rPr>
              <w:t xml:space="preserve"> kâğıdına grup çalışması olarak bir ağaç çizerler.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Ağaç resmi bittikten sonra öğretmen çocukların hazırladıkları yüz resimlerini bu ağacın dallarına yapıştırmalarını ister. 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Yüzler çiçeğin ortası kabul edilir ve etrafı şekillendirilerek çiçek oluşturulur.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Ağacın istedikleri yerini çocuklar yapraklarla süslerler.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Sınıf duvarında sergilenir.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2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1B1744" w:rsidRDefault="00E07391" w:rsidP="003078AA">
            <w:pPr>
              <w:pStyle w:val="ListeParagraf"/>
              <w:numPr>
                <w:ilvl w:val="0"/>
                <w:numId w:val="43"/>
              </w:numPr>
              <w:rPr>
                <w:sz w:val="18"/>
                <w:szCs w:val="18"/>
              </w:rPr>
            </w:pPr>
            <w:r w:rsidRPr="001B1744">
              <w:rPr>
                <w:sz w:val="18"/>
                <w:szCs w:val="18"/>
              </w:rPr>
              <w:t>Sınıfınızda kaç kız öğrenci var?</w:t>
            </w:r>
          </w:p>
          <w:p w:rsidR="00E07391" w:rsidRPr="001B1744" w:rsidRDefault="00E07391" w:rsidP="003078AA">
            <w:pPr>
              <w:pStyle w:val="ListeParagraf"/>
              <w:numPr>
                <w:ilvl w:val="0"/>
                <w:numId w:val="43"/>
              </w:numPr>
              <w:rPr>
                <w:sz w:val="18"/>
                <w:szCs w:val="18"/>
              </w:rPr>
            </w:pPr>
            <w:r w:rsidRPr="001B1744">
              <w:rPr>
                <w:sz w:val="18"/>
                <w:szCs w:val="18"/>
              </w:rPr>
              <w:t>Sınıfınızda kaç erkek öğrenci var?</w:t>
            </w:r>
          </w:p>
          <w:p w:rsidR="00E07391" w:rsidRPr="001B1744" w:rsidRDefault="00E07391" w:rsidP="003078AA">
            <w:pPr>
              <w:pStyle w:val="ListeParagraf"/>
              <w:numPr>
                <w:ilvl w:val="0"/>
                <w:numId w:val="43"/>
              </w:numPr>
              <w:rPr>
                <w:sz w:val="18"/>
                <w:szCs w:val="18"/>
              </w:rPr>
            </w:pPr>
            <w:r w:rsidRPr="001B1744">
              <w:rPr>
                <w:sz w:val="18"/>
                <w:szCs w:val="18"/>
              </w:rPr>
              <w:t>Kız öğrenciler mi fazla erkek öğrenciler mi?</w:t>
            </w:r>
          </w:p>
          <w:p w:rsidR="00E07391" w:rsidRPr="001B1744" w:rsidRDefault="00E07391" w:rsidP="003078AA">
            <w:pPr>
              <w:pStyle w:val="ListeParagraf"/>
              <w:numPr>
                <w:ilvl w:val="0"/>
                <w:numId w:val="43"/>
              </w:numPr>
              <w:rPr>
                <w:sz w:val="18"/>
                <w:szCs w:val="18"/>
              </w:rPr>
            </w:pPr>
            <w:r w:rsidRPr="001B1744">
              <w:rPr>
                <w:sz w:val="18"/>
                <w:szCs w:val="18"/>
              </w:rPr>
              <w:t>Kendi resmini yapmak size ne hissettirdi?</w:t>
            </w:r>
          </w:p>
          <w:p w:rsidR="00E07391" w:rsidRPr="001B1744" w:rsidRDefault="00E07391" w:rsidP="003078AA">
            <w:pPr>
              <w:pStyle w:val="ListeParagraf"/>
              <w:numPr>
                <w:ilvl w:val="0"/>
                <w:numId w:val="43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1B1744">
              <w:rPr>
                <w:sz w:val="18"/>
                <w:szCs w:val="18"/>
              </w:rPr>
              <w:t>Yüzünüzü hangi renkleri kullanarak oluşturdunuz?</w:t>
            </w:r>
          </w:p>
          <w:p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Daire şekillerini, makas, pastel boya ve yapıştırıcı, </w:t>
            </w:r>
            <w:proofErr w:type="spellStart"/>
            <w:proofErr w:type="gramStart"/>
            <w:r w:rsidRPr="00AC3565">
              <w:rPr>
                <w:sz w:val="20"/>
                <w:szCs w:val="20"/>
              </w:rPr>
              <w:t>kraft</w:t>
            </w:r>
            <w:proofErr w:type="spellEnd"/>
            <w:r w:rsidRPr="00AC3565">
              <w:rPr>
                <w:sz w:val="20"/>
                <w:szCs w:val="20"/>
              </w:rPr>
              <w:t xml:space="preserve">  kâğıdı</w:t>
            </w:r>
            <w:proofErr w:type="gramEnd"/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AC3565">
              <w:rPr>
                <w:bCs/>
                <w:sz w:val="20"/>
                <w:szCs w:val="20"/>
              </w:rPr>
              <w:t>……………………………</w:t>
            </w:r>
            <w:proofErr w:type="gramEnd"/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Geometrik Şekil:  </w:t>
            </w:r>
            <w:r w:rsidRPr="00AC3565">
              <w:rPr>
                <w:sz w:val="20"/>
                <w:szCs w:val="20"/>
              </w:rPr>
              <w:t>Daire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……………………………….</w:t>
            </w:r>
            <w:proofErr w:type="gramEnd"/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D146CB" w:rsidRPr="00AC3565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FA74D2" w:rsidRPr="00AC3565" w:rsidRDefault="00FA74D2" w:rsidP="00AC3565">
      <w:pPr>
        <w:jc w:val="center"/>
        <w:rPr>
          <w:b/>
        </w:rPr>
      </w:pPr>
    </w:p>
    <w:p w:rsidR="00FA74D2" w:rsidRPr="00AC3565" w:rsidRDefault="00FA74D2" w:rsidP="00AC3565">
      <w:pPr>
        <w:jc w:val="center"/>
        <w:rPr>
          <w:b/>
        </w:rPr>
      </w:pPr>
    </w:p>
    <w:p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AKIŞI-13</w:t>
      </w: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‘Vücudumuz’ adlı bütünleştirilmiş Türkçe ve fen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‘Kim Nasıl Yürür?’ ad</w:t>
      </w:r>
      <w:r w:rsidR="00FA74D2" w:rsidRPr="00AC3565">
        <w:rPr>
          <w:i/>
        </w:rPr>
        <w:t xml:space="preserve">lı drama etkinliği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VÜCUDUMUZ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Türkçe ve Fen  (Bütünleştirilmiş Tüm Grup Etkinliği)</w:t>
      </w:r>
      <w:r w:rsidRPr="00AC3565">
        <w:rPr>
          <w:b/>
          <w:bCs/>
          <w:sz w:val="20"/>
          <w:szCs w:val="20"/>
        </w:rPr>
        <w:t xml:space="preserve">        </w:t>
      </w:r>
    </w:p>
    <w:p w:rsidR="00E07391" w:rsidRPr="00AC3565" w:rsidRDefault="00E07391" w:rsidP="00AC3565">
      <w:pPr>
        <w:rPr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E07391" w:rsidRPr="00AC3565" w:rsidTr="00E07391">
        <w:trPr>
          <w:trHeight w:val="778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AC3565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 </w:t>
            </w: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>5.</w:t>
            </w:r>
            <w:r w:rsidRPr="00AC3565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C3565">
              <w:rPr>
                <w:bCs/>
                <w:spacing w:val="-1"/>
                <w:sz w:val="20"/>
                <w:szCs w:val="20"/>
              </w:rPr>
              <w:t>Nesne ya da varlıkları gözlemler.</w:t>
            </w:r>
            <w:r w:rsidRPr="00AC3565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AC3565">
              <w:rPr>
                <w:bCs/>
                <w:i/>
                <w:iCs/>
                <w:spacing w:val="-1"/>
                <w:sz w:val="20"/>
                <w:szCs w:val="20"/>
              </w:rPr>
              <w:t>(Nesne/varlığın adını,   miktarını ve kullanım amaçlarını söyler.)</w:t>
            </w:r>
          </w:p>
          <w:p w:rsidR="00E07391" w:rsidRPr="00AC3565" w:rsidRDefault="00E07391" w:rsidP="00AC3565">
            <w:pPr>
              <w:rPr>
                <w:b/>
                <w:bCs/>
                <w:spacing w:val="-1"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10. </w:t>
            </w:r>
            <w:r w:rsidRPr="00AC3565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AC3565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E07391" w:rsidRPr="00AC3565" w:rsidRDefault="00E07391" w:rsidP="00AC3565">
            <w:pPr>
              <w:rPr>
                <w:b/>
                <w:iCs/>
                <w:spacing w:val="-1"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rPr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AC3565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iCs/>
                <w:spacing w:val="-1"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 w:rsidRPr="00AC3565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AC3565">
              <w:rPr>
                <w:b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:rsidR="00E07391" w:rsidRPr="00AC3565" w:rsidRDefault="00E07391" w:rsidP="00AC3565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7. </w:t>
            </w:r>
            <w:r w:rsidRPr="00AC3565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AC3565">
              <w:rPr>
                <w:sz w:val="20"/>
                <w:szCs w:val="20"/>
              </w:rPr>
              <w:t xml:space="preserve"> anlamını kavrar.</w:t>
            </w:r>
            <w:r w:rsidRPr="00AC3565">
              <w:rPr>
                <w:b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AC3565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AC3565">
              <w:rPr>
                <w:bCs/>
                <w:i/>
                <w:iCs/>
                <w:sz w:val="20"/>
                <w:szCs w:val="20"/>
              </w:rPr>
              <w:t>Sözel yönergeleri yerine getirir. Dinlediklerini/izlediklerini açıklar. Dinledikleri/izledikleri hakkında yorum yapar.</w:t>
            </w:r>
            <w:proofErr w:type="gramStart"/>
            <w:r w:rsidRPr="00AC3565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16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Sınıfa büyük boy bir vücut posteri getirilir. Poster çocukların boy hizasında duvara asılır.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16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 çember olup posterin etrafına otururlar.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16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Çocuklara futbol topu, basketbol topu, kolye ve bilezik resimleri gösterilir.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16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Futbol topunun vücudun hangi bölümüyle oynandığı sorulur, cevabı bilen çocuk resmi vücudun ilgili bölümüne yapıştırır.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16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Aynı işlem diğer resimler için de yapılır.</w:t>
            </w: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Sırayla organların vücudun neresinde olduğu ve görevleri sorulur. Cevabı bilen çocuk resmi vücut posterinde ilgili alana yapıştırır.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16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Gönüllü bir çocuğun vücudu incelenir.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16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Parmağını trenin üzerine koy ve oku takip et çalışma sayfası yönerge doğrultusunda tamamlanır.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3078AA">
            <w:pPr>
              <w:numPr>
                <w:ilvl w:val="0"/>
                <w:numId w:val="30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Vücudumuzun bölümleri nelerdir?</w:t>
            </w:r>
          </w:p>
          <w:p w:rsidR="00E07391" w:rsidRPr="00AC3565" w:rsidRDefault="00E07391" w:rsidP="003078AA">
            <w:pPr>
              <w:numPr>
                <w:ilvl w:val="0"/>
                <w:numId w:val="30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Bacaklarımızla neler yaparız?</w:t>
            </w:r>
          </w:p>
          <w:p w:rsidR="00E07391" w:rsidRPr="00AC3565" w:rsidRDefault="00E07391" w:rsidP="003078AA">
            <w:pPr>
              <w:numPr>
                <w:ilvl w:val="0"/>
                <w:numId w:val="30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Ellerimiz ne işe yarar?</w:t>
            </w:r>
          </w:p>
          <w:p w:rsidR="00E07391" w:rsidRPr="00AC3565" w:rsidRDefault="00E07391" w:rsidP="003078AA">
            <w:pPr>
              <w:numPr>
                <w:ilvl w:val="0"/>
                <w:numId w:val="30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Kollarımız olmasaydı ne olurdu?</w:t>
            </w:r>
          </w:p>
          <w:p w:rsidR="00E07391" w:rsidRPr="00AC3565" w:rsidRDefault="00E07391" w:rsidP="003078AA">
            <w:pPr>
              <w:numPr>
                <w:ilvl w:val="0"/>
                <w:numId w:val="30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Ayaklarımızla neler yaparız?</w:t>
            </w:r>
          </w:p>
          <w:p w:rsidR="00E07391" w:rsidRPr="00AC3565" w:rsidRDefault="00E07391" w:rsidP="00AC3565">
            <w:pPr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 xml:space="preserve">Vücut posteri, </w:t>
            </w:r>
            <w:r w:rsidRPr="00AC3565">
              <w:rPr>
                <w:sz w:val="20"/>
                <w:szCs w:val="20"/>
              </w:rPr>
              <w:t>futbol topu, basketbol topu, kolye ve bilezik resimleri, el, göz, burun, dudak, kulak resimleri</w:t>
            </w:r>
          </w:p>
          <w:p w:rsidR="00E07391" w:rsidRPr="00AC3565" w:rsidRDefault="00E07391" w:rsidP="00AC3565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Vücut, organ, parmak, poster, futbol, basketbol, top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…………………………………</w:t>
            </w:r>
            <w:proofErr w:type="gramEnd"/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pStyle w:val="ListeParagraf"/>
              <w:ind w:left="223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………………………………</w:t>
            </w:r>
            <w:proofErr w:type="gramEnd"/>
          </w:p>
        </w:tc>
      </w:tr>
      <w:tr w:rsidR="00566D8F" w:rsidRPr="00AC3565" w:rsidTr="0031649A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3164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31649A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rPr>
          <w:sz w:val="20"/>
          <w:szCs w:val="20"/>
        </w:rPr>
      </w:pPr>
    </w:p>
    <w:p w:rsidR="00624843" w:rsidRPr="00AC3565" w:rsidRDefault="00624843" w:rsidP="00AC3565">
      <w:pPr>
        <w:pStyle w:val="ListeParagraf"/>
        <w:ind w:left="0"/>
        <w:rPr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624843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 xml:space="preserve">KİM </w:t>
      </w:r>
      <w:r w:rsidR="00E07391" w:rsidRPr="00AC3565">
        <w:rPr>
          <w:b/>
          <w:sz w:val="20"/>
          <w:szCs w:val="20"/>
        </w:rPr>
        <w:t>NASIL YÜRÜR?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Drama (Tüm Grup Etkinliği)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E07391" w:rsidRPr="00AC3565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Algıladıklarını hatırlar.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Nesne/durum/olayı bir süre sonra yeniden söyler. )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7:</w:t>
            </w:r>
            <w:r w:rsidRPr="00AC3565">
              <w:rPr>
                <w:sz w:val="20"/>
                <w:szCs w:val="20"/>
              </w:rPr>
              <w:t xml:space="preserve"> Dinledikleri/izlediklerinin anlamını kavrar.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Sözel yönergeleri yerine getirir. Dinledikleri/izlediklerini açıklar. Dinledikleri/izledikleri hakkında yorum yapar.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Geniş bir alana çıkılır. 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çevremizdeki insanlar-hayvanlar nasıl hareket ederler? Sorusunu yöneltir.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Çocuklara ‘ Dede gibi yürüyelim’ der. Belini büker, elinde baston varmış gibi yapar, kesik </w:t>
            </w:r>
            <w:proofErr w:type="spellStart"/>
            <w:r w:rsidRPr="00AC3565">
              <w:rPr>
                <w:sz w:val="20"/>
                <w:szCs w:val="20"/>
              </w:rPr>
              <w:t>kesik</w:t>
            </w:r>
            <w:proofErr w:type="spellEnd"/>
            <w:r w:rsidRPr="00AC3565">
              <w:rPr>
                <w:sz w:val="20"/>
                <w:szCs w:val="20"/>
              </w:rPr>
              <w:t xml:space="preserve"> öksürür, yavaş adımlarla sarsıla </w:t>
            </w:r>
            <w:proofErr w:type="spellStart"/>
            <w:r w:rsidRPr="00AC3565">
              <w:rPr>
                <w:sz w:val="20"/>
                <w:szCs w:val="20"/>
              </w:rPr>
              <w:t>sarsıla</w:t>
            </w:r>
            <w:proofErr w:type="spellEnd"/>
            <w:r w:rsidRPr="00AC3565">
              <w:rPr>
                <w:sz w:val="20"/>
                <w:szCs w:val="20"/>
              </w:rPr>
              <w:t xml:space="preserve"> yürür. 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Çocuklara çevrenizdeki yaşlı büyüklerinizi düşünerek kızlar nine gibi erkekler dede gibi yürüsün der. Çocuklar içlerinden geldiği gibi hareketlerini yaşlıların hareketlerine benzetmeye çalışırlar.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Öğretmen sonrasında Peki robot adam ve cüce nasıl yürür? </w:t>
            </w:r>
            <w:proofErr w:type="gramStart"/>
            <w:r w:rsidRPr="00AC3565">
              <w:rPr>
                <w:sz w:val="20"/>
                <w:szCs w:val="20"/>
              </w:rPr>
              <w:t>diye</w:t>
            </w:r>
            <w:proofErr w:type="gramEnd"/>
            <w:r w:rsidRPr="00AC3565">
              <w:rPr>
                <w:sz w:val="20"/>
                <w:szCs w:val="20"/>
              </w:rPr>
              <w:t xml:space="preserve"> sorar. 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dev olmak için ayakuçlarında yükselirler.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Cüce olmak için çömelirler, küçülürler, başlarını omuzlarının içine çekerler.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Bu deva da çocuklara bir hayvan seçmelerini ve hareketini yapmalarını söyler. Diğer arkadaşları da hareket eden çocuğun hangi hayvanın hareketini yaptığını tahmin etmeye çalışırlar.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Yapılan hareketler değerlendirilir.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C147C2" w:rsidRDefault="00E07391" w:rsidP="003078AA">
            <w:pPr>
              <w:pStyle w:val="ListeParagraf"/>
              <w:numPr>
                <w:ilvl w:val="0"/>
                <w:numId w:val="44"/>
              </w:numPr>
              <w:rPr>
                <w:sz w:val="18"/>
                <w:szCs w:val="18"/>
              </w:rPr>
            </w:pPr>
            <w:r w:rsidRPr="00C147C2">
              <w:rPr>
                <w:sz w:val="18"/>
                <w:szCs w:val="18"/>
              </w:rPr>
              <w:t>Taklit yapmak hoşunuza gitti mi?</w:t>
            </w:r>
          </w:p>
          <w:p w:rsidR="00E07391" w:rsidRPr="00C147C2" w:rsidRDefault="00E07391" w:rsidP="003078AA">
            <w:pPr>
              <w:pStyle w:val="ListeParagraf"/>
              <w:numPr>
                <w:ilvl w:val="0"/>
                <w:numId w:val="44"/>
              </w:numPr>
              <w:rPr>
                <w:sz w:val="18"/>
                <w:szCs w:val="18"/>
              </w:rPr>
            </w:pPr>
            <w:r w:rsidRPr="00C147C2">
              <w:rPr>
                <w:sz w:val="18"/>
                <w:szCs w:val="18"/>
              </w:rPr>
              <w:t>Robotlar nasıl yürür?</w:t>
            </w:r>
          </w:p>
          <w:p w:rsidR="00E07391" w:rsidRPr="00C147C2" w:rsidRDefault="00E07391" w:rsidP="003078AA">
            <w:pPr>
              <w:pStyle w:val="ListeParagraf"/>
              <w:numPr>
                <w:ilvl w:val="0"/>
                <w:numId w:val="44"/>
              </w:numPr>
              <w:rPr>
                <w:sz w:val="18"/>
                <w:szCs w:val="18"/>
              </w:rPr>
            </w:pPr>
            <w:r w:rsidRPr="00C147C2">
              <w:rPr>
                <w:sz w:val="18"/>
                <w:szCs w:val="18"/>
              </w:rPr>
              <w:t>Çevremizdeki yaşlı insanlara nasıl davranmalıyız?</w:t>
            </w:r>
          </w:p>
          <w:p w:rsidR="00E07391" w:rsidRPr="00C147C2" w:rsidRDefault="00E07391" w:rsidP="003078AA">
            <w:pPr>
              <w:pStyle w:val="ListeParagraf"/>
              <w:numPr>
                <w:ilvl w:val="0"/>
                <w:numId w:val="44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C147C2">
              <w:rPr>
                <w:sz w:val="18"/>
                <w:szCs w:val="18"/>
              </w:rPr>
              <w:t>Çok hızlı yürüyünce yorulur muyuz?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</w:t>
            </w:r>
            <w:proofErr w:type="gramEnd"/>
            <w:r w:rsidRPr="00AC35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Dede, nine, kurbağa, leylek, ördek, fil, taklit etmek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………………………..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566D8F" w:rsidRPr="00AC3565" w:rsidTr="0031649A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3164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31649A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  <w:r w:rsidRPr="00AC3565">
        <w:rPr>
          <w:sz w:val="20"/>
          <w:szCs w:val="20"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AKIŞI-14</w:t>
      </w: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</w:rPr>
      </w:pPr>
      <w:r w:rsidRPr="00AC3565">
        <w:rPr>
          <w:i/>
        </w:rPr>
        <w:t xml:space="preserve">‘Örüntü İşlemi İle Tanışıyorum’ adlı bütünleştirilmiş mutfak ve matematik </w:t>
      </w:r>
      <w:r w:rsidRPr="00AC3565">
        <w:rPr>
          <w:bCs/>
          <w:i/>
        </w:rPr>
        <w:t>etkinliği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‘İp Baskısı’ adlı s</w:t>
      </w:r>
      <w:r w:rsidR="00D9347F" w:rsidRPr="00AC3565">
        <w:rPr>
          <w:i/>
        </w:rPr>
        <w:t xml:space="preserve">anat etkinliği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7391" w:rsidRPr="00AC3565" w:rsidRDefault="00E07391" w:rsidP="00AC3565">
      <w:pPr>
        <w:rPr>
          <w:b/>
          <w:u w:val="single"/>
          <w:lang w:eastAsia="tr-TR"/>
        </w:rPr>
      </w:pPr>
    </w:p>
    <w:p w:rsidR="00E07391" w:rsidRPr="00AC3565" w:rsidRDefault="00E07391" w:rsidP="00AC3565">
      <w:pPr>
        <w:rPr>
          <w:b/>
          <w:u w:val="single"/>
          <w:lang w:eastAsia="tr-TR"/>
        </w:rPr>
      </w:pPr>
    </w:p>
    <w:p w:rsidR="00E07391" w:rsidRPr="00AC3565" w:rsidRDefault="00E07391" w:rsidP="00AC3565">
      <w:pPr>
        <w:rPr>
          <w:b/>
          <w:u w:val="single"/>
          <w:lang w:eastAsia="tr-TR"/>
        </w:rPr>
      </w:pPr>
    </w:p>
    <w:p w:rsidR="00624843" w:rsidRPr="00AC3565" w:rsidRDefault="00624843" w:rsidP="00AC3565">
      <w:pPr>
        <w:jc w:val="center"/>
        <w:rPr>
          <w:b/>
          <w:sz w:val="20"/>
          <w:szCs w:val="20"/>
        </w:rPr>
      </w:pPr>
    </w:p>
    <w:p w:rsidR="00624843" w:rsidRPr="00AC3565" w:rsidRDefault="00624843" w:rsidP="00AC3565">
      <w:pPr>
        <w:jc w:val="center"/>
        <w:rPr>
          <w:b/>
          <w:sz w:val="20"/>
          <w:szCs w:val="20"/>
        </w:rPr>
      </w:pPr>
    </w:p>
    <w:p w:rsidR="00624843" w:rsidRPr="00AC3565" w:rsidRDefault="00624843" w:rsidP="00AC3565">
      <w:pPr>
        <w:jc w:val="center"/>
        <w:rPr>
          <w:b/>
          <w:sz w:val="20"/>
          <w:szCs w:val="20"/>
        </w:rPr>
      </w:pPr>
    </w:p>
    <w:p w:rsidR="00624843" w:rsidRPr="00AC3565" w:rsidRDefault="00624843" w:rsidP="00AC3565">
      <w:pPr>
        <w:jc w:val="center"/>
        <w:rPr>
          <w:b/>
          <w:sz w:val="20"/>
          <w:szCs w:val="20"/>
        </w:rPr>
      </w:pPr>
    </w:p>
    <w:p w:rsidR="00624843" w:rsidRPr="00AC3565" w:rsidRDefault="00624843" w:rsidP="00AC3565">
      <w:pPr>
        <w:jc w:val="center"/>
        <w:rPr>
          <w:b/>
          <w:sz w:val="20"/>
          <w:szCs w:val="20"/>
        </w:rPr>
      </w:pPr>
    </w:p>
    <w:p w:rsidR="00624843" w:rsidRPr="00AC3565" w:rsidRDefault="00624843" w:rsidP="00AC3565">
      <w:pPr>
        <w:jc w:val="center"/>
        <w:rPr>
          <w:b/>
          <w:sz w:val="20"/>
          <w:szCs w:val="20"/>
        </w:rPr>
      </w:pPr>
    </w:p>
    <w:p w:rsidR="00624843" w:rsidRPr="00AC3565" w:rsidRDefault="00624843" w:rsidP="00AC3565">
      <w:pPr>
        <w:jc w:val="center"/>
        <w:rPr>
          <w:b/>
          <w:sz w:val="20"/>
          <w:szCs w:val="20"/>
        </w:rPr>
      </w:pPr>
    </w:p>
    <w:p w:rsidR="00624843" w:rsidRPr="00AC3565" w:rsidRDefault="00624843" w:rsidP="00AC3565">
      <w:pPr>
        <w:jc w:val="center"/>
        <w:rPr>
          <w:b/>
          <w:sz w:val="20"/>
          <w:szCs w:val="20"/>
        </w:rPr>
      </w:pPr>
    </w:p>
    <w:p w:rsidR="00624843" w:rsidRPr="00AC3565" w:rsidRDefault="00624843" w:rsidP="00AC3565">
      <w:pPr>
        <w:jc w:val="center"/>
        <w:rPr>
          <w:b/>
          <w:sz w:val="20"/>
          <w:szCs w:val="20"/>
        </w:rPr>
      </w:pPr>
    </w:p>
    <w:p w:rsidR="00624843" w:rsidRPr="00AC3565" w:rsidRDefault="00624843" w:rsidP="00AC3565">
      <w:pPr>
        <w:jc w:val="center"/>
        <w:rPr>
          <w:b/>
          <w:sz w:val="20"/>
          <w:szCs w:val="20"/>
        </w:rPr>
      </w:pPr>
    </w:p>
    <w:p w:rsidR="00624843" w:rsidRPr="00AC3565" w:rsidRDefault="00624843" w:rsidP="00AC3565">
      <w:pPr>
        <w:jc w:val="center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ÖRÜNTÜ İŞLEMİ İLE TANIŞIYORUM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Mutfak Etkinliği ve Matematik (Bütünleştirilmiş Tüm Grup Etkinliği)</w:t>
      </w:r>
    </w:p>
    <w:p w:rsidR="00E07391" w:rsidRPr="00AC3565" w:rsidRDefault="00E07391" w:rsidP="00AC3565">
      <w:pPr>
        <w:tabs>
          <w:tab w:val="center" w:pos="4961"/>
        </w:tabs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  <w:r w:rsidRPr="00AC3565">
        <w:rPr>
          <w:sz w:val="20"/>
          <w:szCs w:val="20"/>
        </w:rPr>
        <w:tab/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E07391" w:rsidRPr="00AC3565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14: </w:t>
            </w:r>
            <w:r w:rsidRPr="00AC3565">
              <w:rPr>
                <w:sz w:val="20"/>
                <w:szCs w:val="20"/>
              </w:rPr>
              <w:t>Nesnelerle örüntü oluşturur.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(Modele bakarak nesnelerle örüntü oluşturur.)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10: </w:t>
            </w:r>
            <w:r w:rsidRPr="00AC3565">
              <w:rPr>
                <w:sz w:val="20"/>
                <w:szCs w:val="20"/>
              </w:rPr>
              <w:t>Görsel materyalleri okur.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b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cevaplar verir. )</w:t>
            </w: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proofErr w:type="spellStart"/>
            <w:r w:rsidRPr="00AC3565">
              <w:rPr>
                <w:b/>
                <w:bCs/>
                <w:spacing w:val="-2"/>
                <w:sz w:val="20"/>
                <w:szCs w:val="20"/>
                <w:u w:val="single"/>
              </w:rPr>
              <w:t>Özbakım</w:t>
            </w:r>
            <w:proofErr w:type="spellEnd"/>
            <w:r w:rsidRPr="00AC3565">
              <w:rPr>
                <w:b/>
                <w:bCs/>
                <w:spacing w:val="-2"/>
                <w:sz w:val="20"/>
                <w:szCs w:val="20"/>
                <w:u w:val="single"/>
              </w:rPr>
              <w:t xml:space="preserve"> Becerileri: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8: </w:t>
            </w:r>
            <w:r w:rsidRPr="00AC3565">
              <w:rPr>
                <w:sz w:val="20"/>
                <w:szCs w:val="20"/>
              </w:rPr>
              <w:t>Sağlıkla ilgili önlemler alır.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(Sağlığını korumak için yapması gerekenleri söyler.)</w:t>
            </w: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Çocukların renkli </w:t>
            </w: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elmaları bir sepetin içine ritmik sayma yaparak koymalarına rehberlik edilir.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Sarı-kırmızı ve yeşil elmalarla örüntü çalışması yapılır; Kırmızı elma-sarı elma-kırmızı elma-sarı elma…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Sonra biraz zorlaştırılır; Yeşil elma-yeşil elma-sarı elma-kırmızı elma gibi…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Çocuklar sırayla ilgileri doğrultusunda örüntü oluştururlar, öğretmen gerektiği zaman rehberlik eder.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Çocuklarla meyve ve sebzelerin yıkamadan yenilmemesi gerekliliği hakkında sohbet edilir. Meyveler çocuklar tarafından büyük plastik kaplarda yıkanır.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Ve eşit olarak paylaştırılarak yenir.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Elmalı 3 çalışma sayfası gerçek elmalar da kullanılarak pekiştirilir, tamamlanır.</w:t>
            </w: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4E3872" w:rsidRDefault="00E07391" w:rsidP="003078AA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4E3872">
              <w:rPr>
                <w:sz w:val="18"/>
                <w:szCs w:val="18"/>
              </w:rPr>
              <w:t>Elmalar kaç taneydi?</w:t>
            </w:r>
          </w:p>
          <w:p w:rsidR="00E07391" w:rsidRPr="004E3872" w:rsidRDefault="00E07391" w:rsidP="003078AA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4E3872">
              <w:rPr>
                <w:sz w:val="18"/>
                <w:szCs w:val="18"/>
              </w:rPr>
              <w:t>Yiyecekleri neden yıkamalıyız?</w:t>
            </w:r>
          </w:p>
          <w:p w:rsidR="00E07391" w:rsidRPr="004E3872" w:rsidRDefault="00E07391" w:rsidP="003078AA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4E3872">
              <w:rPr>
                <w:sz w:val="18"/>
                <w:szCs w:val="18"/>
              </w:rPr>
              <w:t>Yıkanmadan yenen yiyecekler nelerdir?</w:t>
            </w:r>
          </w:p>
          <w:p w:rsidR="00E07391" w:rsidRPr="004E3872" w:rsidRDefault="00E07391" w:rsidP="003078AA">
            <w:pPr>
              <w:pStyle w:val="ListeParagraf"/>
              <w:numPr>
                <w:ilvl w:val="0"/>
                <w:numId w:val="45"/>
              </w:numPr>
              <w:rPr>
                <w:sz w:val="18"/>
                <w:szCs w:val="18"/>
              </w:rPr>
            </w:pPr>
            <w:r w:rsidRPr="004E3872">
              <w:rPr>
                <w:sz w:val="18"/>
                <w:szCs w:val="18"/>
              </w:rPr>
              <w:t>Elmaların hepsini bir kişi yerse ne olur?</w:t>
            </w:r>
          </w:p>
          <w:p w:rsidR="00E07391" w:rsidRPr="004E3872" w:rsidRDefault="00E07391" w:rsidP="003078AA">
            <w:pPr>
              <w:pStyle w:val="ListeParagraf"/>
              <w:numPr>
                <w:ilvl w:val="0"/>
                <w:numId w:val="45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4E3872">
              <w:rPr>
                <w:sz w:val="18"/>
                <w:szCs w:val="18"/>
              </w:rPr>
              <w:t>Hangi renkte elma en çoktu?</w:t>
            </w:r>
          </w:p>
          <w:p w:rsidR="00E07391" w:rsidRPr="00AC3565" w:rsidRDefault="00E07391" w:rsidP="00AC3565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AC3565">
              <w:rPr>
                <w:rStyle w:val="msointensereference"/>
                <w:b w:val="0"/>
                <w:bCs w:val="0"/>
                <w:sz w:val="20"/>
                <w:szCs w:val="20"/>
              </w:rPr>
              <w:t xml:space="preserve"> </w:t>
            </w: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Elmalar(üç renkte en az sınıf sayısı kadar) örüntü için sınıftaki materyaller, boya kalemleri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AC3565">
              <w:rPr>
                <w:bCs/>
                <w:sz w:val="20"/>
                <w:szCs w:val="20"/>
              </w:rPr>
              <w:t>………………………..</w:t>
            </w:r>
            <w:proofErr w:type="gramEnd"/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Sayı/ sayma: </w:t>
            </w:r>
            <w:r w:rsidRPr="00AC3565">
              <w:rPr>
                <w:sz w:val="20"/>
                <w:szCs w:val="20"/>
              </w:rPr>
              <w:t>Sıra sayısı(birinci, ikinci)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566D8F" w:rsidRPr="00AC3565" w:rsidTr="0031649A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3164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31649A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İP BASKISI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Sanat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(Bireysel Etkinlik)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E07391" w:rsidRPr="00AC3565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i/>
                <w:sz w:val="20"/>
                <w:szCs w:val="20"/>
              </w:rPr>
              <w:t>(Değişik malzemeler kullanarak resim yapar.)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b/>
                <w:sz w:val="20"/>
                <w:szCs w:val="20"/>
              </w:rPr>
              <w:t>Kazanım 8:</w:t>
            </w:r>
            <w:r w:rsidRPr="00AC3565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çocuklara masalarına geçmelerini söyler.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Onlara sulu boyalarını dağıtır.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Sanat faaliyeti için resim kâğıdı, yün ip verir.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İp baskısı yapacaklarını söyler.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Çocuklardan kâğıtlarını tam ortadan ikiye katlamaları istenir.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Kâğıtlarını katlayan çocuklar kendilerine verilen ipi sulu boya ile boyama başlarlar.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onlara iplerini istedikleri renkte boyayabileceklerini söyler.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İpler boyandıktan sonra katlamış oldukları kâğıtların ortasına yerleştirilir.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Kâğıdı kapatıp üzerine tek elle baskı uygulanır.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Diğer elle de ip aradan hızla çekilir.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İp çekildikten sonra kâğıt açılır ve ortaya çıkan ip baskısı çalışmaları panoda sergilenmek üzere toplanır.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4E3872" w:rsidRDefault="00E07391" w:rsidP="003078AA">
            <w:pPr>
              <w:pStyle w:val="ListeParagraf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 w:rsidRPr="004E3872">
              <w:rPr>
                <w:sz w:val="18"/>
                <w:szCs w:val="18"/>
              </w:rPr>
              <w:t>Öğretmen ip ve sulu boyaları dağıtınca ne yapacağınızı tahmin edebildiniz mi?</w:t>
            </w:r>
          </w:p>
          <w:p w:rsidR="00E07391" w:rsidRPr="004E3872" w:rsidRDefault="00E07391" w:rsidP="003078AA">
            <w:pPr>
              <w:pStyle w:val="ListeParagraf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 w:rsidRPr="004E3872">
              <w:rPr>
                <w:sz w:val="18"/>
                <w:szCs w:val="18"/>
              </w:rPr>
              <w:t>İpliklerinizi dilediğiniz gibi boyadınız mı?</w:t>
            </w:r>
          </w:p>
          <w:p w:rsidR="00E07391" w:rsidRPr="004E3872" w:rsidRDefault="00E07391" w:rsidP="003078AA">
            <w:pPr>
              <w:pStyle w:val="ListeParagraf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 w:rsidRPr="004E3872">
              <w:rPr>
                <w:sz w:val="18"/>
                <w:szCs w:val="18"/>
              </w:rPr>
              <w:t>Daha önce hiç baskı çalışması yaptınız mı?</w:t>
            </w:r>
          </w:p>
          <w:p w:rsidR="00E07391" w:rsidRPr="004E3872" w:rsidRDefault="00E07391" w:rsidP="003078AA">
            <w:pPr>
              <w:pStyle w:val="ListeParagraf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 w:rsidRPr="004E3872">
              <w:rPr>
                <w:sz w:val="18"/>
                <w:szCs w:val="18"/>
              </w:rPr>
              <w:t>İplik baskısı yapmak hoşunuza gitti mi?</w:t>
            </w:r>
          </w:p>
          <w:p w:rsidR="00E07391" w:rsidRPr="004E3872" w:rsidRDefault="00E07391" w:rsidP="003078AA">
            <w:pPr>
              <w:pStyle w:val="ListeParagraf"/>
              <w:numPr>
                <w:ilvl w:val="0"/>
                <w:numId w:val="46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4E3872">
              <w:rPr>
                <w:sz w:val="18"/>
                <w:szCs w:val="18"/>
              </w:rPr>
              <w:t>Başka nelerin baskını yapabiliriz?</w:t>
            </w:r>
          </w:p>
          <w:p w:rsidR="00E07391" w:rsidRPr="00AC3565" w:rsidRDefault="00E07391" w:rsidP="00AC3565">
            <w:pPr>
              <w:ind w:left="34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AC3565">
              <w:rPr>
                <w:rStyle w:val="msointensereference"/>
                <w:b w:val="0"/>
                <w:bCs w:val="0"/>
                <w:sz w:val="20"/>
                <w:szCs w:val="20"/>
              </w:rPr>
              <w:t xml:space="preserve"> </w:t>
            </w: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Resim kâğıdı, yün ip, sulu boya.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 xml:space="preserve">                       </w:t>
            </w:r>
          </w:p>
          <w:p w:rsidR="00E07391" w:rsidRPr="00AC3565" w:rsidRDefault="00E07391" w:rsidP="00AC3565">
            <w:pPr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 xml:space="preserve">                        Baskı, çekmek,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……………………………………..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Ailelerinden çocuklarıyla beraber evlerinde çeşitli sebzelerin baskısını yapmaları istenir.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566D8F" w:rsidRPr="00AC3565" w:rsidTr="0031649A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3164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31649A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E07391" w:rsidRPr="00AC3565" w:rsidRDefault="00E07391" w:rsidP="00AC3565">
      <w:pPr>
        <w:rPr>
          <w:b/>
          <w:u w:val="single"/>
          <w:lang w:eastAsia="tr-TR"/>
        </w:rPr>
      </w:pPr>
    </w:p>
    <w:p w:rsidR="00E07391" w:rsidRPr="00AC3565" w:rsidRDefault="00E07391" w:rsidP="00AC3565">
      <w:pPr>
        <w:rPr>
          <w:b/>
          <w:u w:val="single"/>
          <w:lang w:eastAsia="tr-TR"/>
        </w:rPr>
      </w:pPr>
    </w:p>
    <w:p w:rsidR="00E07391" w:rsidRPr="00AC3565" w:rsidRDefault="00E07391" w:rsidP="00AC3565">
      <w:pPr>
        <w:rPr>
          <w:b/>
          <w:u w:val="single"/>
          <w:lang w:eastAsia="tr-TR"/>
        </w:rPr>
      </w:pPr>
    </w:p>
    <w:p w:rsidR="00E07391" w:rsidRPr="00AC3565" w:rsidRDefault="00E07391" w:rsidP="00AC3565">
      <w:pPr>
        <w:rPr>
          <w:b/>
          <w:u w:val="single"/>
          <w:lang w:eastAsia="tr-TR"/>
        </w:rPr>
      </w:pPr>
    </w:p>
    <w:p w:rsidR="00E07391" w:rsidRPr="00AC3565" w:rsidRDefault="00E07391" w:rsidP="00AC3565">
      <w:pPr>
        <w:rPr>
          <w:b/>
          <w:u w:val="single"/>
          <w:lang w:eastAsia="tr-TR"/>
        </w:rPr>
      </w:pPr>
    </w:p>
    <w:p w:rsidR="00E07391" w:rsidRPr="00AC3565" w:rsidRDefault="00E07391" w:rsidP="00AC3565">
      <w:pPr>
        <w:rPr>
          <w:b/>
          <w:u w:val="single"/>
          <w:lang w:eastAsia="tr-TR"/>
        </w:rPr>
      </w:pPr>
    </w:p>
    <w:p w:rsidR="00E07391" w:rsidRPr="00AC3565" w:rsidRDefault="00E07391" w:rsidP="00AC3565">
      <w:pPr>
        <w:rPr>
          <w:b/>
          <w:u w:val="single"/>
          <w:lang w:eastAsia="tr-TR"/>
        </w:rPr>
      </w:pPr>
    </w:p>
    <w:p w:rsidR="00E07391" w:rsidRPr="00AC3565" w:rsidRDefault="00E07391" w:rsidP="00AC3565">
      <w:pPr>
        <w:rPr>
          <w:b/>
          <w:u w:val="single"/>
          <w:lang w:eastAsia="tr-TR"/>
        </w:rPr>
      </w:pPr>
    </w:p>
    <w:p w:rsidR="00E07391" w:rsidRPr="00AC3565" w:rsidRDefault="00E07391" w:rsidP="00AC3565">
      <w:pPr>
        <w:rPr>
          <w:b/>
          <w:u w:val="single"/>
          <w:lang w:eastAsia="tr-TR"/>
        </w:rPr>
      </w:pPr>
    </w:p>
    <w:p w:rsidR="00566D8F" w:rsidRDefault="00566D8F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AKIŞI-15</w:t>
      </w: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‘Oyun Hamurundan Balıklar’ adlı bütünleştirilmiş sanat ve müzik</w:t>
      </w:r>
      <w:r w:rsidR="004E3872">
        <w:rPr>
          <w:i/>
        </w:rPr>
        <w:t>li oyun</w:t>
      </w:r>
      <w:r w:rsidRPr="00AC3565">
        <w:rPr>
          <w:i/>
        </w:rPr>
        <w:t xml:space="preserve">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‘Sayı Tekerleği’ adlı m</w:t>
      </w:r>
      <w:r w:rsidR="00D9347F" w:rsidRPr="00AC3565">
        <w:rPr>
          <w:i/>
        </w:rPr>
        <w:t xml:space="preserve">atematik etkinliği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OYUN HAMURUNDAN BALIKLAR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Sanat ve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Müzikli Oyun (Bütünleştirilmiş Bireysel ve Tüm Grup Etkinliği)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>Yaş Grubu:</w:t>
      </w:r>
      <w:r w:rsidRPr="00AC3565">
        <w:rPr>
          <w:sz w:val="20"/>
          <w:szCs w:val="20"/>
        </w:rPr>
        <w:t xml:space="preserve"> 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E07391" w:rsidRPr="00AC3565" w:rsidTr="00E07391">
        <w:trPr>
          <w:trHeight w:val="6133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Bilişsel Gelişim</w:t>
            </w: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sz w:val="20"/>
                <w:szCs w:val="20"/>
              </w:rPr>
            </w:pPr>
            <w:r w:rsidRPr="00AC3565">
              <w:rPr>
                <w:rFonts w:eastAsia="Calibri"/>
                <w:b/>
                <w:sz w:val="20"/>
                <w:szCs w:val="20"/>
              </w:rPr>
              <w:t xml:space="preserve">Kazanım 5: </w:t>
            </w:r>
            <w:r w:rsidRPr="00AC3565">
              <w:rPr>
                <w:rFonts w:eastAsia="Calibri"/>
                <w:sz w:val="20"/>
                <w:szCs w:val="20"/>
              </w:rPr>
              <w:t>Nesne ya da varlıkları gözlemler.</w:t>
            </w: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AC3565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i/>
                <w:sz w:val="20"/>
                <w:szCs w:val="20"/>
              </w:rPr>
            </w:pPr>
            <w:proofErr w:type="gramStart"/>
            <w:r w:rsidRPr="00AC3565">
              <w:rPr>
                <w:rFonts w:eastAsia="Calibri"/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rFonts w:eastAsia="Calibri"/>
                <w:i/>
                <w:sz w:val="20"/>
                <w:szCs w:val="20"/>
              </w:rPr>
              <w:t>Nesne/varlığın adını söyler. Nesne/varlığın rengini söyler.</w:t>
            </w:r>
            <w:proofErr w:type="gramStart"/>
            <w:r w:rsidRPr="00AC3565">
              <w:rPr>
                <w:rFonts w:eastAsia="Calibri"/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AC3565">
              <w:rPr>
                <w:rFonts w:eastAsia="Calibri"/>
                <w:b/>
                <w:sz w:val="20"/>
                <w:szCs w:val="20"/>
                <w:u w:val="single"/>
              </w:rPr>
              <w:t>Motor Gelişim</w:t>
            </w: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AC3565">
              <w:rPr>
                <w:rFonts w:eastAsia="Calibri"/>
                <w:b/>
                <w:sz w:val="20"/>
                <w:szCs w:val="20"/>
              </w:rPr>
              <w:t xml:space="preserve"> Kazanım 4</w:t>
            </w:r>
            <w:r w:rsidRPr="00AC3565">
              <w:rPr>
                <w:rFonts w:eastAsia="Calibri"/>
                <w:sz w:val="20"/>
                <w:szCs w:val="20"/>
              </w:rPr>
              <w:t>: Küçük kas kullanımı gerektiren hareketleri yapar.</w:t>
            </w: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AC3565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b/>
                <w:i/>
                <w:sz w:val="20"/>
                <w:szCs w:val="20"/>
              </w:rPr>
            </w:pPr>
            <w:proofErr w:type="gramStart"/>
            <w:r w:rsidRPr="00AC3565">
              <w:rPr>
                <w:rFonts w:eastAsia="Calibri"/>
                <w:sz w:val="20"/>
                <w:szCs w:val="20"/>
              </w:rPr>
              <w:t>(</w:t>
            </w:r>
            <w:proofErr w:type="gramEnd"/>
            <w:r w:rsidRPr="00AC3565">
              <w:rPr>
                <w:rFonts w:eastAsia="Calibri"/>
                <w:i/>
                <w:sz w:val="20"/>
                <w:szCs w:val="20"/>
              </w:rPr>
              <w:t>Nesneleri sıkar. Malzemelere elleriyle şekil verir Malzemelere araç kullanarak şekil verir.</w:t>
            </w:r>
            <w:proofErr w:type="gramStart"/>
            <w:r w:rsidRPr="00AC3565">
              <w:rPr>
                <w:rFonts w:eastAsia="Calibri"/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7:</w:t>
            </w:r>
            <w:r w:rsidRPr="00AC3565">
              <w:rPr>
                <w:sz w:val="20"/>
                <w:szCs w:val="20"/>
              </w:rPr>
              <w:t xml:space="preserve"> Bir işi ya da görevi başarmak için kendini güdüler.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Yetişkin yönlendirmesi olmadan bir işe başlar. Başladığı işi zamanında bitirmek için çaba gösterir.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Çocuklara değişik renklerde hamur ve çeşitli hamur kalıpları verilir. Çocuklar oyun hamurlarını ve kalıplarını kullanarak serbest çalışırlar.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Çalışma sonunda çocuklar oluşturdukları figürleri anlatırlar. 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Her çocuktan kırmızı hamurla balık yapması istenir. 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Balıklar oluşturulan bir masa da sergilenir. 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‘Kırmızı Balık Gölde’ adlı şarkı söylenir</w:t>
            </w:r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.(Kırmızı balık gölde kıvrıla </w:t>
            </w:r>
            <w:proofErr w:type="spellStart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kıvrıla</w:t>
            </w:r>
            <w:proofErr w:type="spellEnd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 yüzüyor, balıkçı Hasan geliyor, oltasını atıyor, Kırmızı Balık dinle, sakın yemi yeme, balıkçı seni tutacak, sepetine atacak, pazarda da satacak, Kırmızı Balık kaç </w:t>
            </w:r>
            <w:proofErr w:type="spellStart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kaç</w:t>
            </w:r>
            <w:proofErr w:type="spellEnd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) 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Müzikle beraber şarkının hareketleri yapılır. Şarkının oyunu oynanır.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Çember şeklinde el ele tutuşularak balıkçı olarak seçilen çocuk ortaya geçer.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3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Şarkı söylenir ve ‘Kırmızı Balık kaç </w:t>
            </w: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kaç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’ bölümüne gelince ortadaki çocuk kaçar ve balıkçı onu yakalamaya çalışır.</w:t>
            </w:r>
          </w:p>
          <w:p w:rsidR="00E07391" w:rsidRPr="00AC3565" w:rsidRDefault="00E07391" w:rsidP="00AC3565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5A0D8E" w:rsidRDefault="00E07391" w:rsidP="003078AA">
            <w:pPr>
              <w:pStyle w:val="ListeParagraf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Hamurdan neler yaptınız?</w:t>
            </w:r>
          </w:p>
          <w:p w:rsidR="00E07391" w:rsidRPr="005A0D8E" w:rsidRDefault="00E07391" w:rsidP="003078AA">
            <w:pPr>
              <w:pStyle w:val="ListeParagraf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Arkadaşınızın yaptığı bir figür aklınızda kaldı mı?</w:t>
            </w:r>
          </w:p>
          <w:p w:rsidR="00E07391" w:rsidRPr="005A0D8E" w:rsidRDefault="00E07391" w:rsidP="003078AA">
            <w:pPr>
              <w:pStyle w:val="ListeParagraf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Balıklar gerçekten hamurdan olsaydı ne olurdu?</w:t>
            </w:r>
          </w:p>
          <w:p w:rsidR="00E07391" w:rsidRPr="005A0D8E" w:rsidRDefault="00E07391" w:rsidP="003078AA">
            <w:pPr>
              <w:pStyle w:val="ListeParagraf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Balıklar başka hangi şekillerde olabilir?</w:t>
            </w:r>
          </w:p>
          <w:p w:rsidR="00E07391" w:rsidRPr="005A0D8E" w:rsidRDefault="00E07391" w:rsidP="003078AA">
            <w:pPr>
              <w:pStyle w:val="ListeParagraf"/>
              <w:numPr>
                <w:ilvl w:val="0"/>
                <w:numId w:val="47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5A0D8E">
              <w:rPr>
                <w:sz w:val="18"/>
                <w:szCs w:val="18"/>
              </w:rPr>
              <w:t>Oyundan keyif aldınız mı?</w:t>
            </w:r>
          </w:p>
          <w:p w:rsidR="00E07391" w:rsidRPr="00AC3565" w:rsidRDefault="00E07391" w:rsidP="00AC3565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Renkli oyun hamurları ve hamur kalıpları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Figür, kalıp, yakalamak, olta, göl, balıkçı, pazar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Renk</w:t>
            </w:r>
            <w:r w:rsidRPr="00AC3565">
              <w:rPr>
                <w:bCs/>
                <w:sz w:val="20"/>
                <w:szCs w:val="20"/>
              </w:rPr>
              <w:t>: Kırmızı-sarı-mavi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evde seramik hamuru hazırlayarak çocuklarıyla çalışma yapmaları istenir.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566D8F" w:rsidRPr="00AC3565" w:rsidTr="0031649A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3164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31649A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tabs>
          <w:tab w:val="left" w:pos="3559"/>
        </w:tabs>
        <w:rPr>
          <w:sz w:val="20"/>
          <w:szCs w:val="20"/>
        </w:rPr>
      </w:pPr>
    </w:p>
    <w:p w:rsidR="00E07391" w:rsidRPr="00AC3565" w:rsidRDefault="00E07391" w:rsidP="00AC3565">
      <w:pPr>
        <w:tabs>
          <w:tab w:val="left" w:pos="3559"/>
        </w:tabs>
        <w:rPr>
          <w:sz w:val="20"/>
          <w:szCs w:val="20"/>
        </w:rPr>
      </w:pPr>
    </w:p>
    <w:p w:rsidR="00E07391" w:rsidRPr="00AC3565" w:rsidRDefault="00E07391" w:rsidP="00AC3565">
      <w:pPr>
        <w:tabs>
          <w:tab w:val="left" w:pos="3559"/>
        </w:tabs>
        <w:rPr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SAYI TEKERLEĞİ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Matematik ( Büyük Grup ve Bireysel Etkinlik)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E07391" w:rsidRPr="00AC3565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Nesneleri sayar.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</w:t>
            </w:r>
            <w:r w:rsidRPr="00AC3565">
              <w:rPr>
                <w:sz w:val="20"/>
                <w:szCs w:val="20"/>
              </w:rPr>
              <w:t>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AC3565">
              <w:rPr>
                <w:i/>
                <w:sz w:val="20"/>
                <w:szCs w:val="20"/>
              </w:rPr>
              <w:t>birer</w:t>
            </w:r>
            <w:proofErr w:type="spellEnd"/>
            <w:r w:rsidRPr="00AC3565">
              <w:rPr>
                <w:i/>
                <w:sz w:val="20"/>
                <w:szCs w:val="20"/>
              </w:rPr>
              <w:t xml:space="preserve"> ritmik sayar. )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Kendini yaratıcı yollarla ifade eder.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(Duygu düşünce ve hayallerini özgün yollarla ifade eder.)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Öğretmen masalara çocuk sayısı kadar kâğıt tabak bırakır (tabaklar önceden kurşun kalemle 4 eşit parçaya ayrılmalıdır.) 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Tabakların yüzeylerine dokunarak incelemeleri istenir (pütürlü mü kaygan mı?)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Tahtaya bir kâğıt tabak yapıştırır (örnek çalışma yapmak için) 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tahtadaki tabağı gazlı kalemle 4 eşit parçaya ayırır.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da kurşun kalemle çizilmiş çizgilerin üstünden gazlı kalemle geçerek belirgin hale getirirler.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Çocuklara her parçaya 1-4 arasında düğmeler yapıştırmalarını ister.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Sonrasında her parçadaki düğmeler sayılır ve o parçadaki düğme sayısı kadar ataç tabağın dış kenarına takılır.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Öğretmen çocuklara düğmeler ile ataçlar eşit sayıda mı? </w:t>
            </w:r>
            <w:proofErr w:type="gramStart"/>
            <w:r w:rsidRPr="00AC3565">
              <w:rPr>
                <w:sz w:val="20"/>
                <w:szCs w:val="20"/>
              </w:rPr>
              <w:t>diye</w:t>
            </w:r>
            <w:proofErr w:type="gramEnd"/>
            <w:r w:rsidRPr="00AC3565">
              <w:rPr>
                <w:sz w:val="20"/>
                <w:szCs w:val="20"/>
              </w:rPr>
              <w:t xml:space="preserve"> soru yöneltir.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birbirlerinin çalışmasını incelerler.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5A0D8E" w:rsidRDefault="00E07391" w:rsidP="003078AA">
            <w:pPr>
              <w:pStyle w:val="ListeParagraf"/>
              <w:numPr>
                <w:ilvl w:val="0"/>
                <w:numId w:val="48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Hangi renklerde düğmeler vardı?</w:t>
            </w:r>
          </w:p>
          <w:p w:rsidR="00E07391" w:rsidRPr="005A0D8E" w:rsidRDefault="00E07391" w:rsidP="003078AA">
            <w:pPr>
              <w:pStyle w:val="ListeParagraf"/>
              <w:numPr>
                <w:ilvl w:val="0"/>
                <w:numId w:val="48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Deliği en fazla olan düğme hangisiydi?</w:t>
            </w:r>
          </w:p>
          <w:p w:rsidR="00E07391" w:rsidRPr="005A0D8E" w:rsidRDefault="00E07391" w:rsidP="003078AA">
            <w:pPr>
              <w:pStyle w:val="ListeParagraf"/>
              <w:numPr>
                <w:ilvl w:val="0"/>
                <w:numId w:val="48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En büyük düğmeden kaç tane vardı?</w:t>
            </w:r>
          </w:p>
          <w:p w:rsidR="00E07391" w:rsidRPr="005A0D8E" w:rsidRDefault="00E07391" w:rsidP="003078AA">
            <w:pPr>
              <w:pStyle w:val="ListeParagraf"/>
              <w:numPr>
                <w:ilvl w:val="0"/>
                <w:numId w:val="48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Üç düğme olan parçaya kaç tane ataç takmak gerekir?</w:t>
            </w:r>
          </w:p>
          <w:p w:rsidR="00E07391" w:rsidRPr="005A0D8E" w:rsidRDefault="00E07391" w:rsidP="003078AA">
            <w:pPr>
              <w:pStyle w:val="ListeParagraf"/>
              <w:numPr>
                <w:ilvl w:val="0"/>
                <w:numId w:val="48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Kâğıt tabağın şekli hangi geometrik şekle benziyor?</w:t>
            </w:r>
          </w:p>
          <w:p w:rsidR="00E07391" w:rsidRPr="005A0D8E" w:rsidRDefault="00E07391" w:rsidP="003078AA">
            <w:pPr>
              <w:pStyle w:val="ListeParagraf"/>
              <w:numPr>
                <w:ilvl w:val="0"/>
                <w:numId w:val="48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Düğmelerin şekilleri farklı mıydı?</w:t>
            </w:r>
          </w:p>
          <w:p w:rsidR="00E07391" w:rsidRPr="005A0D8E" w:rsidRDefault="00E07391" w:rsidP="003078AA">
            <w:pPr>
              <w:pStyle w:val="ListeParagraf"/>
              <w:numPr>
                <w:ilvl w:val="0"/>
                <w:numId w:val="48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5A0D8E">
              <w:rPr>
                <w:sz w:val="18"/>
                <w:szCs w:val="18"/>
              </w:rPr>
              <w:t>1 delikli düğme var mıydı?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Kâğıt tabak, gazlı kalem, ataç, yapıştırıcı, düğme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AC3565">
              <w:rPr>
                <w:bCs/>
                <w:sz w:val="20"/>
                <w:szCs w:val="20"/>
              </w:rPr>
              <w:t>………………………….</w:t>
            </w:r>
            <w:proofErr w:type="gramEnd"/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Sayı/sayma:</w:t>
            </w:r>
            <w:r w:rsidRPr="00AC3565">
              <w:rPr>
                <w:sz w:val="20"/>
                <w:szCs w:val="20"/>
              </w:rPr>
              <w:t xml:space="preserve"> 1’den 10’a kadar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birlikte nesnelerle eşitleme çalışması yapmaları istenir.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566D8F" w:rsidRPr="00AC3565" w:rsidTr="0031649A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3164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31649A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D9347F" w:rsidRPr="00AC3565" w:rsidRDefault="00D9347F" w:rsidP="00AC3565">
      <w:pPr>
        <w:jc w:val="center"/>
        <w:rPr>
          <w:b/>
        </w:rPr>
      </w:pPr>
    </w:p>
    <w:p w:rsidR="00D9347F" w:rsidRPr="00AC3565" w:rsidRDefault="00D9347F" w:rsidP="00AC3565">
      <w:pPr>
        <w:jc w:val="center"/>
        <w:rPr>
          <w:b/>
        </w:rPr>
      </w:pPr>
    </w:p>
    <w:p w:rsidR="00D9347F" w:rsidRPr="00AC3565" w:rsidRDefault="00D9347F" w:rsidP="00AC3565">
      <w:pPr>
        <w:jc w:val="center"/>
        <w:rPr>
          <w:b/>
        </w:rPr>
      </w:pPr>
    </w:p>
    <w:p w:rsidR="00D9347F" w:rsidRPr="00AC3565" w:rsidRDefault="00D9347F" w:rsidP="00AC3565">
      <w:pPr>
        <w:jc w:val="center"/>
        <w:rPr>
          <w:b/>
        </w:rPr>
      </w:pPr>
    </w:p>
    <w:p w:rsidR="00D9347F" w:rsidRPr="00AC3565" w:rsidRDefault="00D9347F" w:rsidP="00AC3565">
      <w:pPr>
        <w:jc w:val="center"/>
        <w:rPr>
          <w:b/>
        </w:rPr>
      </w:pPr>
    </w:p>
    <w:p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AKIŞI-16</w:t>
      </w: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‘Benim Öğretmenim’ adlı bütünleştirilmiş müzik ve Türkçe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‘Peçete’ ad</w:t>
      </w:r>
      <w:r w:rsidR="00D9347F" w:rsidRPr="00AC3565">
        <w:rPr>
          <w:i/>
        </w:rPr>
        <w:t>lı sanat etkinliği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BENİM ÖĞRETMENİM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Müzik ve Türkçe (Bütünleştirilmiş Tüm Grup Etkinliği)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687"/>
        <w:gridCol w:w="3543"/>
        <w:gridCol w:w="2977"/>
      </w:tblGrid>
      <w:tr w:rsidR="00E07391" w:rsidRPr="00AC3565" w:rsidTr="00E07391">
        <w:trPr>
          <w:trHeight w:val="7907"/>
        </w:trPr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r w:rsidRPr="00AC3565">
              <w:rPr>
                <w:b/>
                <w:bCs/>
                <w:spacing w:val="-2"/>
                <w:sz w:val="20"/>
                <w:szCs w:val="20"/>
                <w:u w:val="single"/>
              </w:rPr>
              <w:t>Dil Gelişim</w:t>
            </w:r>
            <w:r w:rsidRPr="00AC3565">
              <w:rPr>
                <w:b/>
                <w:bCs/>
                <w:spacing w:val="-2"/>
                <w:sz w:val="20"/>
                <w:szCs w:val="20"/>
              </w:rPr>
              <w:t>:</w:t>
            </w:r>
          </w:p>
          <w:p w:rsidR="00E07391" w:rsidRPr="00AC3565" w:rsidRDefault="00E07391" w:rsidP="00AC3565">
            <w:pPr>
              <w:jc w:val="both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2: </w:t>
            </w:r>
            <w:r w:rsidRPr="00AC3565">
              <w:rPr>
                <w:sz w:val="20"/>
                <w:szCs w:val="20"/>
              </w:rPr>
              <w:t>Sesini uygun kullanır.</w:t>
            </w: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 Konuşurken/şarkı söylerken sesinin şiddetini ayarlar.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jc w:val="both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Söz dizimi kurallarına göre cümle kurar.</w:t>
            </w: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Düz cümle kurar. Olumsuz cümle kurar. Soru cümlesi kurar.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spacing w:before="100" w:beforeAutospacing="1"/>
              <w:ind w:left="176" w:hanging="142"/>
              <w:rPr>
                <w:i/>
                <w:iCs/>
                <w:color w:val="000000"/>
                <w:sz w:val="20"/>
                <w:szCs w:val="20"/>
              </w:rPr>
            </w:pPr>
            <w:r w:rsidRPr="00AC3565">
              <w:rPr>
                <w:iCs/>
                <w:color w:val="000000"/>
                <w:sz w:val="20"/>
                <w:szCs w:val="20"/>
              </w:rPr>
              <w:t xml:space="preserve">‘Öğretmenim’ şarkısı öğrenileceği söylenir; </w:t>
            </w:r>
            <w:r w:rsidRPr="00AC3565">
              <w:rPr>
                <w:i/>
                <w:iCs/>
                <w:color w:val="000000"/>
                <w:sz w:val="20"/>
                <w:szCs w:val="20"/>
              </w:rPr>
              <w:t>Öğretmenim canım benim canım benim seni ben pek çok pek severim. Sen bir ana sen bir baba her şey oldun artık bana. Okut, öğret, yurda yarar bir insan et.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spacing w:before="100" w:beforeAutospacing="1"/>
              <w:ind w:left="176" w:hanging="142"/>
              <w:rPr>
                <w:i/>
                <w:iCs/>
                <w:color w:val="000000"/>
                <w:sz w:val="20"/>
                <w:szCs w:val="20"/>
              </w:rPr>
            </w:pPr>
            <w:r w:rsidRPr="00AC3565">
              <w:rPr>
                <w:iCs/>
                <w:color w:val="000000"/>
                <w:sz w:val="20"/>
                <w:szCs w:val="20"/>
              </w:rPr>
              <w:t xml:space="preserve">Öğretmen bilmecesi sorulur </w:t>
            </w:r>
            <w:r w:rsidRPr="00AC3565">
              <w:rPr>
                <w:i/>
                <w:iCs/>
                <w:color w:val="000000"/>
                <w:sz w:val="20"/>
                <w:szCs w:val="20"/>
              </w:rPr>
              <w:t>(Başlatır o heceden, çıkarır her yüceden, çok oğlu kızı vardır, ne tatlı sözü vardır.)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spacing w:before="100" w:beforeAutospacing="1"/>
              <w:ind w:left="176" w:hanging="142"/>
              <w:rPr>
                <w:iCs/>
                <w:color w:val="000000"/>
                <w:sz w:val="20"/>
                <w:szCs w:val="20"/>
              </w:rPr>
            </w:pPr>
            <w:r w:rsidRPr="00AC3565">
              <w:rPr>
                <w:iCs/>
                <w:color w:val="000000"/>
                <w:sz w:val="20"/>
                <w:szCs w:val="20"/>
              </w:rPr>
              <w:t xml:space="preserve">Benim öğretmenim </w:t>
            </w:r>
            <w:proofErr w:type="gramStart"/>
            <w:r w:rsidRPr="00AC3565">
              <w:rPr>
                <w:iCs/>
                <w:color w:val="000000"/>
                <w:sz w:val="20"/>
                <w:szCs w:val="20"/>
              </w:rPr>
              <w:t>…………….</w:t>
            </w:r>
            <w:proofErr w:type="gramEnd"/>
            <w:r w:rsidRPr="00AC3565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C3565">
              <w:rPr>
                <w:iCs/>
                <w:color w:val="000000"/>
                <w:sz w:val="20"/>
                <w:szCs w:val="20"/>
              </w:rPr>
              <w:t>dır</w:t>
            </w:r>
            <w:proofErr w:type="gramEnd"/>
            <w:r w:rsidRPr="00AC3565">
              <w:rPr>
                <w:iCs/>
                <w:color w:val="000000"/>
                <w:sz w:val="20"/>
                <w:szCs w:val="20"/>
              </w:rPr>
              <w:t xml:space="preserve">? </w:t>
            </w:r>
            <w:proofErr w:type="gramStart"/>
            <w:r w:rsidRPr="00AC3565">
              <w:rPr>
                <w:iCs/>
                <w:color w:val="000000"/>
                <w:sz w:val="20"/>
                <w:szCs w:val="20"/>
              </w:rPr>
              <w:t>konulu</w:t>
            </w:r>
            <w:proofErr w:type="gramEnd"/>
            <w:r w:rsidRPr="00AC3565">
              <w:rPr>
                <w:iCs/>
                <w:color w:val="000000"/>
                <w:sz w:val="20"/>
                <w:szCs w:val="20"/>
              </w:rPr>
              <w:t xml:space="preserve"> sorgulama başlatılır.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spacing w:before="100" w:beforeAutospacing="1"/>
              <w:ind w:left="176" w:hanging="142"/>
              <w:rPr>
                <w:iCs/>
                <w:color w:val="000000"/>
                <w:sz w:val="20"/>
                <w:szCs w:val="20"/>
              </w:rPr>
            </w:pPr>
            <w:r w:rsidRPr="00AC3565">
              <w:rPr>
                <w:iCs/>
                <w:color w:val="000000"/>
                <w:sz w:val="20"/>
                <w:szCs w:val="20"/>
              </w:rPr>
              <w:t>‘Öğretmenler Günü’ hikâyesi okunur.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spacing w:before="100" w:beforeAutospacing="1"/>
              <w:ind w:left="176" w:hanging="142"/>
              <w:rPr>
                <w:iCs/>
                <w:color w:val="000000"/>
                <w:sz w:val="20"/>
                <w:szCs w:val="20"/>
              </w:rPr>
            </w:pPr>
            <w:r w:rsidRPr="00AC3565">
              <w:rPr>
                <w:iCs/>
                <w:color w:val="000000"/>
                <w:sz w:val="20"/>
                <w:szCs w:val="20"/>
              </w:rPr>
              <w:t>Hikâyeyi tekrar etmek isteyen arkadaşlarına anlatır.</w:t>
            </w:r>
          </w:p>
          <w:p w:rsidR="00E07391" w:rsidRPr="00AC3565" w:rsidRDefault="00E07391" w:rsidP="00AC3565">
            <w:pPr>
              <w:spacing w:before="100" w:beforeAutospacing="1"/>
              <w:rPr>
                <w:iCs/>
                <w:color w:val="000000"/>
                <w:sz w:val="20"/>
                <w:szCs w:val="20"/>
              </w:rPr>
            </w:pPr>
          </w:p>
          <w:p w:rsidR="00E07391" w:rsidRPr="00AC3565" w:rsidRDefault="00E07391" w:rsidP="00AC3565">
            <w:pPr>
              <w:ind w:left="34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32"/>
              </w:numPr>
              <w:ind w:left="318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Öğretmeninizin adını biliyor musunuz?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32"/>
              </w:numPr>
              <w:ind w:left="318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Öğretmenler ne iş yaparlar?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32"/>
              </w:numPr>
              <w:ind w:left="318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Hikâyede ne anlatıyordu?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32"/>
              </w:numPr>
              <w:ind w:left="318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Bilmeceyi tahmin etmek kolay oldu mu?</w:t>
            </w:r>
          </w:p>
          <w:p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  <w:p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Öğretmen, okul, öğrenci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………………………….</w:t>
            </w:r>
            <w:proofErr w:type="gramEnd"/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………………………………</w:t>
            </w:r>
            <w:proofErr w:type="gramEnd"/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566D8F" w:rsidRPr="00AC3565" w:rsidTr="0031649A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3164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31649A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  <w:r w:rsidRPr="00AC3565">
        <w:rPr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PEÇETE</w:t>
      </w:r>
    </w:p>
    <w:p w:rsidR="00E07391" w:rsidRPr="00AC3565" w:rsidRDefault="00E07391" w:rsidP="00AC3565">
      <w:pPr>
        <w:pStyle w:val="ListeParagraf"/>
        <w:ind w:left="4613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Sanat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(Bireysel Etkinlik)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E07391" w:rsidRPr="00AC3565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(Değişik malzemeler kullanarak resim yapar.)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Kendini yaratıcı yollarla ifade eder.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(Özgün özellikler taşıyan ürünler oluşturur.)</w:t>
            </w: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her çocuğa bir elişi kâğıdı verir.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 işi kâğıtları kare şeklinde olmalıdır.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her çocuğun kendine özel bir peçete oluşturmasını istediğini söyler.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Çocukların masasına pastel boyalar bırakılır.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ellerindeki el işi kâğıtlarını peçete olarak düşünerek üzerine pastel boyalarla hayal ettikleri desenleri yaparlar.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Masada peçetelerini birbirlerine anlatırlar.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Boyama işlemini bitiren çocuk peçetesini dörde katlar.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Peçeteler peçeteliğe koymak için hazır hale getirilir.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Panoda sergilenmek üzere öğretmen tarafından toplanır.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5A0D8E" w:rsidRDefault="00E07391" w:rsidP="003078AA">
            <w:pPr>
              <w:pStyle w:val="ListeParagraf"/>
              <w:numPr>
                <w:ilvl w:val="0"/>
                <w:numId w:val="49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Peçete ne işe yarar?</w:t>
            </w:r>
          </w:p>
          <w:p w:rsidR="00E07391" w:rsidRPr="005A0D8E" w:rsidRDefault="00E07391" w:rsidP="003078AA">
            <w:pPr>
              <w:pStyle w:val="ListeParagraf"/>
              <w:numPr>
                <w:ilvl w:val="0"/>
                <w:numId w:val="49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Sizin çantanızda peçete var mı?</w:t>
            </w:r>
          </w:p>
          <w:p w:rsidR="00E07391" w:rsidRPr="005A0D8E" w:rsidRDefault="00E07391" w:rsidP="003078AA">
            <w:pPr>
              <w:pStyle w:val="ListeParagraf"/>
              <w:numPr>
                <w:ilvl w:val="0"/>
                <w:numId w:val="49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Peçetenizi yaparken ne hayal ettiniz?</w:t>
            </w:r>
          </w:p>
          <w:p w:rsidR="00E07391" w:rsidRPr="005A0D8E" w:rsidRDefault="00E07391" w:rsidP="003078AA">
            <w:pPr>
              <w:pStyle w:val="ListeParagraf"/>
              <w:numPr>
                <w:ilvl w:val="0"/>
                <w:numId w:val="49"/>
              </w:numPr>
              <w:rPr>
                <w:sz w:val="18"/>
                <w:szCs w:val="18"/>
              </w:rPr>
            </w:pPr>
            <w:r w:rsidRPr="005A0D8E">
              <w:rPr>
                <w:sz w:val="18"/>
                <w:szCs w:val="18"/>
              </w:rPr>
              <w:t>Daha önce hiç peçete yaptınız mı?</w:t>
            </w:r>
          </w:p>
          <w:p w:rsidR="00E07391" w:rsidRPr="005A0D8E" w:rsidRDefault="00E07391" w:rsidP="003078AA">
            <w:pPr>
              <w:pStyle w:val="ListeParagraf"/>
              <w:numPr>
                <w:ilvl w:val="0"/>
                <w:numId w:val="49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5A0D8E">
              <w:rPr>
                <w:sz w:val="18"/>
                <w:szCs w:val="18"/>
              </w:rPr>
              <w:t>Peçete almak için nereye gidiyorsunuz?</w:t>
            </w: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 işi kâğıtları, pastel boyalar.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Peçete, peçetelik ve desen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bCs/>
                <w:sz w:val="20"/>
                <w:szCs w:val="20"/>
              </w:rPr>
              <w:t>……………………</w:t>
            </w:r>
            <w:proofErr w:type="gramEnd"/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peçete kullanımına yönelik sohbet etmeleri istenir.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566D8F" w:rsidRPr="00AC3565" w:rsidTr="0031649A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3164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31649A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AKIŞI-17</w:t>
      </w: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‘Yağmur Yağıyor’ adlı bütünleştirilmiş fen ve sanat </w:t>
      </w:r>
      <w:r w:rsidRPr="00AC3565">
        <w:rPr>
          <w:bCs/>
          <w:i/>
        </w:rPr>
        <w:t>etkinliği</w:t>
      </w:r>
      <w:r w:rsidR="003D5A57" w:rsidRPr="00AC3565">
        <w:rPr>
          <w:i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‘Hayvanlar Âlemi’ a</w:t>
      </w:r>
      <w:r w:rsidR="003D5A57" w:rsidRPr="00AC3565">
        <w:rPr>
          <w:i/>
        </w:rPr>
        <w:t xml:space="preserve">dlı Türkçe etkinliği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7391" w:rsidRPr="00AC3565" w:rsidRDefault="00E04244" w:rsidP="00A7526D">
      <w:pPr>
        <w:ind w:firstLine="506"/>
        <w:rPr>
          <w:b/>
          <w:u w:val="single"/>
        </w:rPr>
      </w:pPr>
      <w:r w:rsidRPr="00AC3565">
        <w:rPr>
          <w:b/>
          <w:u w:val="single"/>
        </w:rPr>
        <w:t>Genel Değerlendirme</w:t>
      </w:r>
    </w:p>
    <w:p w:rsidR="00E07391" w:rsidRPr="00AC3565" w:rsidRDefault="00E07391" w:rsidP="00AC3565">
      <w:pPr>
        <w:jc w:val="center"/>
        <w:rPr>
          <w:b/>
          <w:u w:val="single"/>
        </w:rPr>
      </w:pPr>
    </w:p>
    <w:p w:rsidR="00E07391" w:rsidRPr="00AC3565" w:rsidRDefault="00E07391" w:rsidP="00AC3565">
      <w:pPr>
        <w:jc w:val="center"/>
        <w:rPr>
          <w:b/>
          <w:u w:val="single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YAĞMUR YAĞIYOR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Fen ve Sanat (Bütünleştirilmiş Tüm Grup Etkinliği)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E07391" w:rsidRPr="00AC3565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Kendini yaratıcı yollarla ifade eder.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(Duygu, düşünce ve hayallerini özgün yollarla ifade eder.)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7:</w:t>
            </w:r>
            <w:r w:rsidRPr="00AC3565">
              <w:rPr>
                <w:sz w:val="20"/>
                <w:szCs w:val="20"/>
              </w:rPr>
              <w:t xml:space="preserve"> Bir işi ya da görevi başarmak için kendini güdüler.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Yetişkin yönlendirmesi olmadan bir işe başlar. Başladığı işi zamanında bitirmek için çaba gösterir.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AC3565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AC3565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7:</w:t>
            </w:r>
            <w:r w:rsidRPr="00AC3565">
              <w:rPr>
                <w:sz w:val="20"/>
                <w:szCs w:val="20"/>
              </w:rPr>
              <w:t xml:space="preserve"> Kendini tehlikelerden ve kazalardan korur.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(Tehlikeli olan durumları söyler.)</w:t>
            </w: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‘Sizce yağmur nasıl oluşmuştur?’ konulu bir sorgulama başlatılır.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Yağmur oluşumu deneyi yapılır. 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Çocuklarla deneyin nedenleri ve sonuçları üzerine konuşulur.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Oluşum sırası açıklanır. 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Deney hakkında sohbet edilir.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Masalara pamuk, ip, beyaz ve mavi karton yerleştirilir. Çocuklara beyaz kartonlara çizilmiş olan bulut şekli kesmeleri istenir. 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Damla şekilleri çizilmiş mavi kartonları kesmeleri istenir(kesemeyen çocuklara kesilmiş verilir.) 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Kesilen bulut şekline uzun </w:t>
            </w: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uzun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ipler yapıştırılır. Bu iplere aralıklarla hazırlanan damlalar yapıştırılarak bulut figürü pamuk ile süslenir ve sınıf duvarlarında sergilenir.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Bulutlu 3 sayı çalışma sayfası yönerge doğrultusunda tamamlanır.</w:t>
            </w: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rStyle w:val="msointensereference"/>
                <w:b w:val="0"/>
                <w:bCs w:val="0"/>
              </w:rPr>
            </w:pPr>
          </w:p>
          <w:p w:rsidR="00E07391" w:rsidRPr="00A7526D" w:rsidRDefault="00E07391" w:rsidP="003078AA">
            <w:pPr>
              <w:pStyle w:val="ListeParagraf"/>
              <w:numPr>
                <w:ilvl w:val="0"/>
                <w:numId w:val="50"/>
              </w:numPr>
              <w:rPr>
                <w:sz w:val="18"/>
                <w:szCs w:val="18"/>
              </w:rPr>
            </w:pPr>
            <w:r w:rsidRPr="00A7526D">
              <w:rPr>
                <w:sz w:val="18"/>
                <w:szCs w:val="18"/>
              </w:rPr>
              <w:t>Yağmur olmasaydı hayatımızda neler değişirdi?</w:t>
            </w:r>
          </w:p>
          <w:p w:rsidR="00E07391" w:rsidRPr="00A7526D" w:rsidRDefault="00E07391" w:rsidP="003078AA">
            <w:pPr>
              <w:pStyle w:val="ListeParagraf"/>
              <w:numPr>
                <w:ilvl w:val="0"/>
                <w:numId w:val="50"/>
              </w:numPr>
              <w:rPr>
                <w:sz w:val="18"/>
                <w:szCs w:val="18"/>
              </w:rPr>
            </w:pPr>
            <w:r w:rsidRPr="00A7526D">
              <w:rPr>
                <w:sz w:val="18"/>
                <w:szCs w:val="18"/>
              </w:rPr>
              <w:t>Deney ne demektir?</w:t>
            </w:r>
          </w:p>
          <w:p w:rsidR="00E07391" w:rsidRPr="00A7526D" w:rsidRDefault="00E07391" w:rsidP="003078AA">
            <w:pPr>
              <w:pStyle w:val="ListeParagraf"/>
              <w:numPr>
                <w:ilvl w:val="0"/>
                <w:numId w:val="50"/>
              </w:numPr>
              <w:rPr>
                <w:sz w:val="18"/>
                <w:szCs w:val="18"/>
              </w:rPr>
            </w:pPr>
            <w:r w:rsidRPr="00A7526D">
              <w:rPr>
                <w:sz w:val="18"/>
                <w:szCs w:val="18"/>
              </w:rPr>
              <w:t>Deney malzemelerimiz nelerdi?</w:t>
            </w:r>
          </w:p>
          <w:p w:rsidR="00E07391" w:rsidRPr="00A7526D" w:rsidRDefault="00E07391" w:rsidP="003078AA">
            <w:pPr>
              <w:pStyle w:val="ListeParagraf"/>
              <w:numPr>
                <w:ilvl w:val="0"/>
                <w:numId w:val="50"/>
              </w:numPr>
              <w:rPr>
                <w:sz w:val="18"/>
                <w:szCs w:val="18"/>
              </w:rPr>
            </w:pPr>
            <w:r w:rsidRPr="00A7526D">
              <w:rPr>
                <w:sz w:val="18"/>
                <w:szCs w:val="18"/>
              </w:rPr>
              <w:t>Bulutlar hangi renk olsaydı dikkat çekerdi?</w:t>
            </w:r>
          </w:p>
          <w:p w:rsidR="00E07391" w:rsidRPr="00A7526D" w:rsidRDefault="00E07391" w:rsidP="003078AA">
            <w:pPr>
              <w:pStyle w:val="ListeParagraf"/>
              <w:numPr>
                <w:ilvl w:val="0"/>
                <w:numId w:val="50"/>
              </w:numPr>
              <w:rPr>
                <w:sz w:val="18"/>
                <w:szCs w:val="18"/>
              </w:rPr>
            </w:pPr>
            <w:r w:rsidRPr="00A7526D">
              <w:rPr>
                <w:sz w:val="18"/>
                <w:szCs w:val="18"/>
              </w:rPr>
              <w:t>Deniz ve gökyüzü neden mavi renklidir?</w:t>
            </w:r>
          </w:p>
          <w:p w:rsidR="00E07391" w:rsidRPr="00A7526D" w:rsidRDefault="00E07391" w:rsidP="003078AA">
            <w:pPr>
              <w:pStyle w:val="ListeParagraf"/>
              <w:numPr>
                <w:ilvl w:val="0"/>
                <w:numId w:val="50"/>
              </w:numPr>
              <w:rPr>
                <w:sz w:val="18"/>
                <w:szCs w:val="18"/>
              </w:rPr>
            </w:pPr>
            <w:r w:rsidRPr="00A7526D">
              <w:rPr>
                <w:sz w:val="18"/>
                <w:szCs w:val="18"/>
              </w:rPr>
              <w:t>Gökyüzü olmasaydı ne olurdu?</w:t>
            </w:r>
          </w:p>
          <w:p w:rsidR="00E07391" w:rsidRPr="00A7526D" w:rsidRDefault="00E07391" w:rsidP="003078AA">
            <w:pPr>
              <w:pStyle w:val="ListeParagraf"/>
              <w:numPr>
                <w:ilvl w:val="0"/>
                <w:numId w:val="50"/>
              </w:numPr>
              <w:rPr>
                <w:sz w:val="18"/>
                <w:szCs w:val="18"/>
              </w:rPr>
            </w:pPr>
            <w:r w:rsidRPr="00A7526D">
              <w:rPr>
                <w:sz w:val="18"/>
                <w:szCs w:val="18"/>
              </w:rPr>
              <w:t>Deney sırasında neler hissettiniz?</w:t>
            </w:r>
          </w:p>
          <w:p w:rsidR="00E07391" w:rsidRPr="00A7526D" w:rsidRDefault="00E07391" w:rsidP="003078AA">
            <w:pPr>
              <w:pStyle w:val="ListeParagraf"/>
              <w:numPr>
                <w:ilvl w:val="0"/>
                <w:numId w:val="50"/>
              </w:numPr>
              <w:rPr>
                <w:rStyle w:val="msointensereference"/>
                <w:b w:val="0"/>
                <w:bCs w:val="0"/>
              </w:rPr>
            </w:pPr>
            <w:r w:rsidRPr="00A7526D">
              <w:rPr>
                <w:sz w:val="18"/>
                <w:szCs w:val="18"/>
              </w:rPr>
              <w:t>Masadaki malzemelerle başka ne yapabiliriz?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Ocak, suyla dolu çaydanlık ve cam tabak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Deney, bulut, yağmur, pamuk, ip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Duyu: </w:t>
            </w:r>
            <w:r w:rsidRPr="00AC3565">
              <w:rPr>
                <w:sz w:val="20"/>
                <w:szCs w:val="20"/>
              </w:rPr>
              <w:t>Sıcak-soğuk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gece gökyüzünü gözlemlemeleri istenir.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566D8F" w:rsidRPr="00AC3565" w:rsidTr="0031649A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3164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31649A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566D8F" w:rsidRDefault="00566D8F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HAYVANLAR ÂLEMİ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Türkçe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(Tüm Grup Etkinliği)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E07391" w:rsidRPr="00AC3565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10: </w:t>
            </w:r>
            <w:r w:rsidRPr="00AC3565">
              <w:rPr>
                <w:sz w:val="20"/>
                <w:szCs w:val="20"/>
              </w:rPr>
              <w:t>Görsel materyalleri okur.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(</w:t>
            </w:r>
            <w:r w:rsidRPr="00AC3565">
              <w:rPr>
                <w:i/>
                <w:sz w:val="20"/>
                <w:szCs w:val="20"/>
              </w:rPr>
              <w:t>Görsel materyallerle ilgili sorulara cevaplar verir.)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8:</w:t>
            </w:r>
            <w:r w:rsidRPr="00AC3565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(Dinledikleri/izledikleri ile ilgili sorulara cevap verir.)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Öğretmen sınıfa değişik hayvan resimleri ve </w:t>
            </w:r>
            <w:proofErr w:type="spellStart"/>
            <w:r w:rsidRPr="00AC3565">
              <w:rPr>
                <w:sz w:val="20"/>
                <w:szCs w:val="20"/>
              </w:rPr>
              <w:t>peluş</w:t>
            </w:r>
            <w:proofErr w:type="spellEnd"/>
            <w:r w:rsidRPr="00AC3565">
              <w:rPr>
                <w:sz w:val="20"/>
                <w:szCs w:val="20"/>
              </w:rPr>
              <w:t xml:space="preserve"> hayvan oyuncakları getirir.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Hayvanların çeşitli özellikleri hakkında sohbet edeceklerini söyler.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Hayvanların ayakları, kuyrukları, bacakları, sesleri, derisi ve insanlara faydaları hakkında konuşulur.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Öğretmen “Ne Güzeldir Hayvanlar” şiirini söyler. 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Sonra çocuklar ile beraber tekrar edilir: evimizde yaşarlar, elimize bakarlar. </w:t>
            </w:r>
            <w:r w:rsidRPr="00AC3565">
              <w:rPr>
                <w:i/>
                <w:sz w:val="20"/>
                <w:szCs w:val="20"/>
              </w:rPr>
              <w:t>Türlü işe yararlar evcilleşmiş hayvanlar. Sütlerimizi içeriz, kimisine bineriz. Öküzle çift süreriz, yararlıdır hayvanlar.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Ardından “Orman Orkestrası” öyküsü anlatılır.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Öykü bitiminde çocuklara sorular sorulur ve öykü bu şekilde pekiştirilir.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7526D" w:rsidRDefault="00E07391" w:rsidP="003078AA">
            <w:pPr>
              <w:pStyle w:val="ListeParagraf"/>
              <w:numPr>
                <w:ilvl w:val="0"/>
                <w:numId w:val="51"/>
              </w:numPr>
              <w:rPr>
                <w:sz w:val="18"/>
                <w:szCs w:val="18"/>
              </w:rPr>
            </w:pPr>
            <w:r w:rsidRPr="00A7526D">
              <w:rPr>
                <w:sz w:val="18"/>
                <w:szCs w:val="18"/>
              </w:rPr>
              <w:t>Bütün hayvanlar birbirine benziyor mu?</w:t>
            </w:r>
          </w:p>
          <w:p w:rsidR="00E07391" w:rsidRPr="00A7526D" w:rsidRDefault="00E07391" w:rsidP="003078AA">
            <w:pPr>
              <w:pStyle w:val="ListeParagraf"/>
              <w:numPr>
                <w:ilvl w:val="0"/>
                <w:numId w:val="51"/>
              </w:numPr>
              <w:rPr>
                <w:sz w:val="18"/>
                <w:szCs w:val="18"/>
              </w:rPr>
            </w:pPr>
            <w:r w:rsidRPr="00A7526D">
              <w:rPr>
                <w:sz w:val="18"/>
                <w:szCs w:val="18"/>
              </w:rPr>
              <w:t>Eğer bir hayvan olsaydınız hangisinin yerine geçerdiniz?</w:t>
            </w:r>
          </w:p>
          <w:p w:rsidR="00E07391" w:rsidRPr="00A7526D" w:rsidRDefault="00E07391" w:rsidP="003078AA">
            <w:pPr>
              <w:pStyle w:val="ListeParagraf"/>
              <w:numPr>
                <w:ilvl w:val="0"/>
                <w:numId w:val="51"/>
              </w:numPr>
              <w:rPr>
                <w:sz w:val="18"/>
                <w:szCs w:val="18"/>
              </w:rPr>
            </w:pPr>
            <w:r w:rsidRPr="00A7526D">
              <w:rPr>
                <w:sz w:val="18"/>
                <w:szCs w:val="18"/>
              </w:rPr>
              <w:t>Bütün aynı şekilde mi besleniyor?</w:t>
            </w:r>
          </w:p>
          <w:p w:rsidR="00E07391" w:rsidRPr="00A7526D" w:rsidRDefault="00E07391" w:rsidP="003078AA">
            <w:pPr>
              <w:pStyle w:val="ListeParagraf"/>
              <w:numPr>
                <w:ilvl w:val="0"/>
                <w:numId w:val="51"/>
              </w:numPr>
              <w:rPr>
                <w:sz w:val="18"/>
                <w:szCs w:val="18"/>
              </w:rPr>
            </w:pPr>
            <w:r w:rsidRPr="00A7526D">
              <w:rPr>
                <w:sz w:val="18"/>
                <w:szCs w:val="18"/>
              </w:rPr>
              <w:t>Hayvanlar nerede yaşar?</w:t>
            </w:r>
          </w:p>
          <w:p w:rsidR="00E07391" w:rsidRPr="00A7526D" w:rsidRDefault="00E07391" w:rsidP="003078AA">
            <w:pPr>
              <w:pStyle w:val="ListeParagraf"/>
              <w:numPr>
                <w:ilvl w:val="0"/>
                <w:numId w:val="51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A7526D">
              <w:rPr>
                <w:sz w:val="18"/>
                <w:szCs w:val="18"/>
              </w:rPr>
              <w:t>Hayvanların da ailesi var mı?</w:t>
            </w: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Değişik hayvan resimleri ve </w:t>
            </w:r>
            <w:proofErr w:type="spellStart"/>
            <w:r w:rsidRPr="00AC3565">
              <w:rPr>
                <w:sz w:val="20"/>
                <w:szCs w:val="20"/>
              </w:rPr>
              <w:t>peluş</w:t>
            </w:r>
            <w:proofErr w:type="spellEnd"/>
            <w:r w:rsidRPr="00AC3565">
              <w:rPr>
                <w:sz w:val="20"/>
                <w:szCs w:val="20"/>
              </w:rPr>
              <w:t xml:space="preserve"> hayvan oyuncaklar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AC3565">
              <w:rPr>
                <w:bCs/>
                <w:sz w:val="20"/>
                <w:szCs w:val="20"/>
              </w:rPr>
              <w:t>Peluş</w:t>
            </w:r>
            <w:proofErr w:type="spellEnd"/>
            <w:r w:rsidRPr="00AC3565">
              <w:rPr>
                <w:bCs/>
                <w:sz w:val="20"/>
                <w:szCs w:val="20"/>
              </w:rPr>
              <w:t xml:space="preserve">, </w:t>
            </w:r>
            <w:proofErr w:type="gramStart"/>
            <w:r w:rsidRPr="00AC3565">
              <w:rPr>
                <w:bCs/>
                <w:sz w:val="20"/>
                <w:szCs w:val="20"/>
              </w:rPr>
              <w:t>alem</w:t>
            </w:r>
            <w:proofErr w:type="gramEnd"/>
            <w:r w:rsidRPr="00AC3565">
              <w:rPr>
                <w:bCs/>
                <w:sz w:val="20"/>
                <w:szCs w:val="20"/>
              </w:rPr>
              <w:t>, evcil, kuyruk, sürmek.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beraber yakın çevrelerinde bulunan bir hayvanat bahçesini ziyaret etmeleri istenir.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566D8F" w:rsidRPr="00AC3565" w:rsidTr="0031649A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3164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31649A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jc w:val="center"/>
        <w:rPr>
          <w:b/>
          <w:u w:val="single"/>
        </w:rPr>
      </w:pPr>
    </w:p>
    <w:p w:rsidR="00E07391" w:rsidRPr="00AC3565" w:rsidRDefault="00E07391" w:rsidP="00AC3565">
      <w:pPr>
        <w:jc w:val="center"/>
        <w:rPr>
          <w:b/>
          <w:u w:val="single"/>
        </w:rPr>
      </w:pPr>
    </w:p>
    <w:p w:rsidR="00E07391" w:rsidRPr="00AC3565" w:rsidRDefault="00E07391" w:rsidP="00AC3565">
      <w:pPr>
        <w:jc w:val="center"/>
        <w:rPr>
          <w:b/>
          <w:u w:val="single"/>
        </w:rPr>
      </w:pPr>
    </w:p>
    <w:p w:rsidR="00E07391" w:rsidRPr="00AC3565" w:rsidRDefault="00E07391" w:rsidP="00AC3565">
      <w:pPr>
        <w:jc w:val="center"/>
        <w:rPr>
          <w:b/>
          <w:u w:val="single"/>
        </w:rPr>
      </w:pPr>
    </w:p>
    <w:p w:rsidR="00566D8F" w:rsidRDefault="00566D8F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Pr="00AC3565" w:rsidRDefault="00E04244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AKIŞI-18</w:t>
      </w: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D86343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‘Vurdu ve Gol Oldu’ adlı hareket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D86343" w:rsidP="00AC3565">
      <w:pPr>
        <w:pStyle w:val="ListeParagraf"/>
        <w:spacing w:before="240"/>
        <w:ind w:left="506" w:right="214"/>
      </w:pPr>
      <w:r w:rsidRPr="00AC3565">
        <w:rPr>
          <w:b/>
          <w:u w:val="single"/>
        </w:rPr>
        <w:t xml:space="preserve"> </w:t>
      </w:r>
      <w:r w:rsidR="00E04244" w:rsidRPr="00AC3565">
        <w:rPr>
          <w:b/>
          <w:u w:val="single"/>
        </w:rPr>
        <w:t>Öğle Yemeği, Temizlik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</w:t>
      </w:r>
      <w:proofErr w:type="spellStart"/>
      <w:r w:rsidRPr="00AC3565">
        <w:rPr>
          <w:i/>
        </w:rPr>
        <w:t>Marakas</w:t>
      </w:r>
      <w:proofErr w:type="spellEnd"/>
      <w:r w:rsidRPr="00AC3565">
        <w:rPr>
          <w:i/>
        </w:rPr>
        <w:t xml:space="preserve">’ adlı bütünleştirilmiş sanat </w:t>
      </w:r>
      <w:r w:rsidR="00D86343" w:rsidRPr="00AC3565">
        <w:rPr>
          <w:i/>
        </w:rPr>
        <w:t xml:space="preserve">ve müzik etkinliği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:rsidR="00E04244" w:rsidRPr="00AC3565" w:rsidRDefault="00E04244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VURDU VE GOL OLDU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Hareket (Küçük Grup Etkinliği)</w:t>
      </w:r>
    </w:p>
    <w:p w:rsidR="00E07391" w:rsidRPr="00AC3565" w:rsidRDefault="00E07391" w:rsidP="00AC3565">
      <w:pPr>
        <w:rPr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E07391" w:rsidRPr="00AC3565" w:rsidTr="00E07391">
        <w:trPr>
          <w:trHeight w:val="8025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1. </w:t>
            </w:r>
            <w:r w:rsidRPr="00AC3565">
              <w:rPr>
                <w:sz w:val="20"/>
                <w:szCs w:val="20"/>
              </w:rPr>
              <w:t>Nesne/durum/olaya dikkatini verir.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AC3565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odaklanır.)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10. </w:t>
            </w:r>
            <w:r w:rsidRPr="00AC3565">
              <w:rPr>
                <w:sz w:val="20"/>
                <w:szCs w:val="20"/>
              </w:rPr>
              <w:t>Sorumluluklarını yerine getirir</w:t>
            </w:r>
            <w:r w:rsidRPr="00AC3565">
              <w:rPr>
                <w:b/>
                <w:sz w:val="20"/>
                <w:szCs w:val="20"/>
              </w:rPr>
              <w:t xml:space="preserve">. 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Göstergeleri: 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Motor Gelişim: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3. </w:t>
            </w:r>
            <w:r w:rsidRPr="00AC3565">
              <w:rPr>
                <w:sz w:val="20"/>
                <w:szCs w:val="20"/>
              </w:rPr>
              <w:t xml:space="preserve">Nesne kontrolü gerektiren hareketleri yapar. 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Göstergeleri: 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 xml:space="preserve">(Koşarak duran topa ayakla vurur.) 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E07391" w:rsidRPr="00AC3565" w:rsidRDefault="00E07391" w:rsidP="00AC3565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7. </w:t>
            </w:r>
            <w:r w:rsidRPr="00AC3565">
              <w:rPr>
                <w:bCs/>
                <w:color w:val="000000"/>
                <w:spacing w:val="-1"/>
                <w:sz w:val="20"/>
                <w:szCs w:val="20"/>
              </w:rPr>
              <w:t>Dinlediklerinin/izlediklerinin</w:t>
            </w:r>
            <w:r w:rsidRPr="00AC3565">
              <w:rPr>
                <w:sz w:val="20"/>
                <w:szCs w:val="20"/>
              </w:rPr>
              <w:t xml:space="preserve"> anlamını kavrar.</w:t>
            </w:r>
            <w:r w:rsidRPr="00AC3565">
              <w:rPr>
                <w:b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AC3565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AC3565">
              <w:rPr>
                <w:bCs/>
                <w:i/>
                <w:iCs/>
                <w:sz w:val="20"/>
                <w:szCs w:val="20"/>
              </w:rPr>
              <w:t>Sözel yönergeleri yerine getirir. Dinlediklerini/izlediklerini açıklar. Dinledikleri/izledikleri hakkında yorum yapar.</w:t>
            </w:r>
            <w:proofErr w:type="gramStart"/>
            <w:r w:rsidRPr="00AC3565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  <w:lang w:eastAsia="tr-TR"/>
              </w:rPr>
            </w:pPr>
          </w:p>
          <w:p w:rsidR="00E07391" w:rsidRPr="00AC3565" w:rsidRDefault="00E07391" w:rsidP="003078AA">
            <w:pPr>
              <w:numPr>
                <w:ilvl w:val="0"/>
                <w:numId w:val="16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Sayışma yapılarak çocuklar iki gruba ayrılır.</w:t>
            </w:r>
          </w:p>
          <w:p w:rsidR="00E07391" w:rsidRPr="00AC3565" w:rsidRDefault="00E07391" w:rsidP="003078AA">
            <w:pPr>
              <w:numPr>
                <w:ilvl w:val="0"/>
                <w:numId w:val="16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Her grup bir takımı oluşturur. </w:t>
            </w:r>
          </w:p>
          <w:p w:rsidR="00E07391" w:rsidRPr="00AC3565" w:rsidRDefault="00E07391" w:rsidP="003078AA">
            <w:pPr>
              <w:numPr>
                <w:ilvl w:val="0"/>
                <w:numId w:val="16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Takımın ne demek olduğu hakkında sohbet edilir.</w:t>
            </w:r>
          </w:p>
          <w:p w:rsidR="00E07391" w:rsidRPr="00AC3565" w:rsidRDefault="00E07391" w:rsidP="003078AA">
            <w:pPr>
              <w:numPr>
                <w:ilvl w:val="0"/>
                <w:numId w:val="16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Çocukların hangi takımları tuttuğu sorulur. </w:t>
            </w:r>
          </w:p>
          <w:p w:rsidR="00E07391" w:rsidRPr="00AC3565" w:rsidRDefault="00E07391" w:rsidP="003078AA">
            <w:pPr>
              <w:numPr>
                <w:ilvl w:val="0"/>
                <w:numId w:val="16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Çocuklara çeşitli spor dalları söylenerek takım oyunu olup olmadıkları sorulur     (basketbol, tenis, futbol, voleybol, bisiklet yarışı vb.)</w:t>
            </w:r>
          </w:p>
          <w:p w:rsidR="00E07391" w:rsidRPr="00AC3565" w:rsidRDefault="00E07391" w:rsidP="003078AA">
            <w:pPr>
              <w:numPr>
                <w:ilvl w:val="0"/>
                <w:numId w:val="16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Gruplardan kendi aralarında konuşarak takımlarına bir isim bulmaları istenir.</w:t>
            </w:r>
          </w:p>
          <w:p w:rsidR="00E07391" w:rsidRPr="00AC3565" w:rsidRDefault="00E07391" w:rsidP="003078AA">
            <w:pPr>
              <w:numPr>
                <w:ilvl w:val="0"/>
                <w:numId w:val="16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Çocuklara, takımların sırayla kaleye gol atacakları anlatılır. </w:t>
            </w:r>
          </w:p>
          <w:p w:rsidR="00E07391" w:rsidRPr="00AC3565" w:rsidRDefault="00E07391" w:rsidP="003078AA">
            <w:pPr>
              <w:numPr>
                <w:ilvl w:val="0"/>
                <w:numId w:val="16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Kale yapmak için iki sandalye bir metre ara ile oyun alanına yerleştirilir.</w:t>
            </w:r>
          </w:p>
          <w:p w:rsidR="00E07391" w:rsidRPr="00AC3565" w:rsidRDefault="00E07391" w:rsidP="003078AA">
            <w:pPr>
              <w:numPr>
                <w:ilvl w:val="0"/>
                <w:numId w:val="16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Her gruptan birer tane oyuncu topun başına gelir.</w:t>
            </w:r>
          </w:p>
          <w:p w:rsidR="00E07391" w:rsidRPr="00AC3565" w:rsidRDefault="00E07391" w:rsidP="003078AA">
            <w:pPr>
              <w:numPr>
                <w:ilvl w:val="0"/>
                <w:numId w:val="16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kaleden iki metre uzakta duran topa ayağıyla vurarak kaleye gol atmaya çalışır.</w:t>
            </w:r>
          </w:p>
          <w:p w:rsidR="00E07391" w:rsidRPr="00AC3565" w:rsidRDefault="00E07391" w:rsidP="003078AA">
            <w:pPr>
              <w:numPr>
                <w:ilvl w:val="0"/>
                <w:numId w:val="16"/>
              </w:numPr>
              <w:tabs>
                <w:tab w:val="num" w:pos="176"/>
              </w:tabs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AC3565">
              <w:rPr>
                <w:sz w:val="20"/>
                <w:szCs w:val="20"/>
                <w:lang w:eastAsia="tr-TR"/>
              </w:rPr>
              <w:t xml:space="preserve"> Atılan her gol takıma bir puan kazandırır.</w:t>
            </w:r>
          </w:p>
          <w:p w:rsidR="00E07391" w:rsidRPr="00AC3565" w:rsidRDefault="00E07391" w:rsidP="003078AA">
            <w:pPr>
              <w:numPr>
                <w:ilvl w:val="0"/>
                <w:numId w:val="16"/>
              </w:numPr>
              <w:tabs>
                <w:tab w:val="num" w:pos="176"/>
              </w:tabs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AC3565">
              <w:rPr>
                <w:sz w:val="20"/>
                <w:szCs w:val="20"/>
                <w:lang w:eastAsia="tr-TR"/>
              </w:rPr>
              <w:t>En çok puanı toplayan grup oyunu kazanır.</w:t>
            </w:r>
          </w:p>
          <w:p w:rsidR="00E07391" w:rsidRPr="00AC3565" w:rsidRDefault="00E07391" w:rsidP="00AC3565">
            <w:pPr>
              <w:ind w:left="176"/>
              <w:contextualSpacing/>
              <w:rPr>
                <w:sz w:val="20"/>
                <w:szCs w:val="20"/>
                <w:lang w:eastAsia="tr-TR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  <w:lang w:eastAsia="tr-TR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  <w:lang w:eastAsia="tr-TR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  <w:lang w:eastAsia="tr-TR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  <w:lang w:eastAsia="tr-TR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  <w:lang w:eastAsia="tr-TR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Takım ne demek olabilir?</w:t>
            </w:r>
          </w:p>
          <w:p w:rsidR="00E07391" w:rsidRPr="00AC3565" w:rsidRDefault="00E07391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Sizin takımınızda kaç kişi vardı?</w:t>
            </w:r>
          </w:p>
          <w:p w:rsidR="00E07391" w:rsidRPr="00AC3565" w:rsidRDefault="00E07391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Takımınızın adı nedir?</w:t>
            </w:r>
          </w:p>
          <w:p w:rsidR="00E07391" w:rsidRPr="00AC3565" w:rsidRDefault="00E07391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Gol ne demek olabilir?</w:t>
            </w:r>
          </w:p>
          <w:p w:rsidR="00E07391" w:rsidRPr="00AC3565" w:rsidRDefault="00E07391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Hangi takım oyunlarında top kullanılır?</w:t>
            </w:r>
          </w:p>
          <w:p w:rsidR="00E07391" w:rsidRPr="00AC3565" w:rsidRDefault="00E07391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Gol attın mı? Neler hissettin?</w:t>
            </w:r>
          </w:p>
          <w:p w:rsidR="00E07391" w:rsidRPr="00AC3565" w:rsidRDefault="00E07391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Daha önce futbol ya da basketbol oynadın mı?  </w:t>
            </w:r>
          </w:p>
          <w:p w:rsidR="00E07391" w:rsidRPr="00AC3565" w:rsidRDefault="00E07391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Takımınız kaç puan kazandı?</w:t>
            </w:r>
          </w:p>
          <w:p w:rsidR="00E07391" w:rsidRPr="00AC3565" w:rsidRDefault="00E07391" w:rsidP="00AC3565">
            <w:pPr>
              <w:ind w:left="223"/>
              <w:rPr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color w:val="000000"/>
                <w:sz w:val="20"/>
                <w:szCs w:val="20"/>
              </w:rPr>
            </w:pPr>
            <w:r w:rsidRPr="00AC3565">
              <w:rPr>
                <w:color w:val="000000"/>
                <w:sz w:val="20"/>
                <w:szCs w:val="20"/>
              </w:rPr>
              <w:t xml:space="preserve">Top, iki sandalye 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Kale, gol, takım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</w:t>
            </w:r>
            <w:proofErr w:type="gramStart"/>
            <w:r w:rsidRPr="00AC3565">
              <w:rPr>
                <w:sz w:val="20"/>
                <w:szCs w:val="20"/>
              </w:rPr>
              <w:t>……………………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numPr>
                <w:ilvl w:val="0"/>
                <w:numId w:val="27"/>
              </w:numPr>
              <w:ind w:left="175" w:hanging="175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Ailelere çocukları ile beraber gazetenin spor sayfasından spor haberi okumaları ve keserek okula göndermeleri önerilebilir. Haberler kullanılarak geçici spor merkezi yapılabilir.</w:t>
            </w:r>
          </w:p>
          <w:p w:rsidR="00E07391" w:rsidRPr="00AC3565" w:rsidRDefault="00E07391" w:rsidP="00AC3565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566D8F" w:rsidRPr="00AC3565" w:rsidTr="0031649A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3164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31649A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CE79DD" w:rsidRDefault="00CE79DD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MARAKAS</w:t>
      </w:r>
    </w:p>
    <w:p w:rsidR="00E07391" w:rsidRPr="00AC3565" w:rsidRDefault="00E07391" w:rsidP="00AC3565">
      <w:pPr>
        <w:pStyle w:val="ListeParagraf"/>
        <w:ind w:left="3690"/>
        <w:jc w:val="center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 xml:space="preserve">Sanat ve Müzik 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(Bütünleştirilmiş Tüm Grup ve Bireysel Etkinlik)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399"/>
        <w:gridCol w:w="3817"/>
        <w:gridCol w:w="2991"/>
      </w:tblGrid>
      <w:tr w:rsidR="00E07391" w:rsidRPr="00AC3565" w:rsidTr="00E07391">
        <w:trPr>
          <w:trHeight w:val="5944"/>
        </w:trPr>
        <w:tc>
          <w:tcPr>
            <w:tcW w:w="3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Müzik ve ritim eşliğinde hareket eder.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(Müzik ve ritim eşliğinde çeşitli hareketleri ardı ardına yapar.)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Kendini yaratıcı yollarla ifade eder.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i/>
                <w:sz w:val="20"/>
                <w:szCs w:val="20"/>
              </w:rPr>
              <w:t>(Özgün özellikler taşıyan ürünler oluşturur.)</w:t>
            </w:r>
          </w:p>
        </w:tc>
        <w:tc>
          <w:tcPr>
            <w:tcW w:w="3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her çocuğa boş pet şişe verir.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Bu şişelerin üzerini artık materyaller, el işi kâğıdı, fon kartonu ve boyalarla diledikleri şekilde süslemeleri istenir.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istedikleri gibi şişelerini süslerler.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Şişelerin süsleme işi tamamlandıktan sonra her çocuk kendi şişesinin içini fasulye, nohut gibi baklagiller ile doldurur.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proofErr w:type="spellStart"/>
            <w:r w:rsidRPr="00AC3565">
              <w:rPr>
                <w:sz w:val="20"/>
                <w:szCs w:val="20"/>
              </w:rPr>
              <w:t>Marakas</w:t>
            </w:r>
            <w:proofErr w:type="spellEnd"/>
            <w:r w:rsidRPr="00AC3565">
              <w:rPr>
                <w:sz w:val="20"/>
                <w:szCs w:val="20"/>
              </w:rPr>
              <w:t xml:space="preserve"> yapımı tamamlandıktan sonra çocuklar bir araya gelir.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Ellerine aldıkları </w:t>
            </w:r>
            <w:proofErr w:type="spellStart"/>
            <w:r w:rsidRPr="00AC3565">
              <w:rPr>
                <w:sz w:val="20"/>
                <w:szCs w:val="20"/>
              </w:rPr>
              <w:t>marakas</w:t>
            </w:r>
            <w:proofErr w:type="spellEnd"/>
            <w:r w:rsidRPr="00AC3565">
              <w:rPr>
                <w:sz w:val="20"/>
                <w:szCs w:val="20"/>
              </w:rPr>
              <w:t xml:space="preserve"> ile ritim tutarlar ve dans ederler.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Çocukların ilgisi doğrultusunda müzik eşliğinde de dans edilir.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bu şekilde son bulur.</w:t>
            </w:r>
          </w:p>
        </w:tc>
        <w:tc>
          <w:tcPr>
            <w:tcW w:w="2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2F60CB" w:rsidRDefault="00E07391" w:rsidP="003078AA">
            <w:pPr>
              <w:pStyle w:val="ListeParagraf"/>
              <w:numPr>
                <w:ilvl w:val="0"/>
                <w:numId w:val="52"/>
              </w:numPr>
              <w:rPr>
                <w:sz w:val="18"/>
                <w:szCs w:val="18"/>
              </w:rPr>
            </w:pPr>
            <w:r w:rsidRPr="002F60CB">
              <w:rPr>
                <w:sz w:val="18"/>
                <w:szCs w:val="18"/>
              </w:rPr>
              <w:t>Şişenizi süslerken ne hayal ettiniz?</w:t>
            </w:r>
          </w:p>
          <w:p w:rsidR="00E07391" w:rsidRPr="002F60CB" w:rsidRDefault="00E07391" w:rsidP="003078AA">
            <w:pPr>
              <w:pStyle w:val="ListeParagraf"/>
              <w:numPr>
                <w:ilvl w:val="0"/>
                <w:numId w:val="52"/>
              </w:numPr>
              <w:rPr>
                <w:sz w:val="18"/>
                <w:szCs w:val="18"/>
              </w:rPr>
            </w:pPr>
            <w:proofErr w:type="spellStart"/>
            <w:r w:rsidRPr="002F60CB">
              <w:rPr>
                <w:sz w:val="18"/>
                <w:szCs w:val="18"/>
              </w:rPr>
              <w:t>Marakas</w:t>
            </w:r>
            <w:proofErr w:type="spellEnd"/>
            <w:r w:rsidRPr="002F60CB">
              <w:rPr>
                <w:sz w:val="18"/>
                <w:szCs w:val="18"/>
              </w:rPr>
              <w:t xml:space="preserve"> yapımında şişenizin içini başka nelerle doldurabilirdiniz?</w:t>
            </w:r>
          </w:p>
          <w:p w:rsidR="00E07391" w:rsidRPr="002F60CB" w:rsidRDefault="00E07391" w:rsidP="003078AA">
            <w:pPr>
              <w:pStyle w:val="ListeParagraf"/>
              <w:numPr>
                <w:ilvl w:val="0"/>
                <w:numId w:val="52"/>
              </w:numPr>
              <w:rPr>
                <w:sz w:val="18"/>
                <w:szCs w:val="18"/>
              </w:rPr>
            </w:pPr>
            <w:r w:rsidRPr="002F60CB">
              <w:rPr>
                <w:sz w:val="18"/>
                <w:szCs w:val="18"/>
              </w:rPr>
              <w:t xml:space="preserve">Daha önce </w:t>
            </w:r>
            <w:proofErr w:type="spellStart"/>
            <w:r w:rsidRPr="002F60CB">
              <w:rPr>
                <w:sz w:val="18"/>
                <w:szCs w:val="18"/>
              </w:rPr>
              <w:t>marakas</w:t>
            </w:r>
            <w:proofErr w:type="spellEnd"/>
            <w:r w:rsidRPr="002F60CB">
              <w:rPr>
                <w:sz w:val="18"/>
                <w:szCs w:val="18"/>
              </w:rPr>
              <w:t xml:space="preserve"> ile ritim tuttunuz mu?</w:t>
            </w:r>
          </w:p>
          <w:p w:rsidR="00E07391" w:rsidRPr="002F60CB" w:rsidRDefault="00E07391" w:rsidP="003078AA">
            <w:pPr>
              <w:pStyle w:val="ListeParagraf"/>
              <w:numPr>
                <w:ilvl w:val="0"/>
                <w:numId w:val="52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2F60CB">
              <w:rPr>
                <w:sz w:val="18"/>
                <w:szCs w:val="18"/>
              </w:rPr>
              <w:t>Arkadaşlarınızla bir araya gelerek farklı ritim çalışmaları yapmak ister misiniz?</w:t>
            </w:r>
          </w:p>
        </w:tc>
      </w:tr>
      <w:tr w:rsidR="00E07391" w:rsidRPr="00AC3565" w:rsidTr="00E07391">
        <w:trPr>
          <w:trHeight w:val="1358"/>
        </w:trPr>
        <w:tc>
          <w:tcPr>
            <w:tcW w:w="3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Boş pet şişe, artık materyaller, el işi kâğıdı, fon kartonu ve boyalar.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AC3565">
              <w:rPr>
                <w:bCs/>
                <w:sz w:val="20"/>
                <w:szCs w:val="20"/>
              </w:rPr>
              <w:t>Marakas</w:t>
            </w:r>
            <w:proofErr w:type="spellEnd"/>
            <w:r w:rsidRPr="00AC3565">
              <w:rPr>
                <w:bCs/>
                <w:sz w:val="20"/>
                <w:szCs w:val="20"/>
              </w:rPr>
              <w:t>, fasulye, nohut, baklagiller</w:t>
            </w:r>
          </w:p>
          <w:p w:rsidR="00E07391" w:rsidRPr="00AC3565" w:rsidRDefault="00E07391" w:rsidP="00AC3565">
            <w:pPr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………………………………</w:t>
            </w:r>
            <w:proofErr w:type="gramEnd"/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beraber nesneleri kullanarak ritim aleti yapmaları istenir.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566D8F" w:rsidRPr="00AC3565" w:rsidTr="0031649A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3164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31649A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rPr>
          <w:b/>
          <w:bCs/>
          <w:sz w:val="20"/>
          <w:szCs w:val="20"/>
        </w:rPr>
      </w:pPr>
    </w:p>
    <w:p w:rsidR="00E07391" w:rsidRPr="00AC3565" w:rsidRDefault="00E07391" w:rsidP="00AC3565">
      <w:pPr>
        <w:rPr>
          <w:b/>
          <w:bCs/>
          <w:sz w:val="20"/>
          <w:szCs w:val="20"/>
        </w:rPr>
      </w:pPr>
    </w:p>
    <w:p w:rsidR="00E07391" w:rsidRPr="00AC3565" w:rsidRDefault="00E07391" w:rsidP="00AC3565">
      <w:pPr>
        <w:rPr>
          <w:b/>
          <w:bCs/>
          <w:sz w:val="20"/>
          <w:szCs w:val="20"/>
        </w:rPr>
      </w:pPr>
    </w:p>
    <w:p w:rsidR="00E07391" w:rsidRPr="00AC3565" w:rsidRDefault="00E07391" w:rsidP="00AC3565">
      <w:pPr>
        <w:rPr>
          <w:b/>
          <w:bCs/>
          <w:sz w:val="20"/>
          <w:szCs w:val="20"/>
        </w:rPr>
      </w:pPr>
    </w:p>
    <w:p w:rsidR="00E07391" w:rsidRPr="00AC3565" w:rsidRDefault="00E07391" w:rsidP="00AC3565">
      <w:pPr>
        <w:rPr>
          <w:b/>
          <w:bCs/>
          <w:sz w:val="20"/>
          <w:szCs w:val="20"/>
        </w:rPr>
      </w:pPr>
    </w:p>
    <w:p w:rsidR="00E07391" w:rsidRPr="00AC3565" w:rsidRDefault="00E07391" w:rsidP="00AC3565">
      <w:pPr>
        <w:rPr>
          <w:b/>
          <w:bCs/>
          <w:sz w:val="20"/>
          <w:szCs w:val="20"/>
        </w:rPr>
      </w:pPr>
    </w:p>
    <w:p w:rsidR="00E07391" w:rsidRPr="00AC3565" w:rsidRDefault="00E07391" w:rsidP="00AC3565">
      <w:pPr>
        <w:rPr>
          <w:b/>
          <w:bCs/>
          <w:sz w:val="20"/>
          <w:szCs w:val="20"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D86343" w:rsidRPr="00AC3565" w:rsidRDefault="00D86343" w:rsidP="00AC3565">
      <w:pPr>
        <w:jc w:val="center"/>
        <w:rPr>
          <w:b/>
        </w:rPr>
      </w:pPr>
    </w:p>
    <w:p w:rsidR="00D86343" w:rsidRPr="00AC3565" w:rsidRDefault="00D86343" w:rsidP="00AC3565">
      <w:pPr>
        <w:jc w:val="center"/>
        <w:rPr>
          <w:b/>
        </w:rPr>
      </w:pPr>
    </w:p>
    <w:p w:rsidR="00B77904" w:rsidRPr="00AC3565" w:rsidRDefault="00B77904" w:rsidP="00AC3565">
      <w:pPr>
        <w:jc w:val="center"/>
        <w:rPr>
          <w:b/>
        </w:rPr>
      </w:pPr>
    </w:p>
    <w:p w:rsidR="00B77904" w:rsidRPr="00AC3565" w:rsidRDefault="00B77904" w:rsidP="00AC3565">
      <w:pPr>
        <w:jc w:val="center"/>
        <w:rPr>
          <w:b/>
        </w:rPr>
      </w:pPr>
    </w:p>
    <w:p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015AD1" w:rsidRPr="00AC3565" w:rsidRDefault="00015AD1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015AD1" w:rsidRPr="00AC3565" w:rsidRDefault="00015AD1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015AD1" w:rsidRPr="00AC3565" w:rsidRDefault="00015AD1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AKIŞI-19</w:t>
      </w:r>
    </w:p>
    <w:p w:rsidR="00015AD1" w:rsidRPr="00AC3565" w:rsidRDefault="00015AD1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015AD1" w:rsidRPr="00AC3565" w:rsidRDefault="00015AD1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015AD1" w:rsidRPr="00AC3565" w:rsidRDefault="00015AD1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015AD1" w:rsidRPr="00AC3565" w:rsidRDefault="00015AD1" w:rsidP="00AC3565">
      <w:pPr>
        <w:rPr>
          <w:rFonts w:eastAsia="Calibri"/>
        </w:rPr>
      </w:pPr>
    </w:p>
    <w:p w:rsidR="00015AD1" w:rsidRPr="00AC3565" w:rsidRDefault="00015AD1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015AD1" w:rsidRPr="00AC3565" w:rsidRDefault="00015AD1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Zamanı:</w:t>
      </w:r>
      <w:r w:rsidRPr="00AC3565">
        <w:rPr>
          <w:b/>
        </w:rPr>
        <w:t xml:space="preserve"> 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015AD1" w:rsidRPr="00AC3565" w:rsidRDefault="00015AD1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015AD1" w:rsidRPr="00AC3565" w:rsidRDefault="00015AD1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‘Kareden Oyuna’ adlı matematik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015AD1" w:rsidRPr="00AC3565" w:rsidRDefault="00015AD1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:rsidR="00015AD1" w:rsidRPr="00AC3565" w:rsidRDefault="00015AD1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:rsidR="00015AD1" w:rsidRPr="00AC3565" w:rsidRDefault="00015AD1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:rsidR="00015AD1" w:rsidRPr="00AC3565" w:rsidRDefault="00015AD1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‘Çeşitli Tabaklar’ adl</w:t>
      </w:r>
      <w:r w:rsidR="00D86343" w:rsidRPr="00AC3565">
        <w:rPr>
          <w:i/>
        </w:rPr>
        <w:t xml:space="preserve">ı Türkçe etkinliği </w:t>
      </w:r>
    </w:p>
    <w:p w:rsidR="00015AD1" w:rsidRPr="00AC3565" w:rsidRDefault="00015AD1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:rsidR="00015AD1" w:rsidRPr="00AC3565" w:rsidRDefault="00015AD1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:rsidR="00015AD1" w:rsidRPr="00AC3565" w:rsidRDefault="00015AD1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</w:p>
    <w:p w:rsidR="00015AD1" w:rsidRPr="00AC3565" w:rsidRDefault="00015AD1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015AD1" w:rsidRPr="00AC3565" w:rsidRDefault="00015AD1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lastRenderedPageBreak/>
        <w:t>KAREDEN OYUNA</w:t>
      </w:r>
    </w:p>
    <w:p w:rsidR="00E07391" w:rsidRPr="00AC3565" w:rsidRDefault="00E07391" w:rsidP="00AC3565">
      <w:pPr>
        <w:rPr>
          <w:b/>
          <w:bCs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Matematik  (Küçük Grup ve Bireysel Etkinlik)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>Yaş Grubu:</w:t>
      </w:r>
      <w:r w:rsidRPr="00AC3565">
        <w:rPr>
          <w:sz w:val="20"/>
          <w:szCs w:val="20"/>
        </w:rPr>
        <w:t xml:space="preserve"> 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E07391" w:rsidRPr="00AC3565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2:</w:t>
            </w:r>
            <w:r w:rsidRPr="00AC3565">
              <w:rPr>
                <w:sz w:val="20"/>
                <w:szCs w:val="20"/>
              </w:rPr>
              <w:t>Nesne/durum/olayla ilgili tahminde bulunur.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 xml:space="preserve">Nesne/durum/olayın ipuçlarını söyler. </w:t>
            </w:r>
            <w:r w:rsidRPr="00AC3565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Pr="00AC3565">
              <w:rPr>
                <w:i/>
                <w:sz w:val="20"/>
                <w:szCs w:val="20"/>
              </w:rPr>
              <w:t>. Gerçek durumu inceler. Tahmini ile ilgili ipuçlarını söyler.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12. </w:t>
            </w:r>
            <w:r w:rsidRPr="00AC3565">
              <w:rPr>
                <w:bCs/>
                <w:color w:val="000000"/>
                <w:sz w:val="20"/>
                <w:szCs w:val="20"/>
              </w:rPr>
              <w:t>Geometrik şekilleri tanır.</w:t>
            </w:r>
            <w:r w:rsidRPr="00AC356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rPr>
                <w:b/>
                <w:iCs/>
                <w:color w:val="000000"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b/>
                <w:iCs/>
                <w:color w:val="000000"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rPr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AC3565">
              <w:rPr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iCs/>
                <w:color w:val="000000"/>
                <w:sz w:val="20"/>
                <w:szCs w:val="20"/>
              </w:rPr>
              <w:t>Gösterilen geometrik şeklin ismini söyler. Geometrik şekillerin özelliklerini söyler. Geometrik şekillere benzeyen nesneleri gösterir.</w:t>
            </w:r>
            <w:proofErr w:type="gramStart"/>
            <w:r w:rsidRPr="00AC3565">
              <w:rPr>
                <w:i/>
                <w:iCs/>
                <w:color w:val="000000"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Dört kareden oluşan bir tablo çizilir.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Karelerinin içine yıldız, çiçek, sayı vb şekiller çizilir.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Tahta kalemi ile karelerin içinin nasıl karalanacağı gösterilir.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Karalamak ile ilgili sohbet edilir.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 sırayla gelir ve verilen yönergeye göre kareleri karalarlar</w:t>
            </w:r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(Üstteki birinci kare, yanında yıldız olan kare, içinde nokta olan kare vb)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Sonrasında kare şeklindeki hediye paketi çalışması yönerge doğrultusunda tamamlanır.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3078AA" w:rsidRDefault="00E07391" w:rsidP="003078AA">
            <w:pPr>
              <w:pStyle w:val="ListeParagraf"/>
              <w:numPr>
                <w:ilvl w:val="0"/>
                <w:numId w:val="53"/>
              </w:numPr>
              <w:rPr>
                <w:sz w:val="18"/>
                <w:szCs w:val="18"/>
              </w:rPr>
            </w:pPr>
            <w:r w:rsidRPr="003078AA">
              <w:rPr>
                <w:sz w:val="18"/>
                <w:szCs w:val="18"/>
              </w:rPr>
              <w:t>Çalışmada kaç tane kare vardı?</w:t>
            </w:r>
          </w:p>
          <w:p w:rsidR="00E07391" w:rsidRPr="003078AA" w:rsidRDefault="00E07391" w:rsidP="003078AA">
            <w:pPr>
              <w:pStyle w:val="ListeParagraf"/>
              <w:numPr>
                <w:ilvl w:val="0"/>
                <w:numId w:val="53"/>
              </w:numPr>
              <w:rPr>
                <w:sz w:val="18"/>
                <w:szCs w:val="18"/>
              </w:rPr>
            </w:pPr>
            <w:r w:rsidRPr="003078AA">
              <w:rPr>
                <w:sz w:val="18"/>
                <w:szCs w:val="18"/>
              </w:rPr>
              <w:t>Karalamak ne demektir?</w:t>
            </w:r>
          </w:p>
          <w:p w:rsidR="00E07391" w:rsidRPr="003078AA" w:rsidRDefault="00E07391" w:rsidP="003078AA">
            <w:pPr>
              <w:pStyle w:val="ListeParagraf"/>
              <w:numPr>
                <w:ilvl w:val="0"/>
                <w:numId w:val="53"/>
              </w:numPr>
              <w:rPr>
                <w:sz w:val="18"/>
                <w:szCs w:val="18"/>
              </w:rPr>
            </w:pPr>
            <w:r w:rsidRPr="003078AA">
              <w:rPr>
                <w:sz w:val="18"/>
                <w:szCs w:val="18"/>
              </w:rPr>
              <w:t>Karalama yapmak için elimizi hızlı mı yavaş mı hareket ettirmeliyiz?</w:t>
            </w:r>
          </w:p>
          <w:p w:rsidR="00E07391" w:rsidRPr="003078AA" w:rsidRDefault="00E07391" w:rsidP="003078AA">
            <w:pPr>
              <w:pStyle w:val="ListeParagraf"/>
              <w:numPr>
                <w:ilvl w:val="0"/>
                <w:numId w:val="53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3078AA">
              <w:rPr>
                <w:sz w:val="18"/>
                <w:szCs w:val="18"/>
              </w:rPr>
              <w:t>Hediye paketi içerisinde ne olmasını isterdiniz?</w:t>
            </w:r>
          </w:p>
          <w:p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Tahta ve kalemi, boya kalemleri,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 xml:space="preserve"> Karalamak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 xml:space="preserve">Geometrik şekil: </w:t>
            </w:r>
            <w:r w:rsidRPr="00AC3565">
              <w:rPr>
                <w:bCs/>
                <w:sz w:val="20"/>
                <w:szCs w:val="20"/>
              </w:rPr>
              <w:t>Kare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566D8F" w:rsidRPr="00AC3565" w:rsidTr="0031649A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3164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31649A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ÇEŞİTLİ TABAKLAR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Türkçe (Tüm Grup Etkinliği)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E07391" w:rsidRPr="00AC3565" w:rsidTr="00E07391">
        <w:trPr>
          <w:trHeight w:val="6232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Nesne ya da varlıkları gözlemler.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Nesne/varlığın adını söyler. Nesne/varlığın rengini söyler. Nesne/varlığın şeklini söyler.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8:</w:t>
            </w:r>
            <w:r w:rsidRPr="00AC3565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i/>
                <w:sz w:val="20"/>
                <w:szCs w:val="20"/>
              </w:rPr>
              <w:t>(Dinledikleri/izledikleri ile ilgili sorulara cevap verir.)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10: </w:t>
            </w:r>
            <w:r w:rsidRPr="00AC3565">
              <w:rPr>
                <w:sz w:val="20"/>
                <w:szCs w:val="20"/>
              </w:rPr>
              <w:t>Görsel materyalleri okur.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b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Görsel materyalleri inceler. Görsel materyalleri açıklar. Görsel materyallerle ilgili sorulara cevaplar verir.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Öğretmen sınıfa getirdiği değişik tabakları (cam, plastik vb.) masanın üzerine </w:t>
            </w:r>
            <w:proofErr w:type="gramStart"/>
            <w:r w:rsidRPr="00AC3565">
              <w:rPr>
                <w:sz w:val="20"/>
                <w:szCs w:val="20"/>
              </w:rPr>
              <w:t>yan  yana</w:t>
            </w:r>
            <w:proofErr w:type="gramEnd"/>
            <w:r w:rsidRPr="00AC3565">
              <w:rPr>
                <w:sz w:val="20"/>
                <w:szCs w:val="20"/>
              </w:rPr>
              <w:t xml:space="preserve"> dizer.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çocuklardan tabaklara dikkatlice bakmalarını ve farklarını söylemelerini ister.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Hangi şekle benzediği konusuna dikkat çeker.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Çocuklardan fikirleri alındıktan sonra öğretmen onlara tabakların hangi amaçla kullanıldıklarını sorar.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“Tabak” adlı öyküyü anlatır.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Öykü bitiminde çocuklara sorular sorulur.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5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Öyküyü pekiştirmeleri sağlanır.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3078AA" w:rsidRDefault="00E07391" w:rsidP="003078AA">
            <w:pPr>
              <w:pStyle w:val="ListeParagraf"/>
              <w:numPr>
                <w:ilvl w:val="0"/>
                <w:numId w:val="54"/>
              </w:numPr>
              <w:rPr>
                <w:sz w:val="18"/>
                <w:szCs w:val="18"/>
              </w:rPr>
            </w:pPr>
            <w:r w:rsidRPr="003078AA">
              <w:rPr>
                <w:sz w:val="18"/>
                <w:szCs w:val="18"/>
              </w:rPr>
              <w:t>Tabakları hangi amaçla kullanırız?</w:t>
            </w:r>
          </w:p>
          <w:p w:rsidR="00E07391" w:rsidRPr="003078AA" w:rsidRDefault="00E07391" w:rsidP="003078AA">
            <w:pPr>
              <w:pStyle w:val="ListeParagraf"/>
              <w:numPr>
                <w:ilvl w:val="0"/>
                <w:numId w:val="54"/>
              </w:numPr>
              <w:rPr>
                <w:sz w:val="18"/>
                <w:szCs w:val="18"/>
              </w:rPr>
            </w:pPr>
            <w:r w:rsidRPr="003078AA">
              <w:rPr>
                <w:sz w:val="18"/>
                <w:szCs w:val="18"/>
              </w:rPr>
              <w:t>Siz hangi çeşit tabakta yemek yemeyi seviyorsunuz?</w:t>
            </w:r>
          </w:p>
          <w:p w:rsidR="00E07391" w:rsidRPr="003078AA" w:rsidRDefault="00E07391" w:rsidP="003078AA">
            <w:pPr>
              <w:pStyle w:val="ListeParagraf"/>
              <w:numPr>
                <w:ilvl w:val="0"/>
                <w:numId w:val="54"/>
              </w:numPr>
              <w:rPr>
                <w:sz w:val="18"/>
                <w:szCs w:val="18"/>
              </w:rPr>
            </w:pPr>
            <w:r w:rsidRPr="003078AA">
              <w:rPr>
                <w:sz w:val="18"/>
                <w:szCs w:val="18"/>
              </w:rPr>
              <w:t>Tabakları yemek koymak dışında ne için kullanırız?</w:t>
            </w:r>
          </w:p>
          <w:p w:rsidR="00E07391" w:rsidRPr="003078AA" w:rsidRDefault="00E07391" w:rsidP="003078AA">
            <w:pPr>
              <w:pStyle w:val="ListeParagraf"/>
              <w:numPr>
                <w:ilvl w:val="0"/>
                <w:numId w:val="54"/>
              </w:numPr>
              <w:rPr>
                <w:sz w:val="18"/>
                <w:szCs w:val="18"/>
              </w:rPr>
            </w:pPr>
            <w:r w:rsidRPr="003078AA">
              <w:rPr>
                <w:sz w:val="18"/>
                <w:szCs w:val="18"/>
              </w:rPr>
              <w:t>Tabaklarla hangi oyunlar oynanabilir?</w:t>
            </w:r>
          </w:p>
          <w:p w:rsidR="00E07391" w:rsidRPr="003078AA" w:rsidRDefault="00E07391" w:rsidP="003078AA">
            <w:pPr>
              <w:pStyle w:val="ListeParagraf"/>
              <w:numPr>
                <w:ilvl w:val="0"/>
                <w:numId w:val="54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3078AA">
              <w:rPr>
                <w:sz w:val="18"/>
                <w:szCs w:val="18"/>
              </w:rPr>
              <w:t>Her yemek tabakta mı yenir?</w:t>
            </w: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Çeşitli tabaklar (cam, plastik vb.)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Tabak.</w:t>
            </w:r>
          </w:p>
          <w:p w:rsidR="00E07391" w:rsidRPr="00AC3565" w:rsidRDefault="00E07391" w:rsidP="00AC3565">
            <w:pPr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……………………………..</w:t>
            </w:r>
            <w:proofErr w:type="gramEnd"/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birlikte bir yemek masası hazırlamaları istenir.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566D8F" w:rsidRPr="00AC3565" w:rsidTr="0031649A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3164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31649A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015AD1" w:rsidRPr="00AC3565" w:rsidRDefault="00015AD1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015AD1" w:rsidRPr="00AC3565" w:rsidRDefault="00015AD1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015AD1" w:rsidRPr="00AC3565" w:rsidRDefault="00015AD1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 EĞİTİM AKIŞI-20</w:t>
      </w:r>
    </w:p>
    <w:p w:rsidR="00015AD1" w:rsidRPr="00AC3565" w:rsidRDefault="00015AD1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015AD1" w:rsidRPr="00AC3565" w:rsidRDefault="00015AD1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015AD1" w:rsidRPr="00AC3565" w:rsidRDefault="00015AD1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015AD1" w:rsidRPr="00AC3565" w:rsidRDefault="00015AD1" w:rsidP="00AC3565">
      <w:pPr>
        <w:rPr>
          <w:rFonts w:eastAsia="Calibri"/>
        </w:rPr>
      </w:pPr>
    </w:p>
    <w:p w:rsidR="00015AD1" w:rsidRPr="00AC3565" w:rsidRDefault="00015AD1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015AD1" w:rsidRPr="00AC3565" w:rsidRDefault="00015AD1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015AD1" w:rsidRPr="00AC3565" w:rsidRDefault="00015AD1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015AD1" w:rsidRPr="00AC3565" w:rsidRDefault="00015AD1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‘Heykel Ol’ adlı oyun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015AD1" w:rsidRPr="00AC3565" w:rsidRDefault="00015AD1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:rsidR="00015AD1" w:rsidRPr="00AC3565" w:rsidRDefault="00015AD1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:rsidR="00015AD1" w:rsidRPr="00AC3565" w:rsidRDefault="00015AD1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:rsidR="00015AD1" w:rsidRPr="00AC3565" w:rsidRDefault="00015AD1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‘Boş Bir Dairede Komik Yüzler’ adlı bütünleştirilmiş hareket</w:t>
      </w:r>
      <w:r w:rsidR="00B77904" w:rsidRPr="00AC3565">
        <w:rPr>
          <w:i/>
        </w:rPr>
        <w:t xml:space="preserve"> ve fen etkinliği</w:t>
      </w:r>
    </w:p>
    <w:p w:rsidR="00015AD1" w:rsidRPr="00AC3565" w:rsidRDefault="00015AD1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:rsidR="00015AD1" w:rsidRPr="00AC3565" w:rsidRDefault="00015AD1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:rsidR="00015AD1" w:rsidRPr="00AC3565" w:rsidRDefault="00015AD1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</w:p>
    <w:p w:rsidR="00015AD1" w:rsidRPr="00AC3565" w:rsidRDefault="00015AD1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015AD1" w:rsidRPr="00AC3565" w:rsidRDefault="00015AD1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b/>
        </w:rPr>
      </w:pPr>
    </w:p>
    <w:p w:rsidR="00015AD1" w:rsidRPr="00AC3565" w:rsidRDefault="00015AD1" w:rsidP="00AC3565">
      <w:pPr>
        <w:rPr>
          <w:b/>
          <w:u w:val="single"/>
          <w:lang w:eastAsia="tr-TR"/>
        </w:rPr>
      </w:pPr>
    </w:p>
    <w:p w:rsidR="00015AD1" w:rsidRPr="00AC3565" w:rsidRDefault="00015AD1" w:rsidP="00AC3565">
      <w:pPr>
        <w:rPr>
          <w:b/>
          <w:u w:val="single"/>
          <w:lang w:eastAsia="tr-TR"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HEYKEL OL</w:t>
      </w:r>
    </w:p>
    <w:p w:rsidR="00E07391" w:rsidRPr="00AC3565" w:rsidRDefault="00E07391" w:rsidP="00AC3565">
      <w:pPr>
        <w:rPr>
          <w:b/>
          <w:bCs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Oyun  (Tüm Grup Etkinliği)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E07391" w:rsidRPr="00AC3565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15:</w:t>
            </w:r>
            <w:r w:rsidRPr="00AC3565">
              <w:rPr>
                <w:sz w:val="20"/>
                <w:szCs w:val="20"/>
              </w:rPr>
              <w:t xml:space="preserve"> Kendine güvenir.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(Grup önünde kendini ifade eder.)</w:t>
            </w: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pacing w:val="-2"/>
                <w:sz w:val="20"/>
                <w:szCs w:val="20"/>
                <w:u w:val="single"/>
              </w:rPr>
              <w:t>Motor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Müzik ve ritim eşliğinde hareket eder.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Bedenini kullanarak ritim çalışması yapar. Basit dans adımlarını yapar. Müzik ve ritim eşliğinde dans eder. Müzik ve ritim eşliğinde çeşitli hareketleri ardı ardına yapar.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pStyle w:val="ListeParagraf1"/>
              <w:tabs>
                <w:tab w:val="left" w:pos="4245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    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Sınıfta geniş bir hareket alanı açılır.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Cd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çalara hareketli çocuk şarkılarının olduğu bir </w:t>
            </w: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cd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takılır.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‘Heykel Oyunu’ oynanacağı söylenir.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Öğretmen; müzik çaldığında müziğin ritmine göre dans etmeleri gerektiğini, müzik durduğunda ise hiç kıpırdamadan durmaları gerektiğini ve hareket eden olursa oyundan çıkacağını söyler.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Öğretmen </w:t>
            </w: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cd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çaların yanında durur. 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Müziği başlatır. 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Ara </w:t>
            </w: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ara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çocuklara hissettirmeden müziği durdurur.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Oyundan çıkan çocuklar sandalyesini alır, oyunu görebileceği bir yere oturur.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Bir çocuk kalıncaya kadar devam eder.</w:t>
            </w:r>
          </w:p>
          <w:p w:rsidR="00E07391" w:rsidRPr="00AC3565" w:rsidRDefault="00E07391" w:rsidP="00AC3565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Şarkılı oyunlar ilginizi çekiyor mu?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Oyunun kurallarını anlatmak ve arkadaşlarına oyunu oynatmak zor oldu mu?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Heykel oyunu başka nasıl oynanır?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Oyunun kuralları çok muydu?</w:t>
            </w:r>
          </w:p>
          <w:p w:rsidR="00E07391" w:rsidRPr="00AC3565" w:rsidRDefault="00E07391" w:rsidP="00AC3565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Style w:val="msointensereference"/>
                <w:rFonts w:ascii="Times New Roman" w:hAnsi="Times New Roman"/>
                <w:b w:val="0"/>
                <w:bCs w:val="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Çocuk </w:t>
            </w:r>
            <w:proofErr w:type="spellStart"/>
            <w:r w:rsidRPr="00AC3565">
              <w:rPr>
                <w:sz w:val="20"/>
                <w:szCs w:val="20"/>
              </w:rPr>
              <w:t>cd’leri</w:t>
            </w:r>
            <w:proofErr w:type="spellEnd"/>
            <w:r w:rsidRPr="00AC3565">
              <w:rPr>
                <w:sz w:val="20"/>
                <w:szCs w:val="20"/>
              </w:rPr>
              <w:t xml:space="preserve">, </w:t>
            </w:r>
            <w:proofErr w:type="spellStart"/>
            <w:r w:rsidRPr="00AC3565">
              <w:rPr>
                <w:sz w:val="20"/>
                <w:szCs w:val="20"/>
              </w:rPr>
              <w:t>cd</w:t>
            </w:r>
            <w:proofErr w:type="spellEnd"/>
            <w:r w:rsidRPr="00AC3565">
              <w:rPr>
                <w:sz w:val="20"/>
                <w:szCs w:val="20"/>
              </w:rPr>
              <w:t xml:space="preserve"> çalar,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Heykel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 xml:space="preserve">Zıt: </w:t>
            </w:r>
            <w:r w:rsidRPr="00AC3565">
              <w:rPr>
                <w:bCs/>
                <w:sz w:val="20"/>
                <w:szCs w:val="20"/>
              </w:rPr>
              <w:t>Hareketli-hareketsiz</w:t>
            </w:r>
          </w:p>
          <w:p w:rsidR="00E07391" w:rsidRPr="00AC3565" w:rsidRDefault="00E07391" w:rsidP="00AC3565">
            <w:pPr>
              <w:tabs>
                <w:tab w:val="left" w:pos="706"/>
              </w:tabs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ab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</w:t>
            </w:r>
            <w:proofErr w:type="gramEnd"/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566D8F" w:rsidRPr="00AC3565" w:rsidTr="0031649A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3164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31649A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3119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BOŞ BİR DAİREDE KOMİK YÜZLER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Hareket ve Fen (Bütünleştirilmiş Tüm Grup Etkinliği)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E07391" w:rsidRPr="00AC3565" w:rsidTr="00E07391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Nesne ya da varlıkları gözlemler.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Nesne/varlığın miktarını söyler. Nesne/varlığın adını söyler.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10:</w:t>
            </w:r>
            <w:r w:rsidRPr="00AC3565">
              <w:rPr>
                <w:sz w:val="20"/>
                <w:szCs w:val="20"/>
              </w:rPr>
              <w:t xml:space="preserve"> Mekânda konumla ilgili yönergeleri uygular.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10:</w:t>
            </w:r>
            <w:r w:rsidRPr="00AC3565">
              <w:rPr>
                <w:sz w:val="20"/>
                <w:szCs w:val="20"/>
              </w:rPr>
              <w:t xml:space="preserve"> Görsel materyalleri okur.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Görsel materyallerle ilgili sorular sorar. Görsel materyallerle ilgili sorulara cevap verir.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Malzemeleri yapıştırır. Kalemi doğru tutar.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Gazete ve dergilerden hazırlanan göz, burun, kaş, ağız, kulak ve saçlar çocuklara gösterilerek işlevleri, bunlarla ne yapılabileceği hakkında sorgulama başlatılır.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Tahtaya boş bir yüz çizilir. Çizilen şeklin ne olduğu ile ilgili konuşulur. Sınıftaki daire şekline benzeyen nesneler bulunur. 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Kesilerek hazırlanmış organlar boş yüze yapıştırılır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Çocuklara yerleştirmenin doğru olup olmadığı sorulur.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Bakmadan yerleştirmeye çalışmanın nasıl olacağı hakkında yorumlar yapılır. 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Çocuklara örnek olması için gözler uyku bandı ile kapalı haldeyken aynı işlem yapılır.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Ortaya çıkan yüz ile ilgili konuşulur. İfadelerine bakılarak oluşan yüzlerin ne hissettiği hakkında sohbet edilir.</w:t>
            </w:r>
          </w:p>
          <w:p w:rsidR="00E07391" w:rsidRPr="00AC3565" w:rsidRDefault="00E07391" w:rsidP="003078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 sırayla gelir ve oyun tekrarlanır. Her seferinde oluşan kişiye bir isim bulunur.</w:t>
            </w:r>
          </w:p>
          <w:p w:rsidR="00E07391" w:rsidRPr="00AC3565" w:rsidRDefault="00E07391" w:rsidP="00AC3565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33"/>
              </w:numPr>
              <w:ind w:left="459" w:hanging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Tahtaya çizilen yüz hangi şekildeydi?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33"/>
              </w:numPr>
              <w:ind w:left="459" w:hanging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Sınıfımızda daire şekline benzeyen neler var?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33"/>
              </w:numPr>
              <w:ind w:left="459" w:hanging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Kaç farklı göz, saç burun vardı?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33"/>
              </w:numPr>
              <w:ind w:left="459" w:hanging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Görmeden bir şeylerin yerini bulmaya çalışmak ne hissettirdi?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33"/>
              </w:numPr>
              <w:ind w:left="459" w:hanging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Oluşturulan yüzlere hangi isimler verildi?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33"/>
              </w:numPr>
              <w:ind w:left="459" w:hanging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Oluşturulan yüzlerden kendinize benzettiğiniz yüz oldu mu?</w:t>
            </w: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33"/>
              </w:numPr>
              <w:ind w:left="459" w:hanging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Kaç kız kaç erkek yüzü oluşturuldu?</w:t>
            </w:r>
          </w:p>
          <w:p w:rsidR="00E07391" w:rsidRPr="00AC3565" w:rsidRDefault="00E07391" w:rsidP="00AC3565">
            <w:pPr>
              <w:pStyle w:val="ListeParagraf"/>
              <w:ind w:left="459"/>
              <w:rPr>
                <w:rStyle w:val="msointensereference"/>
                <w:b w:val="0"/>
                <w:bCs w:val="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Gazete ve dergilerden temin edilmiş göz, burun, kaş, ağız, kulak ve saçlar, sakız yapıştırıcı, uyku bandı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Yüz, mutlu olmak, uyku bandı, görmek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Geometrik şekil: </w:t>
            </w:r>
            <w:r w:rsidRPr="00AC3565">
              <w:rPr>
                <w:sz w:val="20"/>
                <w:szCs w:val="20"/>
              </w:rPr>
              <w:t>Daire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Duygu:</w:t>
            </w:r>
            <w:r w:rsidRPr="00AC3565">
              <w:rPr>
                <w:sz w:val="20"/>
                <w:szCs w:val="20"/>
              </w:rPr>
              <w:t xml:space="preserve"> Mutlu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3078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çocuklarının aynaya bakarak yüzlerinin resmini yapmaları için çocuklarını yönlendirmeleri istenir.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566D8F" w:rsidRPr="00AC3565" w:rsidTr="0031649A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3164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31649A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98207E" w:rsidRPr="00AC3565" w:rsidRDefault="0098207E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98207E" w:rsidRPr="00AC3565" w:rsidRDefault="0098207E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98207E" w:rsidRPr="00AC3565" w:rsidRDefault="0098207E" w:rsidP="00AC3565">
      <w:pPr>
        <w:jc w:val="center"/>
        <w:rPr>
          <w:b/>
          <w:lang w:eastAsia="tr-TR"/>
        </w:rPr>
      </w:pPr>
      <w:r w:rsidRPr="00AC3565">
        <w:rPr>
          <w:b/>
          <w:lang w:eastAsia="tr-TR"/>
        </w:rPr>
        <w:t>TAM GÜNLÜK</w:t>
      </w:r>
      <w:r w:rsidR="00D91D5D" w:rsidRPr="00AC3565">
        <w:rPr>
          <w:b/>
          <w:lang w:eastAsia="tr-TR"/>
        </w:rPr>
        <w:t xml:space="preserve"> EĞİTİM AKIŞI-21</w:t>
      </w:r>
    </w:p>
    <w:p w:rsidR="0098207E" w:rsidRPr="00AC3565" w:rsidRDefault="0098207E" w:rsidP="00AC3565">
      <w:pPr>
        <w:rPr>
          <w:b/>
          <w:lang w:eastAsia="tr-TR"/>
        </w:rPr>
      </w:pPr>
    </w:p>
    <w:p w:rsidR="0098207E" w:rsidRPr="00AC3565" w:rsidRDefault="0098207E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</w:t>
      </w:r>
      <w:r w:rsidR="00896D6F">
        <w:rPr>
          <w:b/>
          <w:lang w:eastAsia="tr-TR"/>
        </w:rPr>
        <w:t>Kasım</w:t>
      </w:r>
      <w:r w:rsidRPr="00AC3565">
        <w:rPr>
          <w:b/>
          <w:lang w:eastAsia="tr-TR"/>
        </w:rPr>
        <w:t>/</w:t>
      </w:r>
    </w:p>
    <w:p w:rsidR="0098207E" w:rsidRPr="00AC3565" w:rsidRDefault="00D91D5D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bookmarkStart w:id="0" w:name="_GoBack"/>
      <w:bookmarkEnd w:id="0"/>
      <w:proofErr w:type="gramEnd"/>
      <w:r w:rsidR="0098207E" w:rsidRPr="00AC3565">
        <w:rPr>
          <w:b/>
          <w:lang w:eastAsia="tr-TR"/>
        </w:rPr>
        <w:t xml:space="preserve"> +  Ay</w:t>
      </w:r>
    </w:p>
    <w:p w:rsidR="0098207E" w:rsidRPr="00AC3565" w:rsidRDefault="0098207E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98207E" w:rsidRPr="00AC3565" w:rsidRDefault="0098207E" w:rsidP="00AC3565"/>
    <w:p w:rsidR="0098207E" w:rsidRPr="00AC3565" w:rsidRDefault="0098207E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98207E" w:rsidRPr="00AC3565" w:rsidRDefault="0098207E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98207E" w:rsidRPr="00AC3565" w:rsidRDefault="0098207E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98207E" w:rsidRPr="00AC3565" w:rsidRDefault="0098207E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98207E" w:rsidRPr="00AC3565" w:rsidRDefault="0098207E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98207E" w:rsidRPr="00AC3565" w:rsidRDefault="0098207E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:rsidR="0098207E" w:rsidRPr="00AC3565" w:rsidRDefault="0098207E" w:rsidP="00AC3565">
      <w:pPr>
        <w:pStyle w:val="ListeParagraf"/>
        <w:spacing w:before="240"/>
        <w:ind w:left="506" w:right="214"/>
      </w:pPr>
      <w:r w:rsidRPr="00AC3565">
        <w:rPr>
          <w:i/>
          <w:iCs/>
          <w:color w:val="000000"/>
          <w:lang w:eastAsia="tr-TR"/>
        </w:rPr>
        <w:t xml:space="preserve">"Kim dokundu?" adlı oyun etkinliği </w:t>
      </w:r>
      <w:r w:rsidRPr="00AC3565">
        <w:rPr>
          <w:i/>
        </w:rPr>
        <w:t xml:space="preserve"> </w:t>
      </w:r>
    </w:p>
    <w:p w:rsidR="0098207E" w:rsidRPr="00AC3565" w:rsidRDefault="0098207E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Öğle Yemeği, Temizlik</w:t>
      </w:r>
    </w:p>
    <w:p w:rsidR="0098207E" w:rsidRPr="00AC3565" w:rsidRDefault="0098207E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Dinlenme </w:t>
      </w:r>
    </w:p>
    <w:p w:rsidR="0098207E" w:rsidRPr="00AC3565" w:rsidRDefault="0098207E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Kahvaltı, Temizlik </w:t>
      </w:r>
    </w:p>
    <w:p w:rsidR="0098207E" w:rsidRPr="00AC3565" w:rsidRDefault="0098207E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:rsidR="0098207E" w:rsidRPr="00AC3565" w:rsidRDefault="0098207E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  <w:iCs/>
          <w:color w:val="000000"/>
          <w:lang w:eastAsia="tr-TR"/>
        </w:rPr>
        <w:t xml:space="preserve">"Görmeden </w:t>
      </w:r>
      <w:r w:rsidR="003078AA">
        <w:rPr>
          <w:i/>
          <w:iCs/>
          <w:color w:val="000000"/>
          <w:lang w:eastAsia="tr-TR"/>
        </w:rPr>
        <w:t>D</w:t>
      </w:r>
      <w:r w:rsidRPr="00AC3565">
        <w:rPr>
          <w:i/>
          <w:iCs/>
          <w:color w:val="000000"/>
          <w:lang w:eastAsia="tr-TR"/>
        </w:rPr>
        <w:t xml:space="preserve">e </w:t>
      </w:r>
      <w:r w:rsidR="003078AA">
        <w:rPr>
          <w:i/>
          <w:iCs/>
          <w:color w:val="000000"/>
          <w:lang w:eastAsia="tr-TR"/>
        </w:rPr>
        <w:t>B</w:t>
      </w:r>
      <w:r w:rsidRPr="00AC3565">
        <w:rPr>
          <w:i/>
          <w:iCs/>
          <w:color w:val="000000"/>
          <w:lang w:eastAsia="tr-TR"/>
        </w:rPr>
        <w:t>ulurum</w:t>
      </w:r>
      <w:r w:rsidRPr="00AC3565">
        <w:rPr>
          <w:iCs/>
          <w:color w:val="000000"/>
          <w:lang w:eastAsia="tr-TR"/>
        </w:rPr>
        <w:t xml:space="preserve">" </w:t>
      </w:r>
      <w:r w:rsidRPr="00AC3565">
        <w:rPr>
          <w:bCs/>
          <w:i/>
        </w:rPr>
        <w:t xml:space="preserve">Oyun ve Türkçe </w:t>
      </w:r>
      <w:r w:rsidRPr="00AC3565">
        <w:rPr>
          <w:i/>
          <w:iCs/>
          <w:color w:val="000000"/>
          <w:lang w:eastAsia="tr-TR"/>
        </w:rPr>
        <w:t xml:space="preserve">adlı bütünleştirilmiş oyun etkinliği </w:t>
      </w:r>
    </w:p>
    <w:p w:rsidR="0098207E" w:rsidRPr="00AC3565" w:rsidRDefault="0098207E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 xml:space="preserve">Oyun Zamanı: </w:t>
      </w:r>
    </w:p>
    <w:p w:rsidR="0098207E" w:rsidRPr="00AC3565" w:rsidRDefault="0098207E" w:rsidP="00AC3565">
      <w:pPr>
        <w:pStyle w:val="ListeParagraf"/>
        <w:spacing w:before="240"/>
        <w:ind w:left="506" w:right="214"/>
      </w:pPr>
      <w:r w:rsidRPr="00AC3565">
        <w:rPr>
          <w:i/>
        </w:rPr>
        <w:t>Oyun planlama çalışmaları ve öğrenme merkezlerinde oyun/günü değerlendirme etkinliğine giriş.</w:t>
      </w:r>
    </w:p>
    <w:p w:rsidR="0098207E" w:rsidRPr="00AC3565" w:rsidRDefault="0098207E" w:rsidP="003078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98207E" w:rsidRPr="00AC3565" w:rsidRDefault="0098207E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98207E" w:rsidRPr="00AC3565" w:rsidRDefault="0098207E" w:rsidP="00AC3565">
      <w:pPr>
        <w:pStyle w:val="ListeParagraf"/>
        <w:spacing w:before="240"/>
        <w:ind w:left="506" w:right="214"/>
        <w:rPr>
          <w:i/>
        </w:rPr>
      </w:pPr>
    </w:p>
    <w:p w:rsidR="0098207E" w:rsidRPr="00AC3565" w:rsidRDefault="0098207E" w:rsidP="00AC3565">
      <w:pPr>
        <w:pStyle w:val="ListeParagraf"/>
        <w:spacing w:before="240"/>
        <w:ind w:left="506" w:right="214"/>
        <w:rPr>
          <w:i/>
        </w:rPr>
      </w:pPr>
    </w:p>
    <w:p w:rsidR="0098207E" w:rsidRPr="00AC3565" w:rsidRDefault="0098207E" w:rsidP="00AC3565">
      <w:pPr>
        <w:pStyle w:val="ListeParagraf"/>
        <w:spacing w:before="240"/>
        <w:ind w:left="506" w:right="214"/>
        <w:rPr>
          <w:i/>
        </w:rPr>
      </w:pPr>
    </w:p>
    <w:p w:rsidR="0098207E" w:rsidRPr="00AC3565" w:rsidRDefault="0098207E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98207E" w:rsidRPr="00AC3565" w:rsidRDefault="0098207E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98207E" w:rsidRPr="00AC3565" w:rsidRDefault="0098207E" w:rsidP="003078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Genel Değerlendirme</w:t>
      </w:r>
    </w:p>
    <w:p w:rsidR="00B77904" w:rsidRPr="00AC3565" w:rsidRDefault="00B77904" w:rsidP="00AC3565">
      <w:pPr>
        <w:jc w:val="center"/>
        <w:rPr>
          <w:b/>
          <w:sz w:val="20"/>
          <w:szCs w:val="20"/>
        </w:rPr>
      </w:pPr>
    </w:p>
    <w:p w:rsidR="00B77904" w:rsidRPr="00AC3565" w:rsidRDefault="00B77904" w:rsidP="00AC3565">
      <w:pPr>
        <w:jc w:val="center"/>
        <w:rPr>
          <w:b/>
          <w:sz w:val="20"/>
          <w:szCs w:val="20"/>
        </w:rPr>
      </w:pPr>
    </w:p>
    <w:p w:rsidR="00B77904" w:rsidRPr="00AC3565" w:rsidRDefault="00B77904" w:rsidP="00AC3565">
      <w:pPr>
        <w:jc w:val="center"/>
        <w:rPr>
          <w:b/>
          <w:sz w:val="20"/>
          <w:szCs w:val="20"/>
        </w:rPr>
      </w:pPr>
    </w:p>
    <w:p w:rsidR="00B77904" w:rsidRPr="00AC3565" w:rsidRDefault="00B77904" w:rsidP="00AC3565">
      <w:pPr>
        <w:jc w:val="center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8207E" w:rsidRPr="00AC3565" w:rsidRDefault="0098207E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KİM DOKUNDU?</w:t>
      </w:r>
    </w:p>
    <w:p w:rsidR="0098207E" w:rsidRPr="00AC3565" w:rsidRDefault="0098207E" w:rsidP="00AC3565">
      <w:pPr>
        <w:rPr>
          <w:b/>
          <w:sz w:val="20"/>
          <w:szCs w:val="20"/>
        </w:rPr>
      </w:pPr>
    </w:p>
    <w:p w:rsidR="0098207E" w:rsidRPr="00AC3565" w:rsidRDefault="0098207E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 xml:space="preserve"> Oyun  ( Tüm Grup Etkinliği)</w:t>
      </w:r>
    </w:p>
    <w:p w:rsidR="0098207E" w:rsidRPr="00AC3565" w:rsidRDefault="0098207E" w:rsidP="00AC3565">
      <w:pPr>
        <w:rPr>
          <w:sz w:val="20"/>
          <w:szCs w:val="20"/>
        </w:rPr>
      </w:pPr>
      <w:r w:rsidRPr="00AC3565">
        <w:rPr>
          <w:b/>
          <w:sz w:val="20"/>
          <w:szCs w:val="20"/>
        </w:rPr>
        <w:t xml:space="preserve">Yaş </w:t>
      </w:r>
      <w:proofErr w:type="gramStart"/>
      <w:r w:rsidRPr="00AC3565">
        <w:rPr>
          <w:b/>
          <w:sz w:val="20"/>
          <w:szCs w:val="20"/>
        </w:rPr>
        <w:t xml:space="preserve">Grubu : </w:t>
      </w:r>
      <w:r w:rsidRPr="00AC3565">
        <w:rPr>
          <w:sz w:val="20"/>
          <w:szCs w:val="20"/>
        </w:rPr>
        <w:t>36</w:t>
      </w:r>
      <w:proofErr w:type="gramEnd"/>
      <w:r w:rsidRPr="00AC3565">
        <w:rPr>
          <w:sz w:val="20"/>
          <w:szCs w:val="20"/>
        </w:rPr>
        <w:t xml:space="preserve"> +</w:t>
      </w:r>
    </w:p>
    <w:p w:rsidR="0098207E" w:rsidRPr="00AC3565" w:rsidRDefault="0098207E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8207E" w:rsidRPr="00AC3565" w:rsidTr="0098207E">
        <w:trPr>
          <w:trHeight w:val="6718"/>
        </w:trPr>
        <w:tc>
          <w:tcPr>
            <w:tcW w:w="3120" w:type="dxa"/>
            <w:tcBorders>
              <w:bottom w:val="single" w:sz="4" w:space="0" w:color="auto"/>
            </w:tcBorders>
          </w:tcPr>
          <w:p w:rsidR="0098207E" w:rsidRPr="00AC3565" w:rsidRDefault="0098207E" w:rsidP="00AC3565">
            <w:pPr>
              <w:tabs>
                <w:tab w:val="left" w:pos="774"/>
              </w:tabs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ab/>
            </w: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8207E" w:rsidRPr="00AC3565" w:rsidRDefault="0098207E" w:rsidP="00AC3565">
            <w:pPr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8207E" w:rsidRPr="00AC3565" w:rsidRDefault="0098207E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1. </w:t>
            </w:r>
            <w:r w:rsidRPr="00AC3565">
              <w:rPr>
                <w:sz w:val="20"/>
                <w:szCs w:val="20"/>
              </w:rPr>
              <w:t>Nesne/durum/olaya dikkatini verir.</w:t>
            </w:r>
          </w:p>
          <w:p w:rsidR="0098207E" w:rsidRPr="00AC3565" w:rsidRDefault="0098207E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98207E" w:rsidRPr="00AC3565" w:rsidRDefault="0098207E" w:rsidP="00AC3565">
            <w:pPr>
              <w:shd w:val="clear" w:color="auto" w:fill="FFFFFF"/>
              <w:rPr>
                <w:bCs/>
                <w:i/>
                <w:spacing w:val="-2"/>
                <w:sz w:val="20"/>
                <w:szCs w:val="20"/>
              </w:rPr>
            </w:pPr>
            <w:r w:rsidRPr="00AC3565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AC3565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odaklanır.)</w:t>
            </w:r>
          </w:p>
          <w:p w:rsidR="0098207E" w:rsidRPr="00AC3565" w:rsidRDefault="0098207E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2. </w:t>
            </w:r>
            <w:r w:rsidRPr="00AC3565">
              <w:rPr>
                <w:sz w:val="20"/>
                <w:szCs w:val="20"/>
              </w:rPr>
              <w:t>Nesne/durum/olayla ilgili tahminde bulunur.</w:t>
            </w:r>
            <w:r w:rsidRPr="00AC3565">
              <w:rPr>
                <w:b/>
                <w:sz w:val="20"/>
                <w:szCs w:val="20"/>
              </w:rPr>
              <w:t xml:space="preserve"> </w:t>
            </w:r>
          </w:p>
          <w:p w:rsidR="0098207E" w:rsidRPr="00AC3565" w:rsidRDefault="0098207E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98207E" w:rsidRPr="00AC3565" w:rsidRDefault="0098207E" w:rsidP="00AC3565">
            <w:pPr>
              <w:rPr>
                <w:bCs/>
                <w:i/>
                <w:spacing w:val="-2"/>
                <w:sz w:val="20"/>
                <w:szCs w:val="20"/>
              </w:rPr>
            </w:pPr>
            <w:r w:rsidRPr="00AC3565">
              <w:rPr>
                <w:bCs/>
                <w:i/>
                <w:spacing w:val="-2"/>
                <w:sz w:val="20"/>
                <w:szCs w:val="20"/>
              </w:rPr>
              <w:t>(Tahmini ile gerçek durumu karşılaştırır.)</w:t>
            </w:r>
          </w:p>
          <w:p w:rsidR="0098207E" w:rsidRPr="00AC3565" w:rsidRDefault="0098207E" w:rsidP="00AC3565">
            <w:pPr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:rsidR="0098207E" w:rsidRPr="00AC3565" w:rsidRDefault="0098207E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15. </w:t>
            </w:r>
            <w:r w:rsidRPr="00AC3565">
              <w:rPr>
                <w:sz w:val="20"/>
                <w:szCs w:val="20"/>
              </w:rPr>
              <w:t>Kendine güvenir.</w:t>
            </w:r>
          </w:p>
          <w:p w:rsidR="0098207E" w:rsidRPr="00AC3565" w:rsidRDefault="0098207E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i/>
                <w:sz w:val="20"/>
                <w:szCs w:val="20"/>
              </w:rPr>
              <w:t xml:space="preserve"> </w:t>
            </w:r>
          </w:p>
          <w:p w:rsidR="0098207E" w:rsidRPr="00AC3565" w:rsidRDefault="0098207E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 xml:space="preserve">Grup önünde kendini ifade eder. Gerektiği durumlarda farklı görüşlerini söyler. </w:t>
            </w:r>
            <w:r w:rsidRPr="00AC3565">
              <w:rPr>
                <w:i/>
                <w:spacing w:val="-1"/>
                <w:sz w:val="20"/>
                <w:szCs w:val="20"/>
              </w:rPr>
              <w:t xml:space="preserve">Gerektiğinde </w:t>
            </w:r>
            <w:r w:rsidRPr="00AC3565">
              <w:rPr>
                <w:i/>
                <w:sz w:val="20"/>
                <w:szCs w:val="20"/>
              </w:rPr>
              <w:t>liderliği üstlenir.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98207E" w:rsidRPr="00AC3565" w:rsidRDefault="0098207E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98207E" w:rsidRPr="00AC3565" w:rsidRDefault="0098207E" w:rsidP="00AC3565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7. </w:t>
            </w:r>
            <w:r w:rsidRPr="00AC3565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AC3565">
              <w:rPr>
                <w:sz w:val="20"/>
                <w:szCs w:val="20"/>
              </w:rPr>
              <w:t xml:space="preserve"> anlamını kavrar.</w:t>
            </w:r>
            <w:r w:rsidRPr="00AC3565">
              <w:rPr>
                <w:b/>
                <w:sz w:val="20"/>
                <w:szCs w:val="20"/>
              </w:rPr>
              <w:t xml:space="preserve"> </w:t>
            </w:r>
          </w:p>
          <w:p w:rsidR="0098207E" w:rsidRPr="00AC3565" w:rsidRDefault="0098207E" w:rsidP="00AC3565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8207E" w:rsidRPr="00AC3565" w:rsidRDefault="0098207E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Cs/>
                <w:i/>
                <w:iCs/>
                <w:sz w:val="20"/>
                <w:szCs w:val="20"/>
              </w:rPr>
              <w:t>(Sözel yönergeleri yerine getirir.)</w:t>
            </w:r>
          </w:p>
          <w:p w:rsidR="0098207E" w:rsidRPr="00AC3565" w:rsidRDefault="0098207E" w:rsidP="00AC3565">
            <w:pPr>
              <w:rPr>
                <w:bCs/>
                <w:i/>
                <w:spacing w:val="-2"/>
                <w:sz w:val="20"/>
                <w:szCs w:val="20"/>
              </w:rPr>
            </w:pPr>
          </w:p>
          <w:p w:rsidR="0098207E" w:rsidRPr="00AC3565" w:rsidRDefault="0098207E" w:rsidP="00AC3565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98207E" w:rsidRPr="00AC3565" w:rsidRDefault="0098207E" w:rsidP="00AC3565">
            <w:pPr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contextualSpacing/>
              <w:rPr>
                <w:sz w:val="20"/>
                <w:szCs w:val="20"/>
                <w:lang w:eastAsia="tr-TR"/>
              </w:rPr>
            </w:pPr>
          </w:p>
          <w:p w:rsidR="0098207E" w:rsidRPr="00AC3565" w:rsidRDefault="0098207E" w:rsidP="003078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Sayışma yapılarak bir ebe seçilir.</w:t>
            </w:r>
          </w:p>
          <w:p w:rsidR="0098207E" w:rsidRPr="00AC3565" w:rsidRDefault="0098207E" w:rsidP="003078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Ebe olan çocuk, sırtı diğer çocuklara dönük olarak ayakta ve biraz ileride durur.</w:t>
            </w:r>
          </w:p>
          <w:p w:rsidR="0098207E" w:rsidRPr="00AC3565" w:rsidRDefault="0098207E" w:rsidP="003078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oyun alanındaki yerlerine geçeler ve oyun başlatılır.</w:t>
            </w:r>
          </w:p>
          <w:p w:rsidR="0098207E" w:rsidRPr="00AC3565" w:rsidRDefault="0098207E" w:rsidP="003078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Liderin komutuyla çocuklar ebeye yaklaşırlar ve bir parmaklarını ebenin sırtına dokunacak kadar yaklaştırırlar ama dokundurmazlar.</w:t>
            </w:r>
          </w:p>
          <w:p w:rsidR="0098207E" w:rsidRPr="00AC3565" w:rsidRDefault="0098207E" w:rsidP="003078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Oyunu yöneten lider, oyuculardan birine, parmağıyla ebeden gizli ebenin sırtına dokunmasını işaret eder.</w:t>
            </w:r>
          </w:p>
          <w:p w:rsidR="0098207E" w:rsidRPr="00AC3565" w:rsidRDefault="0098207E" w:rsidP="003078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Ebeye dokunulur dokunulmaz bütün oyuncular koşarak yerlerine dönerler.</w:t>
            </w:r>
          </w:p>
          <w:p w:rsidR="0098207E" w:rsidRPr="00AC3565" w:rsidRDefault="0098207E" w:rsidP="003078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Oyunu yöneten lider ebeye “Sana kim dokundu?” diye sorar. </w:t>
            </w:r>
          </w:p>
          <w:p w:rsidR="0098207E" w:rsidRPr="00AC3565" w:rsidRDefault="0098207E" w:rsidP="003078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Ebe sırtına kimin dokunduğunu tahmin eder.</w:t>
            </w:r>
          </w:p>
          <w:p w:rsidR="0098207E" w:rsidRPr="00AC3565" w:rsidRDefault="0098207E" w:rsidP="003078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Bilirse ona dokuna ebe olur, bilemezse ebeliğe devam eder.</w:t>
            </w:r>
          </w:p>
          <w:p w:rsidR="0098207E" w:rsidRPr="00AC3565" w:rsidRDefault="0098207E" w:rsidP="003078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Tüm çocuklar ebe olana kadar oyuna devam edilir.</w:t>
            </w:r>
          </w:p>
          <w:p w:rsidR="0098207E" w:rsidRPr="00AC3565" w:rsidRDefault="0098207E" w:rsidP="00AC3565">
            <w:pPr>
              <w:ind w:left="176"/>
              <w:contextualSpacing/>
              <w:rPr>
                <w:sz w:val="20"/>
                <w:szCs w:val="20"/>
                <w:lang w:eastAsia="tr-TR"/>
              </w:rPr>
            </w:pPr>
          </w:p>
          <w:p w:rsidR="0098207E" w:rsidRPr="00AC3565" w:rsidRDefault="0098207E" w:rsidP="00AC3565">
            <w:pPr>
              <w:rPr>
                <w:sz w:val="20"/>
                <w:szCs w:val="20"/>
                <w:lang w:eastAsia="tr-TR"/>
              </w:rPr>
            </w:pPr>
          </w:p>
          <w:p w:rsidR="0098207E" w:rsidRPr="00AC3565" w:rsidRDefault="0098207E" w:rsidP="00AC3565">
            <w:pPr>
              <w:rPr>
                <w:sz w:val="20"/>
                <w:szCs w:val="20"/>
                <w:lang w:eastAsia="tr-TR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8207E" w:rsidRPr="00AC3565" w:rsidRDefault="0098207E" w:rsidP="00AC3565">
            <w:pPr>
              <w:rPr>
                <w:sz w:val="20"/>
                <w:szCs w:val="20"/>
              </w:rPr>
            </w:pPr>
          </w:p>
          <w:p w:rsidR="0098207E" w:rsidRPr="00AC3565" w:rsidRDefault="0098207E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Oyunumuzu kaç kişiyle oynadık?</w:t>
            </w:r>
          </w:p>
          <w:p w:rsidR="0098207E" w:rsidRPr="00AC3565" w:rsidRDefault="0098207E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Ebeyi nasıl seçtik?</w:t>
            </w:r>
          </w:p>
          <w:p w:rsidR="0098207E" w:rsidRPr="00AC3565" w:rsidRDefault="0098207E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Ebenin sırtına dokunacak kişiyi kim seçti?</w:t>
            </w:r>
          </w:p>
          <w:p w:rsidR="0098207E" w:rsidRPr="00AC3565" w:rsidRDefault="0098207E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Ebenin sırtına dokunduktan sonra ne yaptık?</w:t>
            </w:r>
          </w:p>
          <w:p w:rsidR="0098207E" w:rsidRPr="00AC3565" w:rsidRDefault="0098207E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Ebe sırtına dokunanı bulmak için ne yaptı?</w:t>
            </w:r>
          </w:p>
          <w:p w:rsidR="0098207E" w:rsidRPr="00AC3565" w:rsidRDefault="0098207E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Ebe sırtına dokunulunca ne hissetti?</w:t>
            </w:r>
          </w:p>
          <w:p w:rsidR="0098207E" w:rsidRPr="00AC3565" w:rsidRDefault="0098207E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Daha önce tahmin oyunu oynadınız mı?</w:t>
            </w:r>
          </w:p>
          <w:p w:rsidR="0098207E" w:rsidRPr="00AC3565" w:rsidRDefault="0098207E" w:rsidP="00AC3565">
            <w:pPr>
              <w:ind w:left="82"/>
              <w:rPr>
                <w:i/>
                <w:iCs/>
                <w:sz w:val="20"/>
                <w:szCs w:val="20"/>
                <w:u w:color="C0504D"/>
              </w:rPr>
            </w:pPr>
          </w:p>
        </w:tc>
      </w:tr>
      <w:tr w:rsidR="0098207E" w:rsidRPr="00AC3565" w:rsidTr="0098207E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98207E" w:rsidRPr="00AC3565" w:rsidRDefault="0098207E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</w:t>
            </w:r>
            <w:proofErr w:type="gramEnd"/>
          </w:p>
          <w:p w:rsidR="0098207E" w:rsidRPr="00AC3565" w:rsidRDefault="0098207E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98207E" w:rsidRPr="00AC3565" w:rsidRDefault="0098207E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Ebe, tahmin, dokunmak</w:t>
            </w:r>
          </w:p>
          <w:p w:rsidR="0098207E" w:rsidRPr="00AC3565" w:rsidRDefault="0098207E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98207E" w:rsidRPr="00AC3565" w:rsidRDefault="0098207E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AC3565">
              <w:rPr>
                <w:sz w:val="20"/>
                <w:szCs w:val="20"/>
              </w:rPr>
              <w:t>………………</w:t>
            </w:r>
            <w:proofErr w:type="gramEnd"/>
          </w:p>
          <w:p w:rsidR="0098207E" w:rsidRPr="00AC3565" w:rsidRDefault="0098207E" w:rsidP="00AC3565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3078AA">
            <w:pPr>
              <w:numPr>
                <w:ilvl w:val="0"/>
                <w:numId w:val="27"/>
              </w:numPr>
              <w:ind w:left="175" w:hanging="175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Ailelere çocukları ile beraber gözler kapalıyken çevrede neler olduğunun nasıl anlaşıldığını konuşmaları, gözler kapalıyken tahmin oyunu oynamaları önerilebilir.</w:t>
            </w:r>
          </w:p>
          <w:p w:rsidR="0098207E" w:rsidRPr="00AC3565" w:rsidRDefault="0098207E" w:rsidP="00AC3565">
            <w:pPr>
              <w:ind w:left="175"/>
              <w:rPr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566D8F" w:rsidRPr="00AC3565" w:rsidTr="0031649A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3164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31649A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98207E" w:rsidRPr="00AC3565" w:rsidRDefault="0098207E" w:rsidP="00AC3565">
      <w:pPr>
        <w:rPr>
          <w:b/>
          <w:sz w:val="20"/>
          <w:szCs w:val="20"/>
        </w:rPr>
      </w:pPr>
    </w:p>
    <w:p w:rsidR="0098207E" w:rsidRPr="00AC3565" w:rsidRDefault="0098207E" w:rsidP="00AC3565">
      <w:pPr>
        <w:rPr>
          <w:b/>
          <w:sz w:val="20"/>
          <w:szCs w:val="20"/>
        </w:rPr>
      </w:pPr>
    </w:p>
    <w:p w:rsidR="0098207E" w:rsidRPr="00AC3565" w:rsidRDefault="0098207E" w:rsidP="00AC3565">
      <w:pPr>
        <w:rPr>
          <w:b/>
          <w:sz w:val="20"/>
          <w:szCs w:val="20"/>
        </w:rPr>
      </w:pPr>
    </w:p>
    <w:p w:rsidR="0098207E" w:rsidRPr="00AC3565" w:rsidRDefault="0098207E" w:rsidP="00AC3565">
      <w:pPr>
        <w:rPr>
          <w:b/>
          <w:sz w:val="20"/>
          <w:szCs w:val="20"/>
        </w:rPr>
      </w:pPr>
    </w:p>
    <w:p w:rsidR="0098207E" w:rsidRPr="00AC3565" w:rsidRDefault="0098207E" w:rsidP="00AC3565">
      <w:pPr>
        <w:rPr>
          <w:b/>
          <w:sz w:val="20"/>
          <w:szCs w:val="20"/>
        </w:rPr>
      </w:pPr>
    </w:p>
    <w:p w:rsidR="0098207E" w:rsidRPr="00AC3565" w:rsidRDefault="0098207E" w:rsidP="00AC3565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br w:type="page"/>
      </w:r>
      <w:r w:rsidRPr="00AC3565">
        <w:rPr>
          <w:b/>
          <w:sz w:val="20"/>
          <w:szCs w:val="20"/>
        </w:rPr>
        <w:lastRenderedPageBreak/>
        <w:t>GÖRMEDEN DE BULURUM!</w:t>
      </w:r>
    </w:p>
    <w:p w:rsidR="0098207E" w:rsidRPr="00AC3565" w:rsidRDefault="0098207E" w:rsidP="00AC3565">
      <w:pPr>
        <w:rPr>
          <w:b/>
          <w:sz w:val="20"/>
          <w:szCs w:val="20"/>
        </w:rPr>
      </w:pPr>
    </w:p>
    <w:p w:rsidR="0098207E" w:rsidRPr="00AC3565" w:rsidRDefault="0098207E" w:rsidP="00AC3565">
      <w:pPr>
        <w:rPr>
          <w:b/>
          <w:sz w:val="20"/>
          <w:szCs w:val="20"/>
        </w:rPr>
      </w:pPr>
    </w:p>
    <w:p w:rsidR="0098207E" w:rsidRPr="00AC3565" w:rsidRDefault="0098207E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 xml:space="preserve"> Oyun ve Türkçe (Bütünleştirilmiş </w:t>
      </w:r>
      <w:proofErr w:type="gramStart"/>
      <w:r w:rsidRPr="00AC3565">
        <w:rPr>
          <w:bCs/>
          <w:sz w:val="20"/>
          <w:szCs w:val="20"/>
        </w:rPr>
        <w:t>Tüm  Grup</w:t>
      </w:r>
      <w:proofErr w:type="gramEnd"/>
      <w:r w:rsidRPr="00AC3565">
        <w:rPr>
          <w:bCs/>
          <w:sz w:val="20"/>
          <w:szCs w:val="20"/>
        </w:rPr>
        <w:t xml:space="preserve">  Etkinliği)</w:t>
      </w:r>
    </w:p>
    <w:p w:rsidR="0098207E" w:rsidRPr="00AC3565" w:rsidRDefault="0098207E" w:rsidP="00AC3565">
      <w:pPr>
        <w:rPr>
          <w:sz w:val="20"/>
          <w:szCs w:val="20"/>
        </w:rPr>
      </w:pPr>
      <w:r w:rsidRPr="00AC3565">
        <w:rPr>
          <w:b/>
          <w:sz w:val="20"/>
          <w:szCs w:val="20"/>
        </w:rPr>
        <w:t xml:space="preserve">Yaş </w:t>
      </w:r>
      <w:proofErr w:type="gramStart"/>
      <w:r w:rsidRPr="00AC3565">
        <w:rPr>
          <w:b/>
          <w:sz w:val="20"/>
          <w:szCs w:val="20"/>
        </w:rPr>
        <w:t xml:space="preserve">Grubu : </w:t>
      </w:r>
      <w:r w:rsidRPr="00AC3565">
        <w:rPr>
          <w:sz w:val="20"/>
          <w:szCs w:val="20"/>
        </w:rPr>
        <w:t>36</w:t>
      </w:r>
      <w:proofErr w:type="gramEnd"/>
      <w:r w:rsidRPr="00AC3565">
        <w:rPr>
          <w:sz w:val="20"/>
          <w:szCs w:val="20"/>
        </w:rPr>
        <w:t xml:space="preserve"> +</w:t>
      </w:r>
    </w:p>
    <w:p w:rsidR="0098207E" w:rsidRPr="00AC3565" w:rsidRDefault="0098207E" w:rsidP="00AC3565">
      <w:pPr>
        <w:ind w:firstLine="708"/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8207E" w:rsidRPr="00AC3565" w:rsidTr="0098207E">
        <w:trPr>
          <w:trHeight w:val="7444"/>
        </w:trPr>
        <w:tc>
          <w:tcPr>
            <w:tcW w:w="3120" w:type="dxa"/>
            <w:tcBorders>
              <w:bottom w:val="single" w:sz="4" w:space="0" w:color="auto"/>
            </w:tcBorders>
          </w:tcPr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8207E" w:rsidRPr="00AC3565" w:rsidRDefault="0098207E" w:rsidP="00AC3565">
            <w:pPr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rPr>
                <w:b/>
                <w:iCs/>
                <w:spacing w:val="-2"/>
                <w:sz w:val="20"/>
                <w:szCs w:val="20"/>
                <w:u w:val="single"/>
              </w:rPr>
            </w:pPr>
            <w:r w:rsidRPr="00AC3565">
              <w:rPr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98207E" w:rsidRPr="00AC3565" w:rsidRDefault="0098207E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bCs/>
                <w:sz w:val="20"/>
                <w:szCs w:val="20"/>
              </w:rPr>
              <w:t xml:space="preserve">1. </w:t>
            </w:r>
            <w:r w:rsidRPr="00AC3565">
              <w:rPr>
                <w:sz w:val="20"/>
                <w:szCs w:val="20"/>
              </w:rPr>
              <w:t>Sesleri ayırt eder.</w:t>
            </w:r>
          </w:p>
          <w:p w:rsidR="0098207E" w:rsidRPr="00AC3565" w:rsidRDefault="0098207E" w:rsidP="00AC3565">
            <w:pPr>
              <w:rPr>
                <w:i/>
                <w:iCs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</w:t>
            </w:r>
            <w:r w:rsidRPr="00AC3565">
              <w:rPr>
                <w:i/>
                <w:sz w:val="20"/>
                <w:szCs w:val="20"/>
              </w:rPr>
              <w:t>:</w:t>
            </w:r>
            <w:r w:rsidRPr="00AC3565">
              <w:rPr>
                <w:i/>
                <w:iCs/>
                <w:sz w:val="20"/>
                <w:szCs w:val="20"/>
              </w:rPr>
              <w:t xml:space="preserve"> </w:t>
            </w:r>
          </w:p>
          <w:p w:rsidR="0098207E" w:rsidRPr="00AC3565" w:rsidRDefault="0098207E" w:rsidP="00AC3565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proofErr w:type="gramStart"/>
            <w:r w:rsidRPr="00AC3565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iCs/>
                <w:sz w:val="20"/>
                <w:szCs w:val="20"/>
              </w:rPr>
              <w:t>Sesin geldiği yönü söyler. Sesin kaynağının ne olduğunu söyler.</w:t>
            </w:r>
            <w:proofErr w:type="gramStart"/>
            <w:r w:rsidRPr="00AC356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98207E" w:rsidRPr="00AC3565" w:rsidRDefault="0098207E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bCs/>
                <w:sz w:val="20"/>
                <w:szCs w:val="20"/>
              </w:rPr>
              <w:t xml:space="preserve">2. </w:t>
            </w:r>
            <w:r w:rsidRPr="00AC3565">
              <w:rPr>
                <w:bCs/>
                <w:sz w:val="20"/>
                <w:szCs w:val="20"/>
              </w:rPr>
              <w:t>Sesini uygun kullanır.</w:t>
            </w:r>
            <w:r w:rsidRPr="00AC3565">
              <w:rPr>
                <w:b/>
                <w:bCs/>
                <w:sz w:val="20"/>
                <w:szCs w:val="20"/>
              </w:rPr>
              <w:t xml:space="preserve"> </w:t>
            </w:r>
          </w:p>
          <w:p w:rsidR="0098207E" w:rsidRPr="00AC3565" w:rsidRDefault="0098207E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</w:t>
            </w:r>
          </w:p>
          <w:p w:rsidR="0098207E" w:rsidRPr="00AC3565" w:rsidRDefault="0098207E" w:rsidP="00AC3565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AC3565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iCs/>
                <w:sz w:val="20"/>
                <w:szCs w:val="20"/>
              </w:rPr>
              <w:t>Konuşurken/şarkı söylerken nefesini doğru kullanır. Konuşurken/şarkı söylerken sesinin tonunu, hızını ve şiddetini ayarlar.</w:t>
            </w:r>
            <w:proofErr w:type="gramStart"/>
            <w:r w:rsidRPr="00AC356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98207E" w:rsidRPr="00AC3565" w:rsidRDefault="0098207E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bCs/>
                <w:spacing w:val="-1"/>
                <w:sz w:val="20"/>
                <w:szCs w:val="20"/>
              </w:rPr>
              <w:t xml:space="preserve">8. </w:t>
            </w:r>
            <w:r w:rsidRPr="00AC3565">
              <w:rPr>
                <w:bCs/>
                <w:spacing w:val="-1"/>
                <w:sz w:val="20"/>
                <w:szCs w:val="20"/>
              </w:rPr>
              <w:t>Dinlediklerini/izlediklerini çeşitli yollarla ifade eder.</w:t>
            </w:r>
            <w:r w:rsidRPr="00AC3565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:rsidR="0098207E" w:rsidRPr="00AC3565" w:rsidRDefault="0098207E" w:rsidP="00AC3565">
            <w:pPr>
              <w:rPr>
                <w:i/>
                <w:iCs/>
                <w:spacing w:val="-1"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</w:t>
            </w:r>
            <w:r w:rsidRPr="00AC3565">
              <w:rPr>
                <w:i/>
                <w:sz w:val="20"/>
                <w:szCs w:val="20"/>
              </w:rPr>
              <w:t>:</w:t>
            </w:r>
            <w:r w:rsidRPr="00AC3565">
              <w:rPr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98207E" w:rsidRPr="00AC3565" w:rsidRDefault="0098207E" w:rsidP="00AC3565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proofErr w:type="gramStart"/>
            <w:r w:rsidRPr="00AC3565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iCs/>
                <w:spacing w:val="-1"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AC3565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98207E" w:rsidRPr="00AC3565" w:rsidRDefault="0098207E" w:rsidP="00AC3565">
            <w:pPr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contextualSpacing/>
              <w:rPr>
                <w:sz w:val="20"/>
                <w:szCs w:val="20"/>
                <w:lang w:eastAsia="tr-TR"/>
              </w:rPr>
            </w:pPr>
          </w:p>
          <w:p w:rsidR="0098207E" w:rsidRPr="00AC3565" w:rsidRDefault="0098207E" w:rsidP="003078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Çocuklarla birlikte bahçeye çıkılır.</w:t>
            </w:r>
          </w:p>
          <w:p w:rsidR="0098207E" w:rsidRPr="00AC3565" w:rsidRDefault="0098207E" w:rsidP="003078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 sayısına göre bir oyun alanı belirlenir, çevresi çizilir.</w:t>
            </w:r>
          </w:p>
          <w:p w:rsidR="0098207E" w:rsidRPr="00AC3565" w:rsidRDefault="0098207E" w:rsidP="003078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Oyun sırasında körebe ve diğer çocuklar bu alanın dışına çıkmazlar.</w:t>
            </w:r>
          </w:p>
          <w:p w:rsidR="0098207E" w:rsidRPr="00AC3565" w:rsidRDefault="0098207E" w:rsidP="003078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Körebe çıkarsa oyunu yöneten uyarır, çocuklardan çıkan olursa oyun dışı kalır.</w:t>
            </w:r>
          </w:p>
          <w:p w:rsidR="0098207E" w:rsidRPr="00AC3565" w:rsidRDefault="0098207E" w:rsidP="003078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Sayışarak bir ebe seçilir.</w:t>
            </w:r>
          </w:p>
          <w:p w:rsidR="0098207E" w:rsidRPr="00AC3565" w:rsidRDefault="0098207E" w:rsidP="003078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Ebenin gözleri bir mendil ya da eşarpla bağlanır.</w:t>
            </w:r>
          </w:p>
          <w:p w:rsidR="0098207E" w:rsidRPr="00AC3565" w:rsidRDefault="0098207E" w:rsidP="003078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Ebeye ne hissettiği sorulur.</w:t>
            </w:r>
          </w:p>
          <w:p w:rsidR="0098207E" w:rsidRPr="00AC3565" w:rsidRDefault="0098207E" w:rsidP="003078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Diğer çocuklar ellerini birer çift Lego verilir.</w:t>
            </w:r>
          </w:p>
          <w:p w:rsidR="0098207E" w:rsidRPr="00AC3565" w:rsidRDefault="0098207E" w:rsidP="003078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Oyun sırasında bunları birbirine vurarak ses çıkarır </w:t>
            </w:r>
            <w:proofErr w:type="gramStart"/>
            <w:r w:rsidRPr="00AC3565">
              <w:rPr>
                <w:sz w:val="20"/>
                <w:szCs w:val="20"/>
              </w:rPr>
              <w:t>ve  yerlerini</w:t>
            </w:r>
            <w:proofErr w:type="gramEnd"/>
            <w:r w:rsidRPr="00AC3565">
              <w:rPr>
                <w:sz w:val="20"/>
                <w:szCs w:val="20"/>
              </w:rPr>
              <w:t xml:space="preserve"> beli eder. Ebeyi kendilerine doğru çağırırlar.</w:t>
            </w:r>
          </w:p>
          <w:p w:rsidR="0098207E" w:rsidRPr="00AC3565" w:rsidRDefault="0098207E" w:rsidP="003078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Ebenin </w:t>
            </w:r>
            <w:proofErr w:type="gramStart"/>
            <w:r w:rsidRPr="00AC3565">
              <w:rPr>
                <w:sz w:val="20"/>
                <w:szCs w:val="20"/>
              </w:rPr>
              <w:t>görevi , sesin</w:t>
            </w:r>
            <w:proofErr w:type="gramEnd"/>
            <w:r w:rsidRPr="00AC3565">
              <w:rPr>
                <w:sz w:val="20"/>
                <w:szCs w:val="20"/>
              </w:rPr>
              <w:t xml:space="preserve"> geldiği yöne doğru gitmek ve arkadaşlarına dokunmaktır.</w:t>
            </w:r>
          </w:p>
          <w:p w:rsidR="0098207E" w:rsidRPr="00AC3565" w:rsidRDefault="0098207E" w:rsidP="003078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Dokunursa ebelikten kurtulur, dokunulan çocuk ebe olur. </w:t>
            </w:r>
          </w:p>
          <w:p w:rsidR="0098207E" w:rsidRPr="00AC3565" w:rsidRDefault="0098207E" w:rsidP="003078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Oyun çocukların ilgisine göre devam ettirilir.</w:t>
            </w:r>
          </w:p>
          <w:p w:rsidR="0098207E" w:rsidRPr="00AC3565" w:rsidRDefault="0098207E" w:rsidP="003078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Oyun sonunda oyunun değerlendirmesi yapılır.</w:t>
            </w:r>
          </w:p>
          <w:p w:rsidR="0098207E" w:rsidRPr="00AC3565" w:rsidRDefault="0098207E" w:rsidP="003078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Çocuklardan oyunla ilgili duygu ve düşüncelerini anlatmalarına fırsat verilir.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8207E" w:rsidRPr="00AC3565" w:rsidRDefault="0098207E" w:rsidP="00AC3565">
            <w:pPr>
              <w:rPr>
                <w:sz w:val="20"/>
                <w:szCs w:val="20"/>
              </w:rPr>
            </w:pPr>
          </w:p>
          <w:p w:rsidR="0098207E" w:rsidRPr="00AC3565" w:rsidRDefault="0098207E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Oyunumuzun adı neydi?</w:t>
            </w:r>
          </w:p>
          <w:p w:rsidR="0098207E" w:rsidRPr="00AC3565" w:rsidRDefault="0098207E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Ebenin gözlerini ne ile kapattık?</w:t>
            </w:r>
          </w:p>
          <w:p w:rsidR="0098207E" w:rsidRPr="00AC3565" w:rsidRDefault="0098207E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Oyuncuların ellerindeki Legolar ne ise yaradı?</w:t>
            </w:r>
          </w:p>
          <w:p w:rsidR="0098207E" w:rsidRPr="00AC3565" w:rsidRDefault="0098207E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Ebe gözleri kapalıyken neler hissetti?</w:t>
            </w:r>
          </w:p>
          <w:p w:rsidR="0098207E" w:rsidRPr="00AC3565" w:rsidRDefault="0098207E" w:rsidP="003078AA">
            <w:pPr>
              <w:numPr>
                <w:ilvl w:val="0"/>
                <w:numId w:val="26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Sesleri hangi organımızla duyarız?</w:t>
            </w:r>
          </w:p>
          <w:p w:rsidR="0098207E" w:rsidRPr="00AC3565" w:rsidRDefault="0098207E" w:rsidP="003078AA">
            <w:pPr>
              <w:numPr>
                <w:ilvl w:val="0"/>
                <w:numId w:val="26"/>
              </w:numPr>
              <w:ind w:left="223" w:hanging="141"/>
              <w:rPr>
                <w:i/>
                <w:iCs/>
                <w:sz w:val="20"/>
                <w:szCs w:val="20"/>
                <w:u w:color="C0504D"/>
              </w:rPr>
            </w:pPr>
            <w:r w:rsidRPr="00AC3565">
              <w:rPr>
                <w:sz w:val="20"/>
                <w:szCs w:val="20"/>
              </w:rPr>
              <w:t xml:space="preserve">Oyunu adı neden Körebe olmuş olabilir?  </w:t>
            </w:r>
          </w:p>
        </w:tc>
      </w:tr>
      <w:tr w:rsidR="0098207E" w:rsidRPr="00AC3565" w:rsidTr="0098207E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98207E" w:rsidRPr="00AC3565" w:rsidRDefault="0098207E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Tebeşir, eşarp ya da mendil  </w:t>
            </w:r>
          </w:p>
          <w:p w:rsidR="0098207E" w:rsidRPr="00AC3565" w:rsidRDefault="0098207E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98207E" w:rsidRPr="00AC3565" w:rsidRDefault="0098207E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Körebe</w:t>
            </w:r>
          </w:p>
          <w:p w:rsidR="0098207E" w:rsidRPr="00AC3565" w:rsidRDefault="0098207E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rPr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 xml:space="preserve">                      </w:t>
            </w: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98207E" w:rsidRPr="00AC3565" w:rsidRDefault="0098207E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Duyu: </w:t>
            </w:r>
            <w:r w:rsidRPr="00AC3565">
              <w:rPr>
                <w:sz w:val="20"/>
                <w:szCs w:val="20"/>
              </w:rPr>
              <w:t>Sesli- Sessiz</w:t>
            </w:r>
          </w:p>
          <w:p w:rsidR="0098207E" w:rsidRPr="00AC3565" w:rsidRDefault="0098207E" w:rsidP="00AC3565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tabs>
                <w:tab w:val="center" w:pos="1593"/>
              </w:tabs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ab/>
              <w:t>AİLE KATILIMI</w:t>
            </w:r>
          </w:p>
          <w:p w:rsidR="0098207E" w:rsidRPr="00AC3565" w:rsidRDefault="0098207E" w:rsidP="00AC3565">
            <w:pPr>
              <w:rPr>
                <w:bCs/>
                <w:sz w:val="20"/>
                <w:szCs w:val="20"/>
              </w:rPr>
            </w:pPr>
            <w:proofErr w:type="gramStart"/>
            <w:r w:rsidRPr="00AC3565">
              <w:rPr>
                <w:bCs/>
                <w:sz w:val="20"/>
                <w:szCs w:val="20"/>
              </w:rPr>
              <w:t>Ailelere  çocukları</w:t>
            </w:r>
            <w:proofErr w:type="gramEnd"/>
            <w:r w:rsidRPr="00AC3565">
              <w:rPr>
                <w:bCs/>
                <w:sz w:val="20"/>
                <w:szCs w:val="20"/>
              </w:rPr>
              <w:t xml:space="preserve"> ile beraber kuş seslerini dinlemeleri ve sesin hangi kuşa ait olabileceğini kaç farklı kuş sesi duyduklarını saymaları önerilebilir.</w:t>
            </w:r>
          </w:p>
          <w:p w:rsidR="0098207E" w:rsidRPr="00AC3565" w:rsidRDefault="0098207E" w:rsidP="00AC3565">
            <w:pPr>
              <w:ind w:left="175"/>
              <w:rPr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566D8F" w:rsidRPr="00AC3565" w:rsidTr="0031649A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3164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31649A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3164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98207E" w:rsidRPr="00AC3565" w:rsidRDefault="0098207E" w:rsidP="00AC3565">
      <w:pPr>
        <w:rPr>
          <w:b/>
          <w:u w:val="single"/>
        </w:rPr>
      </w:pPr>
    </w:p>
    <w:p w:rsidR="00E6188F" w:rsidRPr="00AC3565" w:rsidRDefault="00E6188F" w:rsidP="00AC3565"/>
    <w:sectPr w:rsidR="00E6188F" w:rsidRPr="00AC3565" w:rsidSect="00AC356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42C03"/>
    <w:multiLevelType w:val="hybridMultilevel"/>
    <w:tmpl w:val="7114A6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485456"/>
    <w:multiLevelType w:val="hybridMultilevel"/>
    <w:tmpl w:val="F4E0CFE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96811CA"/>
    <w:multiLevelType w:val="hybridMultilevel"/>
    <w:tmpl w:val="57DACC4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C71798C"/>
    <w:multiLevelType w:val="hybridMultilevel"/>
    <w:tmpl w:val="655612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B1365"/>
    <w:multiLevelType w:val="hybridMultilevel"/>
    <w:tmpl w:val="102A5C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EE6B20"/>
    <w:multiLevelType w:val="hybridMultilevel"/>
    <w:tmpl w:val="89AC27EA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821AE"/>
    <w:multiLevelType w:val="hybridMultilevel"/>
    <w:tmpl w:val="AEFA42B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F11E37"/>
    <w:multiLevelType w:val="hybridMultilevel"/>
    <w:tmpl w:val="DEC858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66297D"/>
    <w:multiLevelType w:val="hybridMultilevel"/>
    <w:tmpl w:val="B8C62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C13E7C"/>
    <w:multiLevelType w:val="hybridMultilevel"/>
    <w:tmpl w:val="C0FC0ED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7E774A"/>
    <w:multiLevelType w:val="hybridMultilevel"/>
    <w:tmpl w:val="653061C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">
    <w:nsid w:val="1C937A37"/>
    <w:multiLevelType w:val="hybridMultilevel"/>
    <w:tmpl w:val="D5D4E54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E876083"/>
    <w:multiLevelType w:val="hybridMultilevel"/>
    <w:tmpl w:val="8AA0AE8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06A2AC1"/>
    <w:multiLevelType w:val="hybridMultilevel"/>
    <w:tmpl w:val="CC00D0E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291217"/>
    <w:multiLevelType w:val="hybridMultilevel"/>
    <w:tmpl w:val="7E748DF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7E771DB"/>
    <w:multiLevelType w:val="hybridMultilevel"/>
    <w:tmpl w:val="AF0AC8C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9B07A0"/>
    <w:multiLevelType w:val="hybridMultilevel"/>
    <w:tmpl w:val="79C4C7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B092BAF"/>
    <w:multiLevelType w:val="hybridMultilevel"/>
    <w:tmpl w:val="2E14371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C6C7901"/>
    <w:multiLevelType w:val="hybridMultilevel"/>
    <w:tmpl w:val="C92E733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CE63BC5"/>
    <w:multiLevelType w:val="hybridMultilevel"/>
    <w:tmpl w:val="85302A9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F587376"/>
    <w:multiLevelType w:val="hybridMultilevel"/>
    <w:tmpl w:val="822E817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2384854"/>
    <w:multiLevelType w:val="hybridMultilevel"/>
    <w:tmpl w:val="E65CE7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7B450C"/>
    <w:multiLevelType w:val="hybridMultilevel"/>
    <w:tmpl w:val="93BC2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F35405"/>
    <w:multiLevelType w:val="hybridMultilevel"/>
    <w:tmpl w:val="2A5C61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1">
    <w:nsid w:val="43D86CB0"/>
    <w:multiLevelType w:val="hybridMultilevel"/>
    <w:tmpl w:val="BFBE8E7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541079C"/>
    <w:multiLevelType w:val="hybridMultilevel"/>
    <w:tmpl w:val="32D6CB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A403A9"/>
    <w:multiLevelType w:val="hybridMultilevel"/>
    <w:tmpl w:val="A1E093DE"/>
    <w:lvl w:ilvl="0" w:tplc="041F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7C5A16"/>
    <w:multiLevelType w:val="hybridMultilevel"/>
    <w:tmpl w:val="6B0AF74A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>
    <w:nsid w:val="520D0D04"/>
    <w:multiLevelType w:val="hybridMultilevel"/>
    <w:tmpl w:val="E748432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2443068"/>
    <w:multiLevelType w:val="hybridMultilevel"/>
    <w:tmpl w:val="93A247E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747770C"/>
    <w:multiLevelType w:val="hybridMultilevel"/>
    <w:tmpl w:val="44A84D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BB782F"/>
    <w:multiLevelType w:val="hybridMultilevel"/>
    <w:tmpl w:val="5434C9D4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5E0183"/>
    <w:multiLevelType w:val="hybridMultilevel"/>
    <w:tmpl w:val="629EDB0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68D7F8B"/>
    <w:multiLevelType w:val="hybridMultilevel"/>
    <w:tmpl w:val="A4C0C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F1435E"/>
    <w:multiLevelType w:val="hybridMultilevel"/>
    <w:tmpl w:val="792023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8BB251D"/>
    <w:multiLevelType w:val="hybridMultilevel"/>
    <w:tmpl w:val="0D6E714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A0D4242"/>
    <w:multiLevelType w:val="hybridMultilevel"/>
    <w:tmpl w:val="2C24CA6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DB3480A"/>
    <w:multiLevelType w:val="hybridMultilevel"/>
    <w:tmpl w:val="D896B34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63C319D"/>
    <w:multiLevelType w:val="hybridMultilevel"/>
    <w:tmpl w:val="16C2871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8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8E11DDD"/>
    <w:multiLevelType w:val="hybridMultilevel"/>
    <w:tmpl w:val="BC4A0A0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B804259"/>
    <w:multiLevelType w:val="hybridMultilevel"/>
    <w:tmpl w:val="3C1671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BB17E5B"/>
    <w:multiLevelType w:val="hybridMultilevel"/>
    <w:tmpl w:val="91DC1B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FC90E56"/>
    <w:multiLevelType w:val="hybridMultilevel"/>
    <w:tmpl w:val="661801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3"/>
  </w:num>
  <w:num w:numId="3">
    <w:abstractNumId w:val="52"/>
  </w:num>
  <w:num w:numId="4">
    <w:abstractNumId w:val="19"/>
  </w:num>
  <w:num w:numId="5">
    <w:abstractNumId w:val="6"/>
  </w:num>
  <w:num w:numId="6">
    <w:abstractNumId w:val="33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0"/>
  </w:num>
  <w:num w:numId="9">
    <w:abstractNumId w:val="26"/>
  </w:num>
  <w:num w:numId="10">
    <w:abstractNumId w:val="40"/>
  </w:num>
  <w:num w:numId="11">
    <w:abstractNumId w:val="38"/>
  </w:num>
  <w:num w:numId="12">
    <w:abstractNumId w:val="43"/>
  </w:num>
  <w:num w:numId="13">
    <w:abstractNumId w:val="9"/>
  </w:num>
  <w:num w:numId="14">
    <w:abstractNumId w:val="8"/>
  </w:num>
  <w:num w:numId="15">
    <w:abstractNumId w:val="11"/>
  </w:num>
  <w:num w:numId="16">
    <w:abstractNumId w:val="30"/>
  </w:num>
  <w:num w:numId="17">
    <w:abstractNumId w:val="34"/>
  </w:num>
  <w:num w:numId="18">
    <w:abstractNumId w:val="1"/>
  </w:num>
  <w:num w:numId="19">
    <w:abstractNumId w:val="27"/>
  </w:num>
  <w:num w:numId="20">
    <w:abstractNumId w:val="45"/>
  </w:num>
  <w:num w:numId="21">
    <w:abstractNumId w:val="12"/>
  </w:num>
  <w:num w:numId="22">
    <w:abstractNumId w:val="51"/>
  </w:num>
  <w:num w:numId="23">
    <w:abstractNumId w:val="47"/>
  </w:num>
  <w:num w:numId="24">
    <w:abstractNumId w:val="25"/>
  </w:num>
  <w:num w:numId="25">
    <w:abstractNumId w:val="37"/>
  </w:num>
  <w:num w:numId="26">
    <w:abstractNumId w:val="48"/>
  </w:num>
  <w:num w:numId="27">
    <w:abstractNumId w:val="17"/>
  </w:num>
  <w:num w:numId="28">
    <w:abstractNumId w:val="3"/>
  </w:num>
  <w:num w:numId="29">
    <w:abstractNumId w:val="5"/>
  </w:num>
  <w:num w:numId="30">
    <w:abstractNumId w:val="29"/>
  </w:num>
  <w:num w:numId="31">
    <w:abstractNumId w:val="4"/>
  </w:num>
  <w:num w:numId="32">
    <w:abstractNumId w:val="41"/>
  </w:num>
  <w:num w:numId="33">
    <w:abstractNumId w:val="32"/>
  </w:num>
  <w:num w:numId="34">
    <w:abstractNumId w:val="23"/>
  </w:num>
  <w:num w:numId="35">
    <w:abstractNumId w:val="22"/>
  </w:num>
  <w:num w:numId="36">
    <w:abstractNumId w:val="21"/>
  </w:num>
  <w:num w:numId="37">
    <w:abstractNumId w:val="39"/>
  </w:num>
  <w:num w:numId="38">
    <w:abstractNumId w:val="46"/>
  </w:num>
  <w:num w:numId="39">
    <w:abstractNumId w:val="20"/>
  </w:num>
  <w:num w:numId="40">
    <w:abstractNumId w:val="49"/>
  </w:num>
  <w:num w:numId="41">
    <w:abstractNumId w:val="2"/>
  </w:num>
  <w:num w:numId="42">
    <w:abstractNumId w:val="10"/>
  </w:num>
  <w:num w:numId="43">
    <w:abstractNumId w:val="28"/>
  </w:num>
  <w:num w:numId="44">
    <w:abstractNumId w:val="24"/>
  </w:num>
  <w:num w:numId="45">
    <w:abstractNumId w:val="13"/>
  </w:num>
  <w:num w:numId="46">
    <w:abstractNumId w:val="44"/>
  </w:num>
  <w:num w:numId="47">
    <w:abstractNumId w:val="15"/>
  </w:num>
  <w:num w:numId="48">
    <w:abstractNumId w:val="35"/>
  </w:num>
  <w:num w:numId="49">
    <w:abstractNumId w:val="14"/>
  </w:num>
  <w:num w:numId="50">
    <w:abstractNumId w:val="36"/>
  </w:num>
  <w:num w:numId="51">
    <w:abstractNumId w:val="18"/>
  </w:num>
  <w:num w:numId="52">
    <w:abstractNumId w:val="7"/>
  </w:num>
  <w:num w:numId="53">
    <w:abstractNumId w:val="42"/>
  </w:num>
  <w:num w:numId="54">
    <w:abstractNumId w:val="31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hyphenationZone w:val="425"/>
  <w:characterSpacingControl w:val="doNotCompress"/>
  <w:compat/>
  <w:rsids>
    <w:rsidRoot w:val="00A833F6"/>
    <w:rsid w:val="00015AD1"/>
    <w:rsid w:val="00032741"/>
    <w:rsid w:val="000E4C2C"/>
    <w:rsid w:val="000F37B5"/>
    <w:rsid w:val="001B1744"/>
    <w:rsid w:val="002F60CB"/>
    <w:rsid w:val="003078AA"/>
    <w:rsid w:val="0031649A"/>
    <w:rsid w:val="00361050"/>
    <w:rsid w:val="00390017"/>
    <w:rsid w:val="003D5A57"/>
    <w:rsid w:val="004E3872"/>
    <w:rsid w:val="00566D8F"/>
    <w:rsid w:val="005A0D8E"/>
    <w:rsid w:val="00624843"/>
    <w:rsid w:val="00792ACA"/>
    <w:rsid w:val="00896D6F"/>
    <w:rsid w:val="0098207E"/>
    <w:rsid w:val="00A7526D"/>
    <w:rsid w:val="00A833F6"/>
    <w:rsid w:val="00AC3565"/>
    <w:rsid w:val="00B761F6"/>
    <w:rsid w:val="00B77904"/>
    <w:rsid w:val="00C147C2"/>
    <w:rsid w:val="00CE79DD"/>
    <w:rsid w:val="00CF576D"/>
    <w:rsid w:val="00D10FC4"/>
    <w:rsid w:val="00D146CB"/>
    <w:rsid w:val="00D733E7"/>
    <w:rsid w:val="00D86343"/>
    <w:rsid w:val="00D91D5D"/>
    <w:rsid w:val="00D9347F"/>
    <w:rsid w:val="00DE7580"/>
    <w:rsid w:val="00E04244"/>
    <w:rsid w:val="00E07391"/>
    <w:rsid w:val="00E6188F"/>
    <w:rsid w:val="00EB1759"/>
    <w:rsid w:val="00EC6810"/>
    <w:rsid w:val="00F55F8D"/>
    <w:rsid w:val="00F56764"/>
    <w:rsid w:val="00FA7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E07391"/>
    <w:pPr>
      <w:spacing w:line="268" w:lineRule="auto"/>
      <w:outlineLvl w:val="3"/>
    </w:pPr>
    <w:rPr>
      <w:b/>
      <w:bCs/>
      <w:spacing w:val="5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ListeParagrafChar">
    <w:name w:val="Liste Paragraf Char"/>
    <w:basedOn w:val="VarsaylanParagrafYazTipi"/>
    <w:link w:val="ListeParagraf"/>
    <w:locked/>
    <w:rsid w:val="00E04244"/>
    <w:rPr>
      <w:rFonts w:ascii="Times New Roman" w:eastAsia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link w:val="ListeParagrafChar"/>
    <w:qFormat/>
    <w:rsid w:val="00E04244"/>
    <w:pPr>
      <w:ind w:left="720"/>
      <w:contextualSpacing/>
    </w:pPr>
  </w:style>
  <w:style w:type="paragraph" w:customStyle="1" w:styleId="ListeParagraf1">
    <w:name w:val="Liste Paragraf1"/>
    <w:basedOn w:val="Normal"/>
    <w:rsid w:val="00015A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paragraph" w:customStyle="1" w:styleId="listeparagraf10">
    <w:name w:val="listeparagraf1"/>
    <w:basedOn w:val="Normal"/>
    <w:rsid w:val="00015AD1"/>
    <w:pPr>
      <w:spacing w:before="100" w:beforeAutospacing="1" w:after="100" w:afterAutospacing="1"/>
    </w:pPr>
    <w:rPr>
      <w:lang w:eastAsia="tr-TR"/>
    </w:rPr>
  </w:style>
  <w:style w:type="character" w:customStyle="1" w:styleId="msointensereference">
    <w:name w:val="msointensereference"/>
    <w:uiPriority w:val="32"/>
    <w:qFormat/>
    <w:rsid w:val="00015AD1"/>
    <w:rPr>
      <w:b/>
      <w:bCs/>
      <w:smallCaps/>
    </w:rPr>
  </w:style>
  <w:style w:type="table" w:styleId="TabloKlavuzu">
    <w:name w:val="Table Grid"/>
    <w:basedOn w:val="NormalTablo"/>
    <w:uiPriority w:val="99"/>
    <w:rsid w:val="00015A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4Char">
    <w:name w:val="Başlık 4 Char"/>
    <w:basedOn w:val="VarsaylanParagrafYazTipi"/>
    <w:link w:val="Balk4"/>
    <w:uiPriority w:val="9"/>
    <w:semiHidden/>
    <w:rsid w:val="00E07391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paragraph" w:customStyle="1" w:styleId="ListeParagraf2">
    <w:name w:val="Liste Paragraf2"/>
    <w:basedOn w:val="Normal"/>
    <w:rsid w:val="00E07391"/>
    <w:pPr>
      <w:ind w:left="720"/>
      <w:contextualSpacing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66</Pages>
  <Words>14580</Words>
  <Characters>83108</Characters>
  <Application>Microsoft Office Word</Application>
  <DocSecurity>0</DocSecurity>
  <Lines>692</Lines>
  <Paragraphs>194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Gigabayte</cp:lastModifiedBy>
  <cp:revision>29</cp:revision>
  <dcterms:created xsi:type="dcterms:W3CDTF">2015-08-27T20:42:00Z</dcterms:created>
  <dcterms:modified xsi:type="dcterms:W3CDTF">2015-09-17T08:18:00Z</dcterms:modified>
</cp:coreProperties>
</file>