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YARATICI ŞİRİN SETİ</w:t>
      </w:r>
      <w:r w:rsidR="00021E1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/>
          <w:sz w:val="20"/>
          <w:szCs w:val="20"/>
        </w:rPr>
        <w:t>ARALIK AYI ETKİNLİKLERİN KÜNYELERİ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021E11" w:rsidRDefault="00021E11" w:rsidP="00021E11">
      <w:pPr>
        <w:jc w:val="both"/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1:</w:t>
      </w:r>
    </w:p>
    <w:p w:rsidR="00A8371A" w:rsidRPr="00021E11" w:rsidRDefault="00A8371A" w:rsidP="00021E11">
      <w:pPr>
        <w:jc w:val="both"/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UÇABİLEN VE UÇAMAYAN HAYVANLAR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Fen ve Matematik (Bütünleştirilmiş Büyük Grup Etkinliği)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s:10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2: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ŞAPKAM NE RENK?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sz w:val="19"/>
          <w:szCs w:val="19"/>
        </w:rPr>
        <w:t>Türkçe ve Sanat (</w:t>
      </w:r>
      <w:r w:rsidRPr="00021E11">
        <w:rPr>
          <w:rFonts w:asciiTheme="minorHAnsi" w:hAnsiTheme="minorHAnsi" w:cstheme="minorHAnsi"/>
          <w:bCs/>
          <w:sz w:val="19"/>
          <w:szCs w:val="19"/>
        </w:rPr>
        <w:t xml:space="preserve">Küçük Grup </w:t>
      </w:r>
      <w:r w:rsidRPr="00021E11">
        <w:rPr>
          <w:rFonts w:asciiTheme="minorHAnsi" w:hAnsiTheme="minorHAnsi" w:cstheme="minorHAnsi"/>
          <w:sz w:val="19"/>
          <w:szCs w:val="19"/>
        </w:rPr>
        <w:t>Etkinliği)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s:11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:rsidR="00A8371A" w:rsidRPr="00021E11" w:rsidRDefault="00A8371A" w:rsidP="00021E11">
      <w:pPr>
        <w:tabs>
          <w:tab w:val="left" w:pos="1333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ab/>
      </w: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3: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DAİRENİN İÇİNDE HANGİ ŞEKİL VAR?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Türkçe, sanat ve oyun (Tüm Grup Etkinliği)</w:t>
      </w: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s:12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4: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ELDİVENLERİM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sz w:val="19"/>
          <w:szCs w:val="19"/>
        </w:rPr>
        <w:t>Türkçe ve sanat (</w:t>
      </w:r>
      <w:r w:rsidRPr="00021E11">
        <w:rPr>
          <w:rFonts w:asciiTheme="minorHAnsi" w:hAnsiTheme="minorHAnsi" w:cstheme="minorHAnsi"/>
          <w:bCs/>
          <w:sz w:val="19"/>
          <w:szCs w:val="19"/>
        </w:rPr>
        <w:t xml:space="preserve">Küçük Grup </w:t>
      </w:r>
      <w:r w:rsidRPr="00021E11">
        <w:rPr>
          <w:rFonts w:asciiTheme="minorHAnsi" w:hAnsiTheme="minorHAnsi" w:cstheme="minorHAnsi"/>
          <w:sz w:val="19"/>
          <w:szCs w:val="19"/>
        </w:rPr>
        <w:t>Etkinliği)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s:13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5: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GAZETE YAĞMURU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Oyun ve Türkçe (Bütünleştirilmiş Tüm Grup Etkinliği)</w:t>
      </w: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6: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SICAK-SOĞUK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Türkçe, Gezi-Gözlem, Oyun ve Sanat (Bütünleştirilmiş Tüm Grup ve Bireysel Etkinlik)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s:14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7: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UZUN VE KISA PALYAÇOLAR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 ve Kavram (Bütünleştirilmiş Tüm Grup ve Küçük Grup Etkinliği)</w:t>
      </w: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s:15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A8371A" w:rsidP="00021E11">
      <w:pPr>
        <w:tabs>
          <w:tab w:val="left" w:pos="1096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ab/>
      </w: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8: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SEKEREK OYNA, TAŞI ALMAYI UNUTMA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Oyun ve Matematik(Bireysel Etkinlik)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36+</w:t>
      </w:r>
    </w:p>
    <w:p w:rsidR="00A8371A" w:rsidRPr="00021E11" w:rsidRDefault="00A8371A" w:rsidP="00021E11">
      <w:pPr>
        <w:tabs>
          <w:tab w:val="left" w:pos="4245"/>
        </w:tabs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9: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İNSANIM VE HAKKIM VAR!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 (Bütünleştirilmiş Tüm Grup ve Bireysel Etkinlik)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10: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SIKI SIKI SARILALIM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Matematik (Küçük Grup Etkinlik)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F74A0D" w:rsidRPr="00021E11" w:rsidRDefault="00F74A0D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11: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ÜÇ KİŞİLİK PROJE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Sanat ve Matematik (Bütünleştirilmiş Küçük Grup Etkinliği)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Okul Öncesi Antolojisi s:18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:rsidR="00A8371A" w:rsidRPr="00021E11" w:rsidRDefault="00A8371A" w:rsidP="00021E11">
      <w:pPr>
        <w:ind w:firstLine="708"/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tabs>
          <w:tab w:val="left" w:pos="3261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lastRenderedPageBreak/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12:</w:t>
      </w:r>
    </w:p>
    <w:p w:rsidR="00A8371A" w:rsidRPr="00021E11" w:rsidRDefault="00A8371A" w:rsidP="00021E11">
      <w:pPr>
        <w:tabs>
          <w:tab w:val="left" w:pos="3261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AĞA TAKILAN BALIKLAR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Oyun, Türkçe, Sanat (Bütünleştirilmiş Bireysel Etkinlik)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Okul</w:t>
      </w:r>
      <w:r w:rsidRPr="00021E11">
        <w:rPr>
          <w:rFonts w:asciiTheme="minorHAnsi" w:hAnsiTheme="minorHAnsi" w:cstheme="minorHAnsi"/>
          <w:b/>
          <w:sz w:val="19"/>
          <w:szCs w:val="19"/>
        </w:rPr>
        <w:t xml:space="preserve"> </w:t>
      </w:r>
      <w:r w:rsidRPr="00021E11">
        <w:rPr>
          <w:rFonts w:asciiTheme="minorHAnsi" w:hAnsiTheme="minorHAnsi" w:cstheme="minorHAnsi"/>
          <w:sz w:val="19"/>
          <w:szCs w:val="19"/>
        </w:rPr>
        <w:t xml:space="preserve">Öncesi Antolojisi s:303 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36+</w:t>
      </w:r>
    </w:p>
    <w:p w:rsidR="00A8371A" w:rsidRPr="00021E11" w:rsidRDefault="00A8371A" w:rsidP="00021E11">
      <w:pPr>
        <w:ind w:firstLine="708"/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13: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NESNELER HER YERDE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Oyun ve Okuma Yazmaya Hazırlık (Bütünleştirilmiş Tüm Grup ve Bireysel Etkinlik)</w:t>
      </w: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s:17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tabs>
          <w:tab w:val="left" w:pos="3261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14:</w:t>
      </w:r>
    </w:p>
    <w:p w:rsidR="00A8371A" w:rsidRPr="00021E11" w:rsidRDefault="00A8371A" w:rsidP="00021E11">
      <w:pPr>
        <w:tabs>
          <w:tab w:val="left" w:pos="3261"/>
        </w:tabs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ODAMIN KAPISI İÇİN SÜS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Sanat ( Bireysel Etkinlik)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</w:t>
      </w:r>
      <w:proofErr w:type="gramStart"/>
      <w:r w:rsidRPr="00021E11">
        <w:rPr>
          <w:rFonts w:asciiTheme="minorHAnsi" w:hAnsiTheme="minorHAnsi" w:cstheme="minorHAnsi"/>
          <w:b/>
          <w:sz w:val="19"/>
          <w:szCs w:val="19"/>
        </w:rPr>
        <w:t xml:space="preserve">Grubu : </w:t>
      </w:r>
      <w:r w:rsidRPr="00021E11">
        <w:rPr>
          <w:rFonts w:asciiTheme="minorHAnsi" w:hAnsiTheme="minorHAnsi" w:cstheme="minorHAnsi"/>
          <w:sz w:val="19"/>
          <w:szCs w:val="19"/>
        </w:rPr>
        <w:t>36</w:t>
      </w:r>
      <w:proofErr w:type="gramEnd"/>
      <w:r w:rsidRPr="00021E11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A8371A" w:rsidRPr="00021E11" w:rsidRDefault="00A8371A" w:rsidP="00021E11">
      <w:pPr>
        <w:ind w:firstLine="708"/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15: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LİMON NE RENK?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 ve Sanat ( Büyük Grup ve Bireysel Etkinlik)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s:20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16: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SAKLAMBAÇ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Oyun (Büyük Grup Etkinliği 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17: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ÜÇGEN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Fen, Sanat ve Türkçe (Bütünleştirilmiş Tüm Grup ve Bireysel Etkinlik)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s:21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:rsidR="00A8371A" w:rsidRPr="00021E11" w:rsidRDefault="00A8371A" w:rsidP="00021E11">
      <w:pPr>
        <w:tabs>
          <w:tab w:val="left" w:pos="4245"/>
        </w:tabs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18: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NE YAPIYORUZ?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 ve Sanat (Bütünleştirilmiş Büyük Grup ve Bireysel Etkinlik)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 xml:space="preserve"> 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19: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ÇARPIŞAN YUMURTALAR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Drama (Tüm Grup Etkinliği)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20: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4 RAKAMI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Türkçe, kavram ve Sanat (Bütünleştirilmiş Büyük Grup ve Bireysel Etkinlik)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s:22, 23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>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21: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>ŞEKİLLER SAKLAMBACI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Matematik ve Oyun (Bütünleştirilmiş Küçük Grup Etkinliği)</w:t>
      </w: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</w:t>
      </w:r>
      <w:r w:rsidRPr="00021E11">
        <w:rPr>
          <w:rFonts w:asciiTheme="minorHAnsi" w:hAnsiTheme="minorHAnsi" w:cstheme="minorHAnsi"/>
          <w:sz w:val="19"/>
          <w:szCs w:val="19"/>
        </w:rPr>
        <w:t>+</w:t>
      </w:r>
    </w:p>
    <w:p w:rsidR="00345B19" w:rsidRPr="00021E11" w:rsidRDefault="00345B19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</w:rPr>
        <w:t xml:space="preserve"> 22: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TAKVİM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 ve sanat (Bireysel ve Küçük Grup Etkinliği)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s:18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Yaş Grubu: </w:t>
      </w:r>
      <w:r w:rsidRPr="00021E11">
        <w:rPr>
          <w:rFonts w:asciiTheme="minorHAnsi" w:hAnsiTheme="minorHAnsi" w:cstheme="minorHAnsi"/>
          <w:sz w:val="19"/>
          <w:szCs w:val="19"/>
        </w:rPr>
        <w:t>36 +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</w:p>
    <w:p w:rsidR="00A8371A" w:rsidRPr="00021E11" w:rsidRDefault="00021E11" w:rsidP="00021E11">
      <w:pPr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1E11">
        <w:rPr>
          <w:rFonts w:asciiTheme="minorHAnsi" w:hAnsiTheme="minorHAnsi" w:cstheme="minorHAnsi"/>
          <w:b/>
          <w:sz w:val="19"/>
          <w:szCs w:val="19"/>
          <w:u w:val="single"/>
        </w:rPr>
        <w:t>EĞİTİM AKIŞI</w:t>
      </w:r>
      <w:r w:rsidR="00A8371A" w:rsidRPr="00021E11">
        <w:rPr>
          <w:rFonts w:asciiTheme="minorHAnsi" w:hAnsiTheme="minorHAnsi" w:cstheme="minorHAnsi"/>
          <w:b/>
          <w:sz w:val="19"/>
          <w:szCs w:val="19"/>
          <w:u w:val="single"/>
        </w:rPr>
        <w:t xml:space="preserve"> 23: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 xml:space="preserve"> YENİ YIL</w:t>
      </w:r>
    </w:p>
    <w:p w:rsidR="00A8371A" w:rsidRPr="00021E11" w:rsidRDefault="00A8371A" w:rsidP="00021E11">
      <w:pPr>
        <w:rPr>
          <w:rFonts w:asciiTheme="minorHAnsi" w:hAnsiTheme="minorHAnsi" w:cstheme="minorHAnsi"/>
          <w:sz w:val="19"/>
          <w:szCs w:val="19"/>
        </w:rPr>
      </w:pPr>
      <w:r w:rsidRPr="00021E11">
        <w:rPr>
          <w:rFonts w:asciiTheme="minorHAnsi" w:hAnsiTheme="minorHAnsi" w:cstheme="minorHAnsi"/>
          <w:b/>
          <w:bCs/>
          <w:sz w:val="19"/>
          <w:szCs w:val="19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19"/>
          <w:szCs w:val="19"/>
        </w:rPr>
        <w:t>Türkçe, Müzik ve Sanat (Bütünleştirilmiş Tüm Grup ve Bireysel Etkinlik)</w:t>
      </w:r>
      <w:r w:rsidRPr="00021E11">
        <w:rPr>
          <w:rFonts w:asciiTheme="minorHAnsi" w:hAnsiTheme="minorHAnsi" w:cstheme="minorHAnsi"/>
          <w:bCs/>
          <w:sz w:val="19"/>
          <w:szCs w:val="19"/>
        </w:rPr>
        <w:br/>
      </w:r>
      <w:r w:rsidRPr="00021E11">
        <w:rPr>
          <w:rFonts w:asciiTheme="minorHAnsi" w:hAnsiTheme="minorHAnsi" w:cstheme="minorHAnsi"/>
          <w:b/>
          <w:sz w:val="19"/>
          <w:szCs w:val="19"/>
        </w:rPr>
        <w:t xml:space="preserve">Kullanılan Kaynaklar: </w:t>
      </w:r>
      <w:r w:rsidRPr="00021E11">
        <w:rPr>
          <w:rFonts w:asciiTheme="minorHAnsi" w:hAnsiTheme="minorHAnsi" w:cstheme="minorHAnsi"/>
          <w:sz w:val="19"/>
          <w:szCs w:val="19"/>
        </w:rPr>
        <w:t>Yaratıcı Şirin -2 s:19</w:t>
      </w:r>
    </w:p>
    <w:p w:rsidR="00A8371A" w:rsidRPr="00021E11" w:rsidRDefault="00A8371A" w:rsidP="00021E11">
      <w:pPr>
        <w:rPr>
          <w:rFonts w:asciiTheme="minorHAnsi" w:hAnsiTheme="minorHAnsi" w:cstheme="minorHAnsi"/>
          <w:bCs/>
          <w:sz w:val="19"/>
          <w:szCs w:val="19"/>
        </w:rPr>
      </w:pPr>
      <w:r w:rsidRPr="00021E11">
        <w:rPr>
          <w:rFonts w:asciiTheme="minorHAnsi" w:hAnsiTheme="minorHAnsi" w:cstheme="minorHAnsi"/>
          <w:b/>
          <w:sz w:val="19"/>
          <w:szCs w:val="19"/>
        </w:rPr>
        <w:t>Yaş Grubu: 36 +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="00A8371A" w:rsidRPr="00021E11">
        <w:rPr>
          <w:rFonts w:asciiTheme="minorHAnsi" w:hAnsiTheme="minorHAnsi" w:cstheme="minorHAnsi"/>
          <w:b/>
          <w:lang w:eastAsia="tr-TR"/>
        </w:rPr>
        <w:t xml:space="preserve"> GÜNLÜK EĞİTİM AKIŞI-1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lang w:eastAsia="tr-TR"/>
        </w:rPr>
      </w:pPr>
    </w:p>
    <w:p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021E11" w:rsidRDefault="00A8371A" w:rsidP="00021E11">
      <w:pPr>
        <w:rPr>
          <w:rFonts w:asciiTheme="minorHAnsi" w:hAnsiTheme="minorHAnsi" w:cstheme="minorHAnsi"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‘Uçabilen ve Uçamayan Hayvanlar’ adlı bütünleştirilmiş büyük grup fen ve matematik etkinliği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7C19F0" w:rsidRPr="00021E11" w:rsidRDefault="007C19F0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UÇABİLEN VE UÇAMAYAN HAYVANLAR</w:t>
      </w:r>
    </w:p>
    <w:p w:rsidR="007C19F0" w:rsidRPr="00021E11" w:rsidRDefault="007C19F0" w:rsidP="00021E11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C19F0" w:rsidRPr="00021E11" w:rsidRDefault="007C19F0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Fen ve Matematik (Bütünleştirilmiş Büyük Grup Etkinliği)</w:t>
      </w:r>
    </w:p>
    <w:p w:rsidR="007C19F0" w:rsidRPr="00021E11" w:rsidRDefault="007C19F0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021E11">
        <w:rPr>
          <w:rFonts w:asciiTheme="minorHAnsi" w:hAnsiTheme="minorHAnsi" w:cstheme="minorHAnsi"/>
          <w:sz w:val="20"/>
          <w:szCs w:val="20"/>
        </w:rPr>
        <w:t>36 +</w:t>
      </w:r>
    </w:p>
    <w:p w:rsidR="007C19F0" w:rsidRPr="00021E11" w:rsidRDefault="007C19F0" w:rsidP="00021E11">
      <w:pPr>
        <w:ind w:firstLine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7C19F0" w:rsidRPr="00021E11" w:rsidTr="005E1549">
        <w:trPr>
          <w:trHeight w:val="7824"/>
        </w:trPr>
        <w:tc>
          <w:tcPr>
            <w:tcW w:w="3120" w:type="dxa"/>
            <w:tcBorders>
              <w:bottom w:val="single" w:sz="4" w:space="0" w:color="auto"/>
            </w:tcBorders>
          </w:tcPr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Nesne/durum/olayla ilgili tahminde bulunur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</w:t>
            </w:r>
            <w:proofErr w:type="gramStart"/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Nesne/durum/olayın ipuçlarını söyler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ilgili ipuçlarını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Gerçek durumu inceler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Tahmini ile gerçek durumu karşılaştırır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7C19F0" w:rsidRPr="00021E11" w:rsidRDefault="007C19F0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</w:p>
          <w:p w:rsidR="007C19F0" w:rsidRPr="00021E11" w:rsidRDefault="007C19F0" w:rsidP="00021E11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  <w:t>Dil Gelişim:</w:t>
            </w:r>
          </w:p>
          <w:p w:rsidR="007C19F0" w:rsidRPr="00021E11" w:rsidRDefault="007C19F0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7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C19F0" w:rsidRPr="00021E11" w:rsidRDefault="007C19F0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7C19F0" w:rsidRPr="00021E11" w:rsidRDefault="007C19F0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358D" w:rsidRPr="00021E11" w:rsidRDefault="0090358D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Panolar, çocukların göz seviyesine uygun bir yüksekliğe asılır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Çocuklara çeşitli kanatlı-kanatsız hayvan resimleri gösterilir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Resimleri bir süre incelemeleri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Çocuklarla hayvanların özelikleri ve hangi hayvanların uçup hangi hayvanların uçamadığı ile ilgili sohbet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Hayvanların uçmak için hangi organları kullandığı sorulur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Çocukların cevapları yazılarak panoya asılır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Çocuklara panolardan birine uçan diğerine uçamayan hayvanların resimlerinin asılacağı açıklanır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Çocuklar resimleri inceleyerek uçan hayvanları uçan hayvanlar panosuna, uçamayan hayvanları uçamayan hayvanlar panosuna asarlar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Panolar incelenerek uçan ve uçamayan hayvanlar sayılır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Hayvanların soğuk havalarda neler yaptığı konuşulur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 xml:space="preserve">. </w:t>
            </w:r>
          </w:p>
          <w:p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Ayıcık uçabilir mi?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Sorusu sorulur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C19F0" w:rsidRPr="00021E11" w:rsidRDefault="007C19F0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Ayıcığın kış uykusuna yatması için yuvasına götürülür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7C19F0" w:rsidRPr="00021E11" w:rsidRDefault="007C19F0" w:rsidP="00021E11">
            <w:pPr>
              <w:ind w:left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90358D" w:rsidRPr="00021E11" w:rsidRDefault="0090358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Kanat ne demek olabilir? Ne işe yarar?</w:t>
            </w:r>
          </w:p>
          <w:p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Neden bütün hayvanların kanatları yoktur?</w:t>
            </w:r>
          </w:p>
          <w:p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Bütün kanatlı hayvanlar uçabilir mi?</w:t>
            </w:r>
          </w:p>
          <w:p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İnsanların kanatları olsaydı ne olurdu?</w:t>
            </w:r>
          </w:p>
          <w:p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Evinde kuş besleyen var mı?</w:t>
            </w:r>
          </w:p>
          <w:p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Kanatlarınız olsaydı nereye uçmak isterdiniz?</w:t>
            </w:r>
          </w:p>
          <w:p w:rsidR="007C19F0" w:rsidRPr="00021E11" w:rsidRDefault="007C19F0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Kuşlar gibi kanat çırpıp uçma taklidi yaparken neler hissettin?</w:t>
            </w:r>
          </w:p>
        </w:tc>
      </w:tr>
      <w:tr w:rsidR="007C19F0" w:rsidRPr="00021E11" w:rsidTr="00A8371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AFCFF"/>
              </w:rPr>
              <w:t>İki adet pano uçan uçamayan hayvan resimleri, yapıştırıcı</w:t>
            </w:r>
          </w:p>
          <w:p w:rsidR="007C19F0" w:rsidRPr="00021E11" w:rsidRDefault="00AA4D4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Uçmak, kanatlı, kanatsız, kanat</w:t>
            </w: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……………………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</w:p>
          <w:p w:rsidR="007C19F0" w:rsidRPr="00021E11" w:rsidRDefault="007C19F0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7C19F0" w:rsidRPr="00021E11" w:rsidRDefault="007C19F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7C19F0" w:rsidRPr="00021E11" w:rsidRDefault="007C19F0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uçabilen ve uçamayan hayvanlarla ilgili araştırma yaparak edindikleri bilgileri sınıfa göndermeleri önerilebilir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E91149" w:rsidRPr="00021E11" w:rsidRDefault="00E91149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91149" w:rsidRPr="00021E11" w:rsidRDefault="00E91149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021E11" w:rsidTr="00A8371A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E91149" w:rsidRPr="00021E11" w:rsidRDefault="00E9114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E91149" w:rsidRPr="00021E11" w:rsidRDefault="00E91149" w:rsidP="00021E11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021E11" w:rsidRDefault="00E91149" w:rsidP="00021E11">
            <w:pPr>
              <w:ind w:left="175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C19F0" w:rsidRPr="00021E11" w:rsidRDefault="007C19F0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25C88" w:rsidRPr="00021E11" w:rsidRDefault="00D25C88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İLLİ EĞİTİM BAKANLIĞI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AKIŞI-2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021E11" w:rsidRDefault="00A8371A" w:rsidP="00021E11">
      <w:pPr>
        <w:rPr>
          <w:rFonts w:asciiTheme="minorHAnsi" w:hAnsiTheme="minorHAnsi" w:cstheme="minorHAnsi"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Şapkam Ne Renk?’ adlı küçük grup Türkçe ve sanat etkinliği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B48A0" w:rsidRPr="00021E11" w:rsidRDefault="00DB48A0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ŞAPKAM NE RENK?</w:t>
      </w:r>
    </w:p>
    <w:p w:rsidR="00DB48A0" w:rsidRPr="00021E11" w:rsidRDefault="00DB48A0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sz w:val="20"/>
          <w:szCs w:val="20"/>
        </w:rPr>
        <w:t>Türkçe ve sanat (</w:t>
      </w:r>
      <w:r w:rsidRPr="00021E11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021E11">
        <w:rPr>
          <w:rFonts w:asciiTheme="minorHAnsi" w:hAnsiTheme="minorHAnsi" w:cstheme="minorHAnsi"/>
          <w:sz w:val="20"/>
          <w:szCs w:val="20"/>
        </w:rPr>
        <w:t>Etkinliği)</w:t>
      </w:r>
    </w:p>
    <w:p w:rsidR="00DB48A0" w:rsidRPr="00021E11" w:rsidRDefault="00DB48A0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021E11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021E11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B48A0" w:rsidRPr="00021E11" w:rsidRDefault="00DB48A0" w:rsidP="00021E11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B48A0" w:rsidRPr="00021E11" w:rsidTr="00A87AEB">
        <w:trPr>
          <w:trHeight w:val="6211"/>
        </w:trPr>
        <w:tc>
          <w:tcPr>
            <w:tcW w:w="3120" w:type="dxa"/>
            <w:tcBorders>
              <w:bottom w:val="single" w:sz="4" w:space="0" w:color="auto"/>
            </w:tcBorders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DB48A0" w:rsidRPr="00021E11" w:rsidRDefault="00DB48A0" w:rsidP="00021E1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Bilişsel Gelişim</w:t>
            </w:r>
          </w:p>
          <w:p w:rsidR="00DB48A0" w:rsidRPr="00021E11" w:rsidRDefault="00DB48A0" w:rsidP="00021E1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Kazanım 1</w:t>
            </w:r>
            <w:r w:rsidR="00AA4D4A"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Nesne/ durum olaya dikkatini verir</w:t>
            </w:r>
            <w:r w:rsidR="00AA4D4A" w:rsidRPr="00021E1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dikkat edilmesi gereken nesne/durum/olaya odaklanır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nesne/durum/olayı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B48A0" w:rsidRPr="00021E11" w:rsidRDefault="00DB48A0" w:rsidP="00021E11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5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 ya 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shd w:val="clear" w:color="auto" w:fill="FFFFFF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Göstergeleri: </w:t>
            </w:r>
          </w:p>
          <w:p w:rsidR="00DB48A0" w:rsidRPr="00021E11" w:rsidRDefault="00DB48A0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Nesne/varlığın adını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Nesne varlığın rengini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DB48A0" w:rsidRPr="00021E11" w:rsidRDefault="00DB48A0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>Kazanım 5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Dili iletişim amacıyla kullanır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:</w:t>
            </w:r>
          </w:p>
          <w:p w:rsidR="00DB48A0" w:rsidRPr="00021E11" w:rsidRDefault="00DB48A0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 Konuşmayı başlatır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Konuşmayı sürdürür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Sohbete katılır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DB48A0" w:rsidRPr="00021E11" w:rsidRDefault="00DB48A0" w:rsidP="00021E11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Bere, kaşkol ve eldiven kış aylarında kullanılır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Bereyi kırmızıya ve mavi renkleri kullanarak boyayın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Boyama sırasında öğretmen çocuklara bere,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atkı,</w:t>
            </w:r>
            <w:proofErr w:type="gram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ve eldiveni kış aylarında kullandıkları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da kendilerine ait bere, atkı ya da eldivenleri olup olmadığını sorar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Renk ve desenlerini anlatmalarını ister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sonra çocuklar ile birlikte kış geliyor şarkısı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B48A0" w:rsidRPr="00021E11" w:rsidRDefault="00DB48A0" w:rsidP="00021E11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Bere, kaşkol be eldiven hangi mevsimde kullanılır?</w:t>
            </w:r>
          </w:p>
          <w:p w:rsidR="00DB48A0" w:rsidRPr="00021E11" w:rsidRDefault="00DB48A0" w:rsidP="00021E11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Bereyi hangi renklere boyadınız?</w:t>
            </w:r>
          </w:p>
          <w:p w:rsidR="00DB48A0" w:rsidRPr="00021E11" w:rsidRDefault="00DB48A0" w:rsidP="00021E11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Fonts w:asciiTheme="minorHAnsi" w:eastAsiaTheme="majorEastAsia" w:hAnsiTheme="minorHAnsi" w:cstheme="minorHAnsi"/>
                <w:i/>
                <w:iC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Sizin b</w:t>
            </w:r>
            <w:r w:rsidR="00594F40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re, eldiven ve atkılarınız ne renk?</w:t>
            </w:r>
          </w:p>
          <w:p w:rsidR="00DB48A0" w:rsidRPr="00021E11" w:rsidRDefault="00DB48A0" w:rsidP="00021E11">
            <w:pPr>
              <w:pStyle w:val="ListeParagraf"/>
              <w:spacing w:before="100" w:beforeAutospacing="1"/>
              <w:ind w:left="317"/>
              <w:contextualSpacing w:val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B48A0" w:rsidRPr="00021E11" w:rsidTr="00A8371A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Kırmızı, mavi boyalar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Şapka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Renk: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kırmızı-mavi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Kışın giydiğiniz giyecekler ve soğuktan korunmak amaçlı kullandığımız aksesuarlar hakkında sohbet edin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021E11" w:rsidTr="00A8371A">
        <w:trPr>
          <w:trHeight w:val="2078"/>
        </w:trPr>
        <w:tc>
          <w:tcPr>
            <w:tcW w:w="6805" w:type="dxa"/>
            <w:gridSpan w:val="2"/>
            <w:tcBorders>
              <w:right w:val="nil"/>
            </w:tcBorders>
          </w:tcPr>
          <w:p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021E11" w:rsidRDefault="00E91149" w:rsidP="00021E11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B48A0" w:rsidRPr="00021E11" w:rsidRDefault="00DB48A0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021E11" w:rsidRDefault="00DB48A0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021E11" w:rsidRDefault="00DB48A0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021E11" w:rsidRDefault="00DB48A0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021E11" w:rsidRDefault="00DB48A0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021E11" w:rsidRDefault="00DB48A0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021E11" w:rsidRDefault="00DB48A0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021E11" w:rsidRDefault="00DB48A0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DB48A0" w:rsidRPr="00021E11" w:rsidRDefault="00DB48A0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A0F7A" w:rsidRPr="00021E11" w:rsidRDefault="003A0F7A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t>MİLLİ EĞİTİM BAKANLIĞI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AKIŞI-3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021E11" w:rsidRDefault="00A8371A" w:rsidP="00021E11">
      <w:pPr>
        <w:rPr>
          <w:rFonts w:asciiTheme="minorHAnsi" w:hAnsiTheme="minorHAnsi" w:cstheme="minorHAnsi"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Dairenin İçinde Hangi Şekil Var?’ adlı tüm grup Türkçe, sanat ve oyun etkinliği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DB48A0" w:rsidRPr="00021E11" w:rsidRDefault="00DB48A0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>DAİRENİN İÇİNDE HANGİ ŞEKİL VAR?</w:t>
      </w:r>
    </w:p>
    <w:p w:rsidR="00A76EFA" w:rsidRPr="00021E11" w:rsidRDefault="00A76EFA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DB48A0" w:rsidRPr="00021E11" w:rsidRDefault="00DB48A0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Türkçe, sanat ve oyun (Tüm Grup Etkinliği)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DB48A0" w:rsidRPr="00021E11" w:rsidRDefault="00DB48A0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021E11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021E11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021E11">
        <w:rPr>
          <w:rFonts w:asciiTheme="minorHAnsi" w:hAnsiTheme="minorHAnsi" w:cstheme="minorHAnsi"/>
          <w:sz w:val="20"/>
          <w:szCs w:val="20"/>
        </w:rPr>
        <w:t>+</w:t>
      </w:r>
    </w:p>
    <w:p w:rsidR="00DB48A0" w:rsidRPr="00021E11" w:rsidRDefault="00DB48A0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DB48A0" w:rsidRPr="00021E11" w:rsidTr="00A87AEB">
        <w:trPr>
          <w:trHeight w:val="8477"/>
        </w:trPr>
        <w:tc>
          <w:tcPr>
            <w:tcW w:w="3261" w:type="dxa"/>
            <w:tcBorders>
              <w:bottom w:val="single" w:sz="4" w:space="0" w:color="auto"/>
            </w:tcBorders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:rsidR="00DB48A0" w:rsidRPr="00021E11" w:rsidRDefault="00DB48A0" w:rsidP="00021E11">
            <w:pPr>
              <w:shd w:val="clear" w:color="auto" w:fill="FFFFFF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Kazanım 5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Nesne ya</w:t>
            </w:r>
            <w:r w:rsidR="00A76EFA"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  <w:t>Göstergeleri: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  <w:lang w:eastAsia="tr-TR"/>
              </w:rPr>
              <w:t xml:space="preserve"> </w:t>
            </w:r>
            <w:proofErr w:type="gramStart"/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Nesne/ varlığın adını söyler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Şeklini söyler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  <w:lang w:eastAsia="tr-TR"/>
              </w:rPr>
              <w:t>)</w:t>
            </w:r>
          </w:p>
          <w:p w:rsidR="00DB48A0" w:rsidRPr="00021E11" w:rsidRDefault="00DB48A0" w:rsidP="00021E11">
            <w:pPr>
              <w:shd w:val="clear" w:color="auto" w:fill="FFFFFF"/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Kazanım </w:t>
            </w:r>
            <w:r w:rsidR="00E457F1"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6</w:t>
            </w:r>
            <w:r w:rsidR="00AA4D4A"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Nesne ya</w:t>
            </w:r>
            <w:r w:rsidR="00A76EFA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 </w:t>
            </w:r>
            <w:r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da varlıkları özelliklerine göre eşleştirir</w:t>
            </w:r>
            <w:r w:rsidR="00AA4D4A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: 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nesne / varlıkları şekline göre ayırt eder</w:t>
            </w:r>
            <w:r w:rsidR="00E457F1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, eşleştirir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DB48A0" w:rsidRPr="00021E11" w:rsidRDefault="00E457F1" w:rsidP="00021E11">
            <w:pPr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Kazanım 12</w:t>
            </w:r>
            <w:r w:rsidR="00AA4D4A"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="00DB48A0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Geometrik şekilleri tanır</w:t>
            </w:r>
            <w:r w:rsidR="00AA4D4A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:rsidR="00DB48A0" w:rsidRPr="00021E11" w:rsidRDefault="00DB48A0" w:rsidP="00021E11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Göstergeleri: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gramStart"/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(</w:t>
            </w:r>
            <w:proofErr w:type="gramEnd"/>
            <w:r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şekillerin ismini söyler</w:t>
            </w:r>
            <w:r w:rsidR="00AA4D4A"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şekillerin özelliklerini söyler</w:t>
            </w:r>
            <w:r w:rsidR="00AA4D4A"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Geometrik şekillere benzeyen nesneleri gösterir</w:t>
            </w:r>
            <w:r w:rsidR="00AA4D4A"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 xml:space="preserve">. </w:t>
            </w:r>
            <w:r w:rsidRPr="00021E11">
              <w:rPr>
                <w:rFonts w:asciiTheme="minorHAnsi" w:eastAsia="Calibri" w:hAnsiTheme="minorHAnsi" w:cstheme="minorHAnsi"/>
                <w:bCs/>
                <w:i/>
                <w:spacing w:val="-2"/>
                <w:sz w:val="20"/>
                <w:szCs w:val="20"/>
                <w:lang w:eastAsia="tr-TR"/>
              </w:rPr>
              <w:t>)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Sosyal Duygusal Alan </w:t>
            </w:r>
          </w:p>
          <w:p w:rsidR="00DB48A0" w:rsidRPr="00021E11" w:rsidRDefault="00A76EFA" w:rsidP="00021E11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Kazanım 15</w:t>
            </w:r>
            <w:r w:rsidR="00AA4D4A"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  <w:r w:rsidR="00DB48A0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>Kendine güvenir</w:t>
            </w:r>
            <w:r w:rsidR="00AA4D4A" w:rsidRPr="00021E11">
              <w:rPr>
                <w:rFonts w:asciiTheme="minorHAnsi" w:eastAsia="Calibri" w:hAnsiTheme="minorHAnsi" w:cstheme="minorHAnsi"/>
                <w:bCs/>
                <w:spacing w:val="-2"/>
                <w:sz w:val="20"/>
                <w:szCs w:val="20"/>
                <w:lang w:eastAsia="tr-TR"/>
              </w:rPr>
              <w:t xml:space="preserve">. </w:t>
            </w:r>
          </w:p>
          <w:p w:rsidR="00DB48A0" w:rsidRPr="00021E11" w:rsidRDefault="00DB48A0" w:rsidP="00021E11">
            <w:pPr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eastAsia="Calibri" w:hAnsiTheme="minorHAnsi" w:cstheme="minorHAnsi"/>
                <w:b/>
                <w:bCs/>
                <w:spacing w:val="-2"/>
                <w:sz w:val="20"/>
                <w:szCs w:val="20"/>
                <w:lang w:eastAsia="tr-TR"/>
              </w:rPr>
              <w:t>Göstergeleri: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Grup önünde kendini ifade eder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Gerektiğinde liderliği üstlenir</w:t>
            </w: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oyun hamuru dağıtılarak dire ve kare şekilleri oluşturulmaları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Kaynak kitaptaki topun üzerinde olan şekilleri kırmızı, kare şekilleri ise mavi renkte boyamaları çocuklardan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tamamlandıktan sonra postacı oyunu oynanır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birine postacı şapkası, çantası ve mektuplar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Çalıştığı postanedeki mektupları sahibine götürmesi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Sınıfta bir mahalle oluşturulur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 o evlerde oturan bireyler olurlar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B48A0" w:rsidRPr="00021E11" w:rsidRDefault="00DB48A0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Değişik yönergeler(postacının mektup, telgraf ve kartları dağıtması bunları alan kişilerin hangi haberi aldığı ve bu haberleri okuyunca neler hissettikleri, postacının hissettikleri gibi) canlandırmaları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B48A0" w:rsidRPr="00021E11" w:rsidRDefault="00DB48A0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B48A0" w:rsidRPr="00021E11" w:rsidRDefault="00DB48A0" w:rsidP="00021E11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Topun üzerinde hangi şekiller var?</w:t>
            </w:r>
          </w:p>
          <w:p w:rsidR="00DB48A0" w:rsidRPr="00021E11" w:rsidRDefault="00DB48A0" w:rsidP="00021E11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Şekilleri hangi renkte boyadık?</w:t>
            </w:r>
          </w:p>
          <w:p w:rsidR="00DB48A0" w:rsidRPr="00021E11" w:rsidRDefault="00DB48A0" w:rsidP="00021E11">
            <w:pPr>
              <w:numPr>
                <w:ilvl w:val="0"/>
                <w:numId w:val="34"/>
              </w:numPr>
              <w:ind w:left="175" w:hanging="175"/>
              <w:rPr>
                <w:rFonts w:asciiTheme="minorHAnsi" w:eastAsiaTheme="majorEastAsia" w:hAnsiTheme="minorHAnsi" w:cstheme="minorHAnsi"/>
                <w:i/>
                <w:iCs/>
                <w:smallCaps/>
                <w:sz w:val="20"/>
                <w:szCs w:val="20"/>
                <w:u w:color="C0504D" w:themeColor="accent2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 hamurundan neler yaptık?</w:t>
            </w:r>
          </w:p>
          <w:p w:rsidR="00DB48A0" w:rsidRPr="00021E11" w:rsidRDefault="00DB48A0" w:rsidP="00021E11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Postacı ne iş yapar?</w:t>
            </w:r>
          </w:p>
        </w:tc>
      </w:tr>
      <w:tr w:rsidR="00DB48A0" w:rsidRPr="00021E11" w:rsidTr="00A8371A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B48A0" w:rsidRPr="00021E11" w:rsidRDefault="00DB48A0" w:rsidP="00021E11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Oyun hamuru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Hamur ve top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Şekil: daire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kare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B48A0" w:rsidRPr="00021E11" w:rsidRDefault="00DB48A0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B48A0" w:rsidRPr="00021E11" w:rsidRDefault="00DB48A0" w:rsidP="00021E11">
            <w:pPr>
              <w:pStyle w:val="ListeParagraf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Aileden çocukları ile birlikte radyo dinlemelerini, televizyon izlemelerini ve aralarındaki fark hakkında konuşmaları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021E11" w:rsidTr="00A8371A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:rsidR="00E91149" w:rsidRPr="00021E11" w:rsidRDefault="00E9114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  <w:p w:rsidR="00E91149" w:rsidRPr="00021E11" w:rsidRDefault="00E91149" w:rsidP="00021E11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021E11" w:rsidRDefault="00E91149" w:rsidP="00021E11">
            <w:pPr>
              <w:pStyle w:val="ListeParagraf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B48A0" w:rsidRPr="00021E11" w:rsidRDefault="00DB48A0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76EFA" w:rsidRPr="00021E11" w:rsidRDefault="00A76EFA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76EFA" w:rsidRPr="00021E11" w:rsidRDefault="00A76EFA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AKIŞI-4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021E11" w:rsidRDefault="00A8371A" w:rsidP="00021E11">
      <w:pPr>
        <w:rPr>
          <w:rFonts w:asciiTheme="minorHAnsi" w:hAnsiTheme="minorHAnsi" w:cstheme="minorHAnsi"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Eldivenlerim’ adlı küçük g</w:t>
      </w:r>
      <w:r w:rsidR="0052561B" w:rsidRPr="00021E11">
        <w:rPr>
          <w:rFonts w:asciiTheme="minorHAnsi" w:hAnsiTheme="minorHAnsi" w:cstheme="minorHAnsi"/>
          <w:i/>
        </w:rPr>
        <w:t xml:space="preserve">rup Türkçe ve sanat etkinliği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D30ABD" w:rsidRPr="00021E11" w:rsidRDefault="00AA4D4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D30ABD" w:rsidRPr="00021E11">
        <w:rPr>
          <w:rFonts w:asciiTheme="minorHAnsi" w:hAnsiTheme="minorHAnsi" w:cstheme="minorHAnsi"/>
          <w:b/>
          <w:sz w:val="20"/>
          <w:szCs w:val="20"/>
        </w:rPr>
        <w:t>ELDİVENLERİM</w:t>
      </w:r>
    </w:p>
    <w:p w:rsidR="00D30ABD" w:rsidRPr="00021E11" w:rsidRDefault="00D30ABD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sz w:val="20"/>
          <w:szCs w:val="20"/>
        </w:rPr>
        <w:t>Türkçe ve sanat</w:t>
      </w:r>
      <w:r w:rsidR="00AA4D4A" w:rsidRPr="00021E11">
        <w:rPr>
          <w:rFonts w:asciiTheme="minorHAnsi" w:hAnsiTheme="minorHAnsi" w:cstheme="minorHAnsi"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sz w:val="20"/>
          <w:szCs w:val="20"/>
        </w:rPr>
        <w:t>(</w:t>
      </w:r>
      <w:r w:rsidRPr="00021E11">
        <w:rPr>
          <w:rFonts w:asciiTheme="minorHAnsi" w:hAnsiTheme="minorHAnsi" w:cstheme="minorHAnsi"/>
          <w:bCs/>
          <w:sz w:val="20"/>
          <w:szCs w:val="20"/>
        </w:rPr>
        <w:t xml:space="preserve">Küçük Grup </w:t>
      </w:r>
      <w:r w:rsidRPr="00021E11">
        <w:rPr>
          <w:rFonts w:asciiTheme="minorHAnsi" w:hAnsiTheme="minorHAnsi" w:cstheme="minorHAnsi"/>
          <w:sz w:val="20"/>
          <w:szCs w:val="20"/>
        </w:rPr>
        <w:t>Etkinliği)</w:t>
      </w:r>
    </w:p>
    <w:p w:rsidR="00D30ABD" w:rsidRPr="00021E11" w:rsidRDefault="00D30ABD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021E11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021E11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D30ABD" w:rsidRPr="00021E11" w:rsidRDefault="00D30ABD" w:rsidP="00021E11">
      <w:pPr>
        <w:tabs>
          <w:tab w:val="left" w:pos="1333"/>
        </w:tabs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ab/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D30ABD" w:rsidRPr="00021E11" w:rsidTr="00A87AEB">
        <w:trPr>
          <w:trHeight w:val="6211"/>
        </w:trPr>
        <w:tc>
          <w:tcPr>
            <w:tcW w:w="3120" w:type="dxa"/>
            <w:tcBorders>
              <w:bottom w:val="single" w:sz="4" w:space="0" w:color="auto"/>
            </w:tcBorders>
          </w:tcPr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30ABD" w:rsidRPr="00021E11" w:rsidRDefault="00D30AB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:rsidR="00D30ABD" w:rsidRPr="00021E11" w:rsidRDefault="00D30ABD" w:rsidP="00021E11">
            <w:pPr>
              <w:pStyle w:val="Default"/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</w:rPr>
              <w:t>Bilişsel Gelişim</w:t>
            </w:r>
          </w:p>
          <w:p w:rsidR="00D30ABD" w:rsidRPr="00021E11" w:rsidRDefault="00D30ABD" w:rsidP="00021E11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Kazanım 1</w:t>
            </w:r>
            <w:r w:rsidR="00AA4D4A" w:rsidRPr="00021E11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Nesne/ durum olaya dikkatini verir</w:t>
            </w:r>
            <w:r w:rsidR="00AA4D4A" w:rsidRPr="00021E1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. </w:t>
            </w:r>
          </w:p>
          <w:p w:rsidR="00D30ABD" w:rsidRPr="00021E11" w:rsidRDefault="00D30AB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D30ABD" w:rsidRPr="00021E11" w:rsidRDefault="00D30AB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="00E457F1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D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ikkat edilmesi gereken nesne/durum/olaya odaklanır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nesne/durum/olayı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30ABD" w:rsidRPr="00021E11" w:rsidRDefault="00D30ABD" w:rsidP="00021E11">
            <w:pPr>
              <w:shd w:val="clear" w:color="auto" w:fill="FFFFFF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Kazanım 5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Nesne </w:t>
            </w:r>
            <w:proofErr w:type="gramStart"/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yada</w:t>
            </w:r>
            <w:proofErr w:type="gramEnd"/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varlıkları gözlemler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30ABD" w:rsidRPr="00021E11" w:rsidRDefault="00D30ABD" w:rsidP="00021E11">
            <w:pPr>
              <w:shd w:val="clear" w:color="auto" w:fill="FFFFFF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Göstergeleri: </w:t>
            </w:r>
          </w:p>
          <w:p w:rsidR="00D30ABD" w:rsidRPr="00021E11" w:rsidRDefault="00D30ABD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Nesne/varlığın adını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Nesne varlığın renini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D30ABD" w:rsidRPr="00021E11" w:rsidRDefault="00D30AB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gelişimi</w:t>
            </w:r>
          </w:p>
          <w:p w:rsidR="00D30ABD" w:rsidRPr="00021E11" w:rsidRDefault="00D30ABD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Kazanım 4: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küçük kas kullanımını gerektiren hareketler</w:t>
            </w:r>
            <w:r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yapar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D30ABD" w:rsidRPr="00021E11" w:rsidRDefault="00D30ABD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:</w:t>
            </w:r>
          </w:p>
          <w:p w:rsidR="00D30ABD" w:rsidRPr="00021E11" w:rsidRDefault="00D30ABD" w:rsidP="00021E11">
            <w:pPr>
              <w:framePr w:hSpace="141" w:wrap="around" w:vAnchor="page" w:hAnchor="page" w:x="392" w:y="1863"/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malzemeleri keser, yapıştırır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D30ABD" w:rsidRPr="00021E11" w:rsidRDefault="00D30ABD" w:rsidP="00021E11">
            <w:pPr>
              <w:framePr w:hSpace="141" w:wrap="around" w:vAnchor="text" w:hAnchor="margin" w:x="-919" w:y="256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30ABD" w:rsidRPr="00021E11" w:rsidRDefault="00D30AB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021E11" w:rsidRDefault="00D30ABD" w:rsidP="00021E11">
            <w:pPr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0ABD" w:rsidRPr="00021E11" w:rsidRDefault="00D30ABD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bir gün önce istenilen eldivenleri almalarını ve sayfada yer alan eldivenle kendi eldivenleri arasındaki benzerlik ve farklılıkları söylemelerini ister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021E11" w:rsidRDefault="00D30ABD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Eldivenlerin hangi mevsimde ve hangi amaçla kullanıldığı, hangi malzemeden yapıldığı, renkleri, çeşitleri konusunda sohbet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021E11" w:rsidRDefault="00D30ABD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sonra eldivenlerin üzerine rengârenk yünler yapıştırılır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021E11" w:rsidRDefault="00D30ABD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Bazı eldivenler beş parmak, bazı eldivenler ise parmaksızdır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30ABD" w:rsidRPr="00021E11" w:rsidRDefault="00D30ABD" w:rsidP="00021E11">
            <w:pPr>
              <w:numPr>
                <w:ilvl w:val="0"/>
                <w:numId w:val="78"/>
              </w:numPr>
              <w:tabs>
                <w:tab w:val="num" w:pos="175"/>
              </w:tabs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tamamlandıktan sonra arı adlı şarkı söylenilir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021E11" w:rsidRDefault="00D30AB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30ABD" w:rsidRPr="00021E11" w:rsidRDefault="00D30AB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30ABD" w:rsidRPr="00021E11" w:rsidRDefault="00D30ABD" w:rsidP="00021E11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 arasındaki fark nedir?</w:t>
            </w:r>
          </w:p>
          <w:p w:rsidR="00D30ABD" w:rsidRPr="00021E11" w:rsidRDefault="00D30ABD" w:rsidP="00021E11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Eldivenleri hangi mevsimde kullanırız?</w:t>
            </w:r>
          </w:p>
          <w:p w:rsidR="00D30ABD" w:rsidRPr="00021E11" w:rsidRDefault="00D30ABD" w:rsidP="00021E11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Sizin eldiveniniz nasıl?</w:t>
            </w:r>
          </w:p>
          <w:p w:rsidR="00D30ABD" w:rsidRPr="00021E11" w:rsidRDefault="00D30ABD" w:rsidP="00021E11">
            <w:pPr>
              <w:pStyle w:val="ListeParagraf"/>
              <w:numPr>
                <w:ilvl w:val="0"/>
                <w:numId w:val="32"/>
              </w:numPr>
              <w:tabs>
                <w:tab w:val="clear" w:pos="720"/>
                <w:tab w:val="num" w:pos="317"/>
              </w:tabs>
              <w:spacing w:before="100" w:beforeAutospacing="1"/>
              <w:ind w:left="317" w:hanging="283"/>
              <w:contextualSpacing w:val="0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Eldivenlerinizi kendi başınıza giyinebilir misiniz?</w:t>
            </w:r>
          </w:p>
        </w:tc>
      </w:tr>
      <w:tr w:rsidR="00D30ABD" w:rsidRPr="00021E11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Renkli yünler ve yapıştırıcı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Eldiven</w:t>
            </w: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</w:t>
            </w:r>
            <w:r w:rsidR="00AA4D4A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proofErr w:type="gramEnd"/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D30ABD" w:rsidRPr="00021E11" w:rsidRDefault="00D30AB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30ABD" w:rsidRPr="00021E11" w:rsidRDefault="00D30AB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30ABD" w:rsidRPr="00021E11" w:rsidRDefault="00D30ABD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Evdeki tüm eldivenleri yan yana koyun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Yapıldığı malzeme(deri, yün, kumaş, plastik v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)hakkında sohbet edin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Büyüklüklerini karşılaştırın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149" w:rsidRPr="00021E11" w:rsidRDefault="00E91149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E91149" w:rsidRPr="00021E11" w:rsidTr="0052561B">
        <w:trPr>
          <w:trHeight w:val="2078"/>
        </w:trPr>
        <w:tc>
          <w:tcPr>
            <w:tcW w:w="6805" w:type="dxa"/>
            <w:gridSpan w:val="2"/>
            <w:tcBorders>
              <w:right w:val="nil"/>
            </w:tcBorders>
          </w:tcPr>
          <w:p w:rsidR="00E91149" w:rsidRPr="00021E11" w:rsidRDefault="00E9114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021E11" w:rsidRDefault="00E91149" w:rsidP="00021E11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021E11" w:rsidRDefault="00E91149" w:rsidP="00021E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30ABD" w:rsidRPr="00021E11" w:rsidRDefault="00D30ABD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t>MİLLİ EĞİTİM BAKANLIĞI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AKIŞI-5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021E11" w:rsidRDefault="00A8371A" w:rsidP="00021E11">
      <w:pPr>
        <w:rPr>
          <w:rFonts w:asciiTheme="minorHAnsi" w:hAnsiTheme="minorHAnsi" w:cstheme="minorHAnsi"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Gazete Yağmuru’ adlı bütünleştirilmiş tüm</w:t>
      </w:r>
      <w:r w:rsidR="0052561B" w:rsidRPr="00021E11">
        <w:rPr>
          <w:rFonts w:asciiTheme="minorHAnsi" w:hAnsiTheme="minorHAnsi" w:cstheme="minorHAnsi"/>
          <w:i/>
        </w:rPr>
        <w:t xml:space="preserve"> grup oyun ve Türkçe etkinliği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F943CF" w:rsidRPr="00021E11" w:rsidRDefault="00F943CF" w:rsidP="00021E11">
      <w:pPr>
        <w:pStyle w:val="ListeParagraf"/>
        <w:ind w:left="3797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GAZETE YAĞMURU</w:t>
      </w:r>
    </w:p>
    <w:p w:rsidR="00F943CF" w:rsidRPr="00021E11" w:rsidRDefault="00F943CF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Oyun ve Türkçe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(Bütünleştirilmiş Tüm Grup Etkinliği)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F943CF" w:rsidRPr="00021E11" w:rsidRDefault="00F943CF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021E11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021E11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021E11">
        <w:rPr>
          <w:rFonts w:asciiTheme="minorHAnsi" w:hAnsiTheme="minorHAnsi" w:cstheme="minorHAnsi"/>
          <w:sz w:val="20"/>
          <w:szCs w:val="20"/>
        </w:rPr>
        <w:t>+</w:t>
      </w:r>
    </w:p>
    <w:p w:rsidR="00F943CF" w:rsidRPr="00021E11" w:rsidRDefault="00F943CF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2"/>
        <w:gridCol w:w="2977"/>
      </w:tblGrid>
      <w:tr w:rsidR="00F943CF" w:rsidRPr="00021E11" w:rsidTr="00A87AEB">
        <w:trPr>
          <w:trHeight w:val="8876"/>
        </w:trPr>
        <w:tc>
          <w:tcPr>
            <w:tcW w:w="2978" w:type="dxa"/>
            <w:tcBorders>
              <w:bottom w:val="single" w:sz="4" w:space="0" w:color="auto"/>
            </w:tcBorders>
          </w:tcPr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 xml:space="preserve"> </w:t>
            </w: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(Nesne yapıldığı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malzemeyi ve kullanım amaçlarını söyler)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19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Problem durumlarına çözüm üretir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Problemi söyler, çeşitli çözüm yolları önerir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2"/>
                <w:sz w:val="20"/>
                <w:szCs w:val="20"/>
              </w:rPr>
              <w:t>)</w:t>
            </w:r>
          </w:p>
          <w:p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12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Çevresindeki yazıları gösterir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(Nesneleri toplar, yırtar)</w:t>
            </w:r>
          </w:p>
          <w:p w:rsidR="00F943CF" w:rsidRPr="00021E11" w:rsidRDefault="00F943CF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(Müzik eşliğinde dans eder)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Duygusal Alan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13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Estetik değerleri korur</w:t>
            </w:r>
            <w:r w:rsidR="00AA4D4A" w:rsidRPr="00021E1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Çevresinde gördüğü güzel ve rahatsız edici durumları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F943CF" w:rsidRPr="00021E11" w:rsidRDefault="00F943CF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Sınıfa bol miktarda gazete getirilir, çocuklara gazeteler dağıtılır, birkaç dakika vakit geçirmeleri sağlanır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dikkati gazetedeki yazılara ve rakamlara çekilir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Gazetenin ne işe yaradığı, nereden alındığı, hangi malzeme kullanılarak yapıldığı sorulur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cevapları alınır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Öğretmen elindeki gazeteyi birden yırtarak ortadan ikiye böler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ellerindeki gazetelerini yırtmaları ve küçük parçalara ayırmaları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Öğretmen yırtılan parçaların bir kısmını önünde toplar, eline alır ve aniden havaya atarak “gazete yağmuru”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der ve müzik açar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gazete yağmuruna eşlik etmeleri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Hareketli müzik eşliğinde gazete yağmuru dansı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durdurulur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Çocuklar gazete </w:t>
            </w:r>
            <w:r w:rsidR="00F237FC" w:rsidRPr="00021E11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larının arasına otururlar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ellerine dikkat çekilir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Ellerinin kirlenip kirlenmediği, kirlenenlerin neden kirlenmiş olabileceği sorularak cevaplar alınır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Sınıfın düzenine dikkat çekilir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Sınıfın önceki ve şimdiki durumu değerlendirilir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çözüm önerileri alınır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 parçaları müzik eşliğinde toplanıp çöp poşetinin içine doldurularak gazete topu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 topu müzik eşliğinde elden ele gezdirilir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durunca top kimde kaldıysa o çocuk en sevdiği havyanın taklidini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F943CF" w:rsidRPr="00021E11" w:rsidRDefault="00F943CF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318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 düzenlenir ve kirli ellerin temizlenmesi için ne yapılabileceği sorulur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Eller yıkanır ve önceki hali ile şimdiki hali değerlendirilir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91149" w:rsidRPr="00021E11" w:rsidRDefault="00E9114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021E11" w:rsidRDefault="00E9114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021E11" w:rsidRDefault="00E9114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F943CF" w:rsidRPr="00021E11" w:rsidRDefault="00F943C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Oyunumuzda hangi malzemeleri kullandık? Bunlarla neler yaptık?</w:t>
            </w:r>
          </w:p>
          <w:p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Gazeteleri yırtarken neler hissettin?</w:t>
            </w:r>
          </w:p>
          <w:p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önce buna benzer bir etkiliğe katıldın mı? O etkinlik ve bu etkinlik arasında benzerlik ve farklılıklar neler?</w:t>
            </w:r>
          </w:p>
          <w:p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Evinize gazete alınır mı?</w:t>
            </w:r>
          </w:p>
          <w:p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 nereden alınır?</w:t>
            </w:r>
          </w:p>
          <w:p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Neden gazete okuruz?</w:t>
            </w:r>
          </w:p>
          <w:p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sınıfımız nasıl bir değişim geçirdi?</w:t>
            </w:r>
          </w:p>
          <w:p w:rsidR="00F943CF" w:rsidRPr="00021E11" w:rsidRDefault="00F943CF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Ellerimizi temizlemek için hangi malzemeleri kullandık?</w:t>
            </w:r>
          </w:p>
          <w:p w:rsidR="00F943CF" w:rsidRPr="00021E11" w:rsidRDefault="00F943CF" w:rsidP="00021E11">
            <w:pPr>
              <w:ind w:left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F943CF" w:rsidRPr="00021E11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F943CF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943CF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Gazete, çöp poşeti, Müzik CD’si</w:t>
            </w: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Gazete topu, Gazete yağmuru</w:t>
            </w: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Zıt: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Temiz- Kirli, Düzenli-Dağınık</w:t>
            </w: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Zaman: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Önce-Şimdi-Sonra</w:t>
            </w:r>
          </w:p>
          <w:p w:rsidR="00F943CF" w:rsidRPr="00021E11" w:rsidRDefault="00F943CF" w:rsidP="00021E11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943CF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943CF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F943CF" w:rsidRPr="00021E11" w:rsidRDefault="00F943C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F943CF" w:rsidRPr="00021E11" w:rsidRDefault="00F943CF" w:rsidP="00021E11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Ailelerden çocuklarıyla gazeteden haber keserek okula göndermeleri önerilir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021E11" w:rsidTr="0052561B">
        <w:trPr>
          <w:trHeight w:val="2000"/>
        </w:trPr>
        <w:tc>
          <w:tcPr>
            <w:tcW w:w="7230" w:type="dxa"/>
            <w:gridSpan w:val="2"/>
            <w:tcBorders>
              <w:right w:val="nil"/>
            </w:tcBorders>
          </w:tcPr>
          <w:p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021E11" w:rsidRDefault="00E91149" w:rsidP="00021E11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021E11" w:rsidRDefault="00E91149" w:rsidP="00021E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943CF" w:rsidRPr="00021E11" w:rsidRDefault="00F943CF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F943CF" w:rsidRPr="00021E11" w:rsidRDefault="00F943CF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F943CF" w:rsidRPr="00021E11" w:rsidRDefault="00F943CF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AKIŞI-6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021E11" w:rsidRDefault="00A8371A" w:rsidP="00021E11">
      <w:pPr>
        <w:rPr>
          <w:rFonts w:asciiTheme="minorHAnsi" w:hAnsiTheme="minorHAnsi" w:cstheme="minorHAnsi"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Sıcak-Soğuk’ adlı bütünleştirilmiş tüm grup ve bireysel Türkçe, gezi-gözlem, oyun v</w:t>
      </w:r>
      <w:r w:rsidR="0052561B" w:rsidRPr="00021E11">
        <w:rPr>
          <w:rFonts w:asciiTheme="minorHAnsi" w:hAnsiTheme="minorHAnsi" w:cstheme="minorHAnsi"/>
          <w:i/>
        </w:rPr>
        <w:t xml:space="preserve">e sanat etkinliği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C0715E" w:rsidRPr="00021E11" w:rsidRDefault="00C0715E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SICAK-SOĞUK</w:t>
      </w:r>
    </w:p>
    <w:p w:rsidR="00C0715E" w:rsidRPr="00021E11" w:rsidRDefault="00C0715E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Türkçe, Gezi-Gözlem, Oyun ve Sanat (Bütünleştirilmiş Tüm Grup ve Bireysel Etkinlik)</w:t>
      </w:r>
    </w:p>
    <w:p w:rsidR="00C0715E" w:rsidRPr="00021E11" w:rsidRDefault="00C0715E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36+</w:t>
      </w:r>
    </w:p>
    <w:p w:rsidR="00C0715E" w:rsidRPr="00021E11" w:rsidRDefault="00C0715E" w:rsidP="00021E11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C0715E" w:rsidRPr="00021E11" w:rsidTr="00A87AEB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C0715E" w:rsidRPr="00021E11" w:rsidRDefault="00C0715E" w:rsidP="00021E11">
            <w:pPr>
              <w:tabs>
                <w:tab w:val="left" w:pos="860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Nesne/varlığın adını, rengini, şeklini, büyüklüğünü, uzunluğunu, dokusunu, sesini, kokusunu, yapıldığı malzemeyi, tadını, miktarını ve kullanım amaçlarını söyler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Nesne/varlıkları rengine, şekline, büyüklüğüne, uzunluğuna, dokusuna, sesine, yapıldığı malzemeye, tadına, kokusuna, miktarına ve kullanım amaçlarına göre ayırt eder, eşleştirir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Eş nesne/varlıkları gösterir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proofErr w:type="spellStart"/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Becerileri: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Sağlığı ile ilgili önlemler alır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Sağlığını korumak için yapması gerekenleri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Sağlığına dikkat etmediğinde ortaya çıkabilecek sonuçları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Sağlığını korumak için gerekenleri yapar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0715E" w:rsidRPr="00021E11" w:rsidRDefault="00C0715E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C0715E" w:rsidRPr="00021E11" w:rsidRDefault="00C0715E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0715E" w:rsidRPr="00021E11" w:rsidRDefault="00C0715E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021E11" w:rsidRDefault="00C0715E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 mevsimi ile ilgili değişik malzemeler, kıyafetler, meyveler vb incelenir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değişik sorular sorularak cevapları dinlenir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Nesnelerin büyüklüğü, uzunluğu, dokusu, sesi, kokusu vb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önceden öğrenilen kavramları vurgulayacak sorular sorulur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U şeklinde oturmaları sağlanır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Tekerlemenin ardından ‘ Kara Kedinin Kara Gözlüğü ’ isimli hikâye okunur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Hikâye ile ilgili sohbet edildikten sonra çocuklarla birlikte okul bahçesine çıkılarak Yaz mevsiminde doğada görülen değişiklikler gözlemlenir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‘Yaz denilince akla gelen ilk şey nedir?’ sorusu her çocuğa yöneltilir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Deniz cevabına ulaşılınca derin ve sığ kavramları hakkında sohbet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‘Deniz’ adlı şaşırtma oyunu oynanır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Derin denilince çocuklar yüzme hareketi yaparlar, sığ denilince birbirlerine su atma oyunu oynama öykünmesi yaparlar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Dışarıda güneşten korunmak için kullanmamız gereken aksesuarlardan, dışarıya hangi saatlerde çıkabileceğimiz 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konulardan bahsedilir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Gezinin sonunda 'Gördüklerimizle ilgili şiir oluşturma oyunu oynanır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İlk cümle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çocuk sırayla duygu ve düşüncelerini anlatacak kısa bir cümle söyler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uygulanır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C0715E" w:rsidRPr="00021E11" w:rsidRDefault="00C0715E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 mevsimine neden yaz diyoruz?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Mevsimin adına yaz kelimesinden yerine başka ne diyebiliriz?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Güneş gözlüğünü neden kullanırız?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 ile ilgili cümle bulurken zorlandınız mı?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Mevsimlerin başka hangi öykünmeleri ile oyun oynanabilirdi?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 sırasında neler hissettiniz?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Derin bir yerde neler yapamayız?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Denizin sığ yerinde neler yapamayız?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Derin yerlere giderken hangi riskleri alıyoruz?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Deniz kıyafetleri nelerdir?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Yazın hangi şapkaları kullanırız?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 şapkasının kış şapkasından farkı ne olabilir?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Yaz şapkasında neler vardı?</w:t>
            </w:r>
          </w:p>
          <w:p w:rsidR="00C0715E" w:rsidRPr="00021E11" w:rsidRDefault="00C0715E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021E11" w:rsidRDefault="00C0715E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021E11" w:rsidRDefault="00C0715E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021E11" w:rsidRDefault="00C0715E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021E11" w:rsidRDefault="00C0715E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0715E" w:rsidRPr="00021E11" w:rsidRDefault="00C0715E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0715E" w:rsidRPr="00021E11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Sıcak, dondurma</w:t>
            </w: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Duyu: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Sıcak-soğuk </w:t>
            </w:r>
          </w:p>
          <w:p w:rsidR="00C0715E" w:rsidRPr="00021E11" w:rsidRDefault="00C0715E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0715E" w:rsidRPr="00021E11" w:rsidRDefault="00C0715E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C0715E" w:rsidRPr="00021E11" w:rsidRDefault="00C0715E" w:rsidP="00021E1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Çocuğunuzla birlikte yemek yerken yemeklerin sıcaklığını ve soğukluğu ile ilgili sohbet edin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0715E" w:rsidRPr="00021E11" w:rsidRDefault="00C0715E" w:rsidP="00021E11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91149" w:rsidRPr="00021E11" w:rsidTr="0052561B">
        <w:trPr>
          <w:trHeight w:val="2302"/>
        </w:trPr>
        <w:tc>
          <w:tcPr>
            <w:tcW w:w="7089" w:type="dxa"/>
            <w:gridSpan w:val="2"/>
            <w:tcBorders>
              <w:right w:val="nil"/>
            </w:tcBorders>
          </w:tcPr>
          <w:p w:rsidR="00E91149" w:rsidRPr="00021E11" w:rsidRDefault="00E9114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021E11" w:rsidRDefault="00E91149" w:rsidP="00021E11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3A0F7A" w:rsidRPr="00021E11" w:rsidRDefault="003A0F7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AKIŞI-7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021E11" w:rsidRDefault="00A8371A" w:rsidP="00021E11">
      <w:pPr>
        <w:rPr>
          <w:rFonts w:asciiTheme="minorHAnsi" w:hAnsiTheme="minorHAnsi" w:cstheme="minorHAnsi"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Uzun ve Kısa Palyaçolar’ adlı bütünleştirilmiş tüm grup ve küçük grup Türkçe ve kavram etkinliği</w:t>
      </w:r>
      <w:r w:rsidR="0052561B" w:rsidRPr="00021E11">
        <w:rPr>
          <w:rFonts w:asciiTheme="minorHAnsi" w:hAnsiTheme="minorHAnsi" w:cstheme="minorHAnsi"/>
          <w:i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E6520D" w:rsidRPr="00021E11" w:rsidRDefault="00AA4D4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E6520D" w:rsidRPr="00021E11">
        <w:rPr>
          <w:rFonts w:asciiTheme="minorHAnsi" w:hAnsiTheme="minorHAnsi" w:cstheme="minorHAnsi"/>
          <w:b/>
          <w:sz w:val="20"/>
          <w:szCs w:val="20"/>
        </w:rPr>
        <w:t>UZUN VE KISA PALYAÇOLAR</w:t>
      </w:r>
    </w:p>
    <w:p w:rsidR="00E6520D" w:rsidRPr="00021E11" w:rsidRDefault="00E6520D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 ve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kavram (Bütünleştirilmiş Tüm Grup ve Küçük Grup Etkinliği)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E6520D" w:rsidRPr="00021E11" w:rsidRDefault="00E6520D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="00D04E2B" w:rsidRPr="00021E11">
        <w:rPr>
          <w:rFonts w:asciiTheme="minorHAnsi" w:hAnsiTheme="minorHAnsi" w:cstheme="minorHAnsi"/>
          <w:b/>
          <w:sz w:val="20"/>
          <w:szCs w:val="20"/>
        </w:rPr>
        <w:t>36</w:t>
      </w:r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E6520D" w:rsidRPr="00021E11" w:rsidRDefault="00E6520D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685"/>
        <w:gridCol w:w="2977"/>
      </w:tblGrid>
      <w:tr w:rsidR="00E6520D" w:rsidRPr="00021E11" w:rsidTr="00A87AEB">
        <w:trPr>
          <w:trHeight w:val="8477"/>
        </w:trPr>
        <w:tc>
          <w:tcPr>
            <w:tcW w:w="3545" w:type="dxa"/>
            <w:tcBorders>
              <w:bottom w:val="single" w:sz="4" w:space="0" w:color="auto"/>
            </w:tcBorders>
          </w:tcPr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E6520D" w:rsidRPr="00021E11" w:rsidRDefault="00E6520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021E11" w:rsidRDefault="00E6520D" w:rsidP="00021E11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E6520D" w:rsidRPr="00021E11" w:rsidRDefault="00E6520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E6520D" w:rsidRPr="00021E11" w:rsidRDefault="00E6520D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E6520D" w:rsidRPr="00021E11" w:rsidRDefault="00E6520D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büyüklüğünü, uzunluğunu söyler)</w:t>
            </w:r>
          </w:p>
          <w:p w:rsidR="00E6520D" w:rsidRPr="00021E11" w:rsidRDefault="00E6520D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gruplar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E6520D" w:rsidRPr="00021E11" w:rsidRDefault="00E6520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: </w:t>
            </w:r>
          </w:p>
          <w:p w:rsidR="00E6520D" w:rsidRPr="00021E11" w:rsidRDefault="00E6520D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büyüklüğüne, uzunluğuna göre gruplar)</w:t>
            </w:r>
          </w:p>
          <w:p w:rsidR="00E6520D" w:rsidRPr="00021E11" w:rsidRDefault="00E6520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E6520D" w:rsidRPr="00021E11" w:rsidRDefault="00E6520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021E11" w:rsidRDefault="00E6520D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6520D" w:rsidRPr="00021E11" w:rsidRDefault="00E6520D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Öğretmen sınıfa palyaço burnu takarak girer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6520D" w:rsidRPr="00021E11" w:rsidRDefault="00E6520D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bazılarının palyaçodan korkacağını düşüncesi ile palyaçonun da aslında bizler gibi bir insan olduğu ve sadece çocukların eğlenmesi için oyunlar ve şakalar yaptığını söyler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6520D" w:rsidRPr="00021E11" w:rsidRDefault="00E6520D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Palyaço hakkında soru sormak isteyenlerin sorularına cevap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6520D" w:rsidRPr="00021E11" w:rsidRDefault="00E6520D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Uzun boylu palyaçonun şortunu boyayın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6520D" w:rsidRPr="00021E11" w:rsidRDefault="00E6520D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Kısa boylu palyaçonun eline balon çizin yönergesini vererek etkinlik tamamlandı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32AEC" w:rsidRPr="00021E11" w:rsidRDefault="00C32AEC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Sınıfta uzun ve kısa nesne avına çıkılır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32AEC" w:rsidRPr="00021E11" w:rsidRDefault="00C32AEC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Neler uzun, neler kısa birer cümle ile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021E11" w:rsidRDefault="00E6520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E6520D" w:rsidRPr="00021E11" w:rsidRDefault="00E6520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6520D" w:rsidRPr="00021E11" w:rsidRDefault="00E6520D" w:rsidP="00021E11">
            <w:pPr>
              <w:ind w:left="175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  <w:p w:rsidR="00E6520D" w:rsidRPr="00021E11" w:rsidRDefault="00E6520D" w:rsidP="00021E11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Palyaçodan neden korkuyorsunuz?</w:t>
            </w:r>
          </w:p>
          <w:p w:rsidR="00E6520D" w:rsidRPr="00021E11" w:rsidRDefault="00E6520D" w:rsidP="00021E11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Palyaço ne iş yapar?</w:t>
            </w:r>
          </w:p>
          <w:p w:rsidR="00E6520D" w:rsidRPr="00021E11" w:rsidRDefault="00E6520D" w:rsidP="00021E11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Uzun palyaço hangisi?</w:t>
            </w:r>
          </w:p>
          <w:p w:rsidR="00E6520D" w:rsidRPr="00021E11" w:rsidRDefault="00E6520D" w:rsidP="00021E11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Kısa palyaço hangisi?</w:t>
            </w:r>
          </w:p>
        </w:tc>
      </w:tr>
      <w:tr w:rsidR="00E6520D" w:rsidRPr="00021E11" w:rsidTr="0052561B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Palyaço burnu</w:t>
            </w:r>
          </w:p>
          <w:p w:rsidR="00E6520D" w:rsidRPr="00021E11" w:rsidRDefault="00E6520D" w:rsidP="00021E11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DDE9F7"/>
              </w:rPr>
              <w:t xml:space="preserve"> </w:t>
            </w: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palyaço</w:t>
            </w:r>
            <w:proofErr w:type="gramEnd"/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Boyut: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Uzun -Kısa</w:t>
            </w: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6520D" w:rsidRPr="00021E11" w:rsidRDefault="00E6520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E6520D" w:rsidRPr="00021E11" w:rsidRDefault="00E6520D" w:rsidP="00021E11">
            <w:pPr>
              <w:pStyle w:val="ListeParagraf"/>
              <w:numPr>
                <w:ilvl w:val="0"/>
                <w:numId w:val="6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Aileden çocukları sirk 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eğlence yerlerine götürmeleri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E91149" w:rsidRPr="00021E11" w:rsidTr="0052561B">
        <w:trPr>
          <w:trHeight w:val="2232"/>
        </w:trPr>
        <w:tc>
          <w:tcPr>
            <w:tcW w:w="7230" w:type="dxa"/>
            <w:gridSpan w:val="2"/>
            <w:tcBorders>
              <w:right w:val="nil"/>
            </w:tcBorders>
          </w:tcPr>
          <w:p w:rsidR="00E91149" w:rsidRPr="00021E11" w:rsidRDefault="00E91149" w:rsidP="00021E11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91149" w:rsidRPr="00021E11" w:rsidRDefault="00E9114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91149" w:rsidRPr="00021E11" w:rsidRDefault="00E91149" w:rsidP="00021E11">
            <w:pPr>
              <w:pStyle w:val="ListeParagraf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57723" w:rsidRPr="00021E11" w:rsidRDefault="00357723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t>MİLLİ EĞİTİM BAKANLIĞI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AKIŞI-8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021E11" w:rsidRDefault="00A8371A" w:rsidP="00021E11">
      <w:pPr>
        <w:rPr>
          <w:rFonts w:asciiTheme="minorHAnsi" w:hAnsiTheme="minorHAnsi" w:cstheme="minorHAnsi"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Sekerek Oyna, Taşı Almayı Unutma’ adlı bireysel oyun ve matemat</w:t>
      </w:r>
      <w:r w:rsidR="0052561B" w:rsidRPr="00021E11">
        <w:rPr>
          <w:rFonts w:asciiTheme="minorHAnsi" w:hAnsiTheme="minorHAnsi" w:cstheme="minorHAnsi"/>
          <w:i/>
        </w:rPr>
        <w:t xml:space="preserve">ik etkinliği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C7070A" w:rsidRPr="00021E11" w:rsidRDefault="00AA4D4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C7070A" w:rsidRPr="00021E11">
        <w:rPr>
          <w:rFonts w:asciiTheme="minorHAnsi" w:hAnsiTheme="minorHAnsi" w:cstheme="minorHAnsi"/>
          <w:b/>
          <w:sz w:val="20"/>
          <w:szCs w:val="20"/>
        </w:rPr>
        <w:t>SEKEREK OYNA, TAŞI ALMAYI UNUTMA</w:t>
      </w:r>
    </w:p>
    <w:p w:rsidR="00C7070A" w:rsidRPr="00021E11" w:rsidRDefault="00C7070A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Oyun ve Matematik(Bireysel Etkinlik)</w:t>
      </w:r>
    </w:p>
    <w:p w:rsidR="00C7070A" w:rsidRPr="00021E11" w:rsidRDefault="00C7070A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021E11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021E11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021E11">
        <w:rPr>
          <w:rFonts w:asciiTheme="minorHAnsi" w:hAnsiTheme="minorHAnsi" w:cstheme="minorHAnsi"/>
          <w:sz w:val="20"/>
          <w:szCs w:val="20"/>
        </w:rPr>
        <w:t>+</w:t>
      </w:r>
    </w:p>
    <w:p w:rsidR="00C7070A" w:rsidRPr="00021E11" w:rsidRDefault="00C7070A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C7070A" w:rsidRPr="00021E11" w:rsidTr="00A87AEB">
        <w:trPr>
          <w:trHeight w:val="7733"/>
        </w:trPr>
        <w:tc>
          <w:tcPr>
            <w:tcW w:w="3120" w:type="dxa"/>
            <w:tcBorders>
              <w:bottom w:val="single" w:sz="4" w:space="0" w:color="auto"/>
            </w:tcBorders>
          </w:tcPr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Çift ayak sıçrayarak belirli mesafe ilerler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Tek ayak sıçrayarak belirli mesafe ilerler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Denge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Ağırlığını bir noktadan diğerine aktarır</w:t>
            </w:r>
            <w:r w:rsidR="00AA4D4A" w:rsidRPr="00021E1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Atlama, konma, başlama, durma ile ilgili denge hareketlerini yapar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Tek ayak üzerinde durur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Tek ayak üzerinde sıçrar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7070A" w:rsidRPr="00021E11" w:rsidRDefault="00C7070A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021E11" w:rsidRDefault="00C7070A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070A" w:rsidRPr="00021E11" w:rsidRDefault="00C7070A" w:rsidP="00021E11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Zemine sek sek düzeneği çizilir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birer oyun taşı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Sek sek oyununu kuralları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Oyuncu taşını bir numaralı kutunun içine atar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Oyuncu tek ayağının üzerinde sekerek ve taşın bulunduğu kutunun üzerinden atlayarak tek çift kuralına uygun olarak kutuları teker teker dolaşır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Oyuncu son kutuya ulaştıktan sonra geri döner ve iki numaralı kutuya gelir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İki numaralı kutunun üzerinde duruyorken bir numaralı kutudaki taşı alır ve bu kutunun üzerinden atlayarak şeklin dışına çıkar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Taşı iki numaralı kutuya atar ve aynı biçimde kutuları dolaşıp geri döner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Geri dönerken yine aynı biçimde taşı bulunduğu kutudan almak zorundadır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Attığı taş bir çizginin üzerine gelirse ve ya bir çizgiye basar ya da iki ayağı birden yere değerse oyuncu yanar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Sıra tekrar kendine geldiğinde, hangi kutuyu oynarken yandıysa taşı oraya atarak oyuna devam eder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pStyle w:val="ListeParagraf"/>
              <w:numPr>
                <w:ilvl w:val="0"/>
                <w:numId w:val="1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Bütün kutuları başarıyla geçen ilk oyuncu oyunu kazanır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7070A" w:rsidRPr="00021E11" w:rsidRDefault="00C7070A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021E11" w:rsidRDefault="00E91149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021E11" w:rsidRDefault="00E91149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91149" w:rsidRPr="00021E11" w:rsidRDefault="00E91149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070A" w:rsidRPr="00021E11" w:rsidRDefault="00C7070A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7070A" w:rsidRPr="00021E11" w:rsidRDefault="00C7070A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Sek sek oyunu oynarken hangi malzemeleri kullandık?</w:t>
            </w:r>
          </w:p>
          <w:p w:rsidR="00C7070A" w:rsidRPr="00021E11" w:rsidRDefault="00C7070A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tane kutu vardı?</w:t>
            </w:r>
          </w:p>
          <w:p w:rsidR="00C7070A" w:rsidRPr="00021E11" w:rsidRDefault="00C7070A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Kutularda ilerlemek için neler yaptık?</w:t>
            </w:r>
          </w:p>
          <w:p w:rsidR="00C7070A" w:rsidRPr="00021E11" w:rsidRDefault="00C7070A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Zıplarken nasıl bir örüntüyle ilerledik?</w:t>
            </w:r>
          </w:p>
          <w:p w:rsidR="00C7070A" w:rsidRPr="00021E11" w:rsidRDefault="00C7070A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Ses sek oyunu oynarken neler hissettin?</w:t>
            </w:r>
          </w:p>
          <w:p w:rsidR="00C7070A" w:rsidRPr="00021E11" w:rsidRDefault="00C7070A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Sek sek oyununu kolay ve zor yanları neler olabilir?</w:t>
            </w:r>
          </w:p>
          <w:p w:rsidR="00C7070A" w:rsidRPr="00021E11" w:rsidRDefault="00C7070A" w:rsidP="00021E11">
            <w:pPr>
              <w:ind w:left="223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C7070A" w:rsidRPr="00021E11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Tebeşir, her çocuk için küçük bir oyun taşı </w:t>
            </w: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Sekmek</w:t>
            </w: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Miktar: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Tek-Çift</w:t>
            </w:r>
          </w:p>
          <w:p w:rsidR="00C7070A" w:rsidRPr="00021E11" w:rsidRDefault="00C7070A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7070A" w:rsidRPr="00021E11" w:rsidRDefault="00C7070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C7070A" w:rsidRPr="00021E11" w:rsidRDefault="00AA4D4A" w:rsidP="00021E11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gramStart"/>
            <w:r w:rsidR="00C7070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…………………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.</w:t>
            </w:r>
            <w:proofErr w:type="gramEnd"/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. </w:t>
            </w:r>
          </w:p>
        </w:tc>
      </w:tr>
      <w:tr w:rsidR="00E91149" w:rsidRPr="00021E11" w:rsidTr="0052561B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E91149" w:rsidRPr="00021E11" w:rsidRDefault="00E9114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91149" w:rsidRPr="00021E11" w:rsidRDefault="00E91149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91149" w:rsidRPr="00021E11" w:rsidRDefault="00E91149" w:rsidP="00021E11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45049B" w:rsidRPr="00021E11" w:rsidRDefault="0045049B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7070A" w:rsidRPr="00021E11" w:rsidRDefault="00C7070A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7070A" w:rsidRPr="00021E11" w:rsidRDefault="00C7070A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C7070A" w:rsidRPr="00021E11" w:rsidRDefault="00C7070A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AKIŞI-9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021E11" w:rsidRDefault="00A8371A" w:rsidP="00021E11">
      <w:pPr>
        <w:rPr>
          <w:rFonts w:asciiTheme="minorHAnsi" w:hAnsiTheme="minorHAnsi" w:cstheme="minorHAnsi"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İnsanım ve Hakkım Var!’ adlı bütünleştirilmiş tüm grup ve bireyse</w:t>
      </w:r>
      <w:r w:rsidR="0052561B" w:rsidRPr="00021E11">
        <w:rPr>
          <w:rFonts w:asciiTheme="minorHAnsi" w:hAnsiTheme="minorHAnsi" w:cstheme="minorHAnsi"/>
          <w:i/>
        </w:rPr>
        <w:t xml:space="preserve">l Türkçe etkinliği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D4616F" w:rsidRPr="00021E11" w:rsidRDefault="00D4616F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>İNSANIM VE HAKKIM VAR!</w:t>
      </w:r>
    </w:p>
    <w:p w:rsidR="00D4616F" w:rsidRPr="00021E11" w:rsidRDefault="00D4616F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D4616F" w:rsidRPr="00021E11" w:rsidRDefault="00D4616F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</w:p>
    <w:p w:rsidR="00D4616F" w:rsidRPr="00021E11" w:rsidRDefault="00D4616F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D4616F" w:rsidRPr="00021E11" w:rsidRDefault="00D4616F" w:rsidP="00021E11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2978"/>
        <w:gridCol w:w="4111"/>
        <w:gridCol w:w="3118"/>
      </w:tblGrid>
      <w:tr w:rsidR="00D4616F" w:rsidRPr="00021E11" w:rsidTr="00A87AEB">
        <w:trPr>
          <w:trHeight w:val="6406"/>
        </w:trPr>
        <w:tc>
          <w:tcPr>
            <w:tcW w:w="2978" w:type="dxa"/>
            <w:tcBorders>
              <w:bottom w:val="single" w:sz="4" w:space="0" w:color="auto"/>
            </w:tcBorders>
          </w:tcPr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021E11" w:rsidRDefault="00D4616F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D4616F" w:rsidRPr="00021E11" w:rsidRDefault="00D4616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6</w:t>
            </w:r>
            <w:r w:rsidR="00AA4D4A" w:rsidRPr="00021E11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Kendisinin ve başkalarının haklarını korur</w:t>
            </w:r>
            <w:r w:rsidR="00AA4D4A" w:rsidRPr="00021E11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Göstergeleri: </w:t>
            </w:r>
          </w:p>
          <w:p w:rsidR="00D4616F" w:rsidRPr="00021E11" w:rsidRDefault="00D4616F" w:rsidP="00021E11">
            <w:pPr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Haklarını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hakları olduğunu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Haksızlığa uğradığında </w:t>
            </w:r>
            <w:r w:rsidR="00E457F1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neler yapabileceğini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="00E457F1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haklarını korumak için ne yapması gerektiğini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:rsidR="00D4616F" w:rsidRPr="00021E11" w:rsidRDefault="00D4616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D4616F" w:rsidRPr="00021E11" w:rsidRDefault="00D4616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Kendisinin farklı özellikleri olduğunu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İnsanların farklı özellikleri olduğunu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Etkinliklerde farklı özellikteki çocuklarla birlikte yer alır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4616F" w:rsidRPr="00021E11" w:rsidRDefault="00D4616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9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Farklı kültürel özellikleri açıklar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D4616F" w:rsidRPr="00021E11" w:rsidRDefault="00D4616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kültürüne ait özellikleri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Kendi ülkesinin kültürü ile diğer kültürlerin benzer ve farklı özelliklerini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Farklı ülkelerin kendine özgü kültürel özellikleri olduğunu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D4616F" w:rsidRPr="00021E11" w:rsidRDefault="00D4616F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</w:p>
          <w:p w:rsidR="00D4616F" w:rsidRPr="00021E11" w:rsidRDefault="00D4616F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D4616F" w:rsidRPr="00021E11" w:rsidRDefault="00D4616F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D4616F" w:rsidRPr="00021E11" w:rsidRDefault="00D4616F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değişik ülke insanlarının fotoğraflarıyla hazırlanmış bir slayt izletilir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Dünyada bulunan kıtalar ve ülkelerde, değişik insanların yaşadığı, kültürlerinin, kullandıkları dilin, dinlerinin, ırklarının farklı olduğu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Değişikliklere rağmen tüm dünya insanlarının eşit haklara sahip olduğu bilgisi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Bu haftanın İnsan Hakları ve Demokrasi Haftası olduğu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İnsanlar arasında dil, din, ırk, cinsiyet, renk ayrımı yapmadan sevgi, saygı, dostluk duygularının geliştirilmesinin önemi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İnsanın sahip olması gereken hakların hepsine ‘İnsan Hakları’ denildiği belirtilir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Çorap köşesinden önce kendi ten renklerine uygun olan naylon çorapları alıp kol ve bacaklarına giyerek aynada tekrar kendilerini incelemeleri istenir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Sonra farklı renklerde çorabı kollarına geçirmeleri istenir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yüzlerini boyayıp farklı saç tipleri oluşturarak ayna karşısında kendilerini incelemelerine fırsat verilir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Seçim günü adlı hikâye okunur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Hikâye ile ilgili sorular yöneltilir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Çalışma sayfası yönergeler doğrultusunda uygulanır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Seçim grafiği adlı çalışma için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önceki çalışmalar hatırlatılarak ve önce tahtada grafik oluşturularak uygulanır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EB27C5" w:rsidRPr="00021E11" w:rsidRDefault="00EB27C5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7C5" w:rsidRPr="00021E11" w:rsidRDefault="00EB27C5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7C5" w:rsidRPr="00021E11" w:rsidRDefault="00EB27C5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7C5" w:rsidRPr="00021E11" w:rsidRDefault="00EB27C5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021E11" w:rsidRDefault="00D4616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D4616F" w:rsidRPr="00021E11" w:rsidRDefault="00D4616F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D4616F" w:rsidRPr="00021E11" w:rsidRDefault="00D4616F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Kıta, kültür, ırk, insan hakları ne demektir?</w:t>
            </w:r>
          </w:p>
          <w:p w:rsidR="00D4616F" w:rsidRPr="00021E11" w:rsidRDefault="00D4616F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İnsan olmak için nasıl olmamız gerekir?</w:t>
            </w:r>
          </w:p>
          <w:p w:rsidR="00D4616F" w:rsidRPr="00021E11" w:rsidRDefault="00D4616F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Tüm vücudumuz çorap renginde olsaydı, neler hissederdiniz?</w:t>
            </w:r>
          </w:p>
          <w:p w:rsidR="00D4616F" w:rsidRPr="00021E11" w:rsidRDefault="00D4616F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Neden herkesin ten rengi birbirinden farklı olabilir?</w:t>
            </w:r>
          </w:p>
          <w:p w:rsidR="00D4616F" w:rsidRPr="00021E11" w:rsidRDefault="00D4616F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Ten rengini değiştirebilseydin hangi ten rengini seçerdin?</w:t>
            </w:r>
          </w:p>
          <w:p w:rsidR="00D4616F" w:rsidRPr="00021E11" w:rsidRDefault="00D4616F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Sizin gibi düşünmeyen biriyle karşılaşınca nasıl tepki verirsiniz?</w:t>
            </w:r>
          </w:p>
          <w:p w:rsidR="00D4616F" w:rsidRPr="00021E11" w:rsidRDefault="00D4616F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Hakları elinden alınmış biri kendini nasıl hisseder?</w:t>
            </w:r>
          </w:p>
          <w:p w:rsidR="00D4616F" w:rsidRPr="00021E11" w:rsidRDefault="00D4616F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Haklarına saygı duyulan, sevilen ve saygı duyulan bir kişi kendini nasıl hisseder?</w:t>
            </w:r>
          </w:p>
          <w:p w:rsidR="00D4616F" w:rsidRPr="00021E11" w:rsidRDefault="00D4616F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Size en ilginç gelen ülke insanı hangisiydi? Neden?</w:t>
            </w:r>
          </w:p>
          <w:p w:rsidR="00D4616F" w:rsidRPr="00021E11" w:rsidRDefault="00D4616F" w:rsidP="00021E11">
            <w:pPr>
              <w:pStyle w:val="ListeParagraf"/>
              <w:ind w:left="176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D4616F" w:rsidRPr="00021E11" w:rsidTr="0052561B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</w:tcPr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Değişik ülke insanlarının fotoğraflarıyla hazırlanmış bir slayt, ‘İnsan Hakları Bildirgesi’, farklı ten renklerinde çoraplar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</w:tcPr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Dil, din, ırk, cinsiyet, renk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, sevgi, barış, demokrasi, insan hakları, seçim</w:t>
            </w:r>
          </w:p>
          <w:p w:rsidR="0015152C" w:rsidRPr="00021E11" w:rsidRDefault="0015152C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Aynı-farklı-benzer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D4616F" w:rsidRPr="00021E11" w:rsidRDefault="00D4616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D4616F" w:rsidRPr="00021E11" w:rsidRDefault="00D4616F" w:rsidP="00021E1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Ailelere çocuklarıyla birlikte dünyadaki barışın nasıl sağlanacağı konusunda sohbet etmeleri önerilebilir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D4616F" w:rsidRPr="00021E11" w:rsidRDefault="00D4616F" w:rsidP="00021E11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27C5" w:rsidRPr="00021E11" w:rsidTr="0052561B">
        <w:trPr>
          <w:trHeight w:val="2218"/>
        </w:trPr>
        <w:tc>
          <w:tcPr>
            <w:tcW w:w="7089" w:type="dxa"/>
            <w:gridSpan w:val="2"/>
            <w:tcBorders>
              <w:right w:val="nil"/>
            </w:tcBorders>
          </w:tcPr>
          <w:p w:rsidR="00EB27C5" w:rsidRPr="00021E11" w:rsidRDefault="00EB27C5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B27C5" w:rsidRPr="00021E11" w:rsidRDefault="00EB27C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EB27C5" w:rsidRPr="00021E11" w:rsidRDefault="00EB27C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B27C5" w:rsidRPr="00021E11" w:rsidRDefault="00AA4D4A" w:rsidP="00021E11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4526A5" w:rsidRPr="00021E11" w:rsidRDefault="004526A5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AKIŞI-10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021E11" w:rsidRDefault="00A8371A" w:rsidP="00021E11">
      <w:pPr>
        <w:rPr>
          <w:rFonts w:asciiTheme="minorHAnsi" w:hAnsiTheme="minorHAnsi" w:cstheme="minorHAnsi"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Sıkı Sıkı Sarılalım’ adlı </w:t>
      </w:r>
      <w:r w:rsidR="00345B19" w:rsidRPr="00021E11">
        <w:rPr>
          <w:rFonts w:asciiTheme="minorHAnsi" w:hAnsiTheme="minorHAnsi" w:cstheme="minorHAnsi"/>
          <w:i/>
        </w:rPr>
        <w:t xml:space="preserve">küçük grup matematik etkinliği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8814BF" w:rsidRPr="00021E11" w:rsidRDefault="00AA4D4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8814BF" w:rsidRPr="00021E11">
        <w:rPr>
          <w:rFonts w:asciiTheme="minorHAnsi" w:hAnsiTheme="minorHAnsi" w:cstheme="minorHAnsi"/>
          <w:b/>
          <w:sz w:val="20"/>
          <w:szCs w:val="20"/>
        </w:rPr>
        <w:t>SIKI SIKI SARILALIM</w:t>
      </w:r>
    </w:p>
    <w:p w:rsidR="008814BF" w:rsidRPr="00021E11" w:rsidRDefault="008814BF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Matematik ( Küçük Grup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Etkinlik)</w:t>
      </w:r>
    </w:p>
    <w:p w:rsidR="008814BF" w:rsidRPr="00021E11" w:rsidRDefault="008814BF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021E11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021E11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8814BF" w:rsidRPr="00021E11" w:rsidRDefault="008814BF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8814BF" w:rsidRPr="00021E11" w:rsidTr="00A87AEB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8814BF" w:rsidRPr="00021E11" w:rsidRDefault="008814BF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varlıkların özelliklerini karşılaştırır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8814BF" w:rsidRPr="00021E11" w:rsidRDefault="008814BF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Nesne/varlıkların miktarını karşılaştırır)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8814BF" w:rsidRPr="00021E11" w:rsidRDefault="008814BF" w:rsidP="00021E11">
            <w:pPr>
              <w:jc w:val="both"/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:rsidR="008814BF" w:rsidRPr="00021E11" w:rsidRDefault="008814BF" w:rsidP="00021E11">
            <w:pPr>
              <w:jc w:val="both"/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Etkinliklerde farklı özellikteki çocuklarla birlikte yer alır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Birden beşe kadar olan sayılar için tabela hazırlanır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021E11" w:rsidRDefault="008814BF" w:rsidP="00021E11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Çocuklara tabelalar tek tek gösterilerek üzerinde yazan sayıları söylemeleri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021E11" w:rsidRDefault="008814BF" w:rsidP="00021E11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Tabelalardan biri havaya kaldırılır, çocuklardan sayının adını söylemeleri ve o sayı kadar nesne toplamları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021E11" w:rsidRDefault="008814BF" w:rsidP="00021E11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Bütün çocuklar dağınık olarak bahçede dolaşmaya başlarlar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021E11" w:rsidRDefault="008814BF" w:rsidP="00021E11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Bir yandan da tabelaları dikkatlice takip etmeleri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021E11" w:rsidRDefault="008814BF" w:rsidP="00021E11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Düdük çalınır ve aynı anda sayı tabelalarından biri havaya kaldırılır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021E11" w:rsidRDefault="008814BF" w:rsidP="00021E11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Düdük sesini duyan çocuklar hangi sayının gösterildiğine bakarak bu sayıyı tamamlamak üzere arkadaşlarına sıkı sıkı sarılırlar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021E11" w:rsidRDefault="008814BF" w:rsidP="00021E11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 Oluşan gruplar kontrol edilir, sayıyı tamamlayamayan veya tek kalan çocuklar elenir ve seyirci olarak kenara geçerler ve oyuna devam edilir</w:t>
            </w:r>
          </w:p>
          <w:p w:rsidR="008814BF" w:rsidRPr="00021E11" w:rsidRDefault="008814BF" w:rsidP="00021E11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 sayısı işaret edildiğinde öğrenciler tek başlarına hazır olda beklerler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021E11" w:rsidRDefault="008814BF" w:rsidP="00021E11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Kaynak kitaptan örnekteki gibi sayılarla o kadar sayıda nesne olan kutucukları eşleştirin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021E11" w:rsidRDefault="008814BF" w:rsidP="00021E11">
            <w:pPr>
              <w:pStyle w:val="ListeParagraf"/>
              <w:numPr>
                <w:ilvl w:val="0"/>
                <w:numId w:val="1"/>
              </w:numPr>
              <w:ind w:left="317" w:hanging="176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Hangi hayvandan kaç tane olduğunu söyleyin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 xml:space="preserve">. </w:t>
            </w:r>
          </w:p>
          <w:p w:rsidR="008814BF" w:rsidRPr="00021E11" w:rsidRDefault="008814BF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14BF" w:rsidRPr="00021E11" w:rsidRDefault="008814BF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adet sayı tabelamız vardı?</w:t>
            </w:r>
          </w:p>
          <w:p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tabelanın üzerinde aynı mı yoksa farklı sayılar mı yazıyordu?</w:t>
            </w:r>
          </w:p>
          <w:p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Düdük sesi bize neyi anlatıyordu?</w:t>
            </w:r>
          </w:p>
          <w:p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önce düdük çaldın mı?</w:t>
            </w:r>
          </w:p>
          <w:p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Biz bu oyundan ne öğrendik?</w:t>
            </w:r>
          </w:p>
          <w:p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tane hayvan var?</w:t>
            </w:r>
          </w:p>
          <w:p w:rsidR="008814BF" w:rsidRPr="00021E11" w:rsidRDefault="008814BF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sayı saydık?</w:t>
            </w:r>
          </w:p>
          <w:p w:rsidR="008814BF" w:rsidRPr="00021E11" w:rsidRDefault="008814BF" w:rsidP="00021E11">
            <w:pPr>
              <w:ind w:left="223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8814BF" w:rsidRPr="00021E11" w:rsidTr="0052561B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8814BF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8814BF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Düdük, sayı tabelaları</w:t>
            </w:r>
          </w:p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Tabela</w:t>
            </w:r>
          </w:p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8814BF" w:rsidRPr="00021E11" w:rsidRDefault="008814B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 / Sayma: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1-2-3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814BF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8814BF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8814BF" w:rsidRPr="00021E11" w:rsidRDefault="008814BF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Aileden çocuklara evde bulunan cam eşyaları göstermelerini ve cam eşyaların kullanımı ile ilgili gereken uyarıları söylemelerini isteyin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021E11" w:rsidTr="0052561B">
        <w:trPr>
          <w:trHeight w:val="1758"/>
        </w:trPr>
        <w:tc>
          <w:tcPr>
            <w:tcW w:w="6805" w:type="dxa"/>
            <w:gridSpan w:val="2"/>
            <w:tcBorders>
              <w:right w:val="nil"/>
            </w:tcBorders>
          </w:tcPr>
          <w:p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41C1" w:rsidRPr="00021E11" w:rsidRDefault="003D41C1" w:rsidP="00021E11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4616F" w:rsidRPr="00021E11" w:rsidRDefault="00D4616F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8814BF" w:rsidRPr="00021E11" w:rsidRDefault="008814BF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8814BF" w:rsidRPr="00021E11" w:rsidRDefault="008814BF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8814BF" w:rsidRPr="00021E11" w:rsidRDefault="008814BF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8814BF" w:rsidRPr="00021E11" w:rsidRDefault="008814BF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D41C1" w:rsidRPr="00021E11" w:rsidRDefault="003D41C1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D41C1" w:rsidRPr="00021E11" w:rsidRDefault="003D41C1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D41C1" w:rsidRPr="00021E11" w:rsidRDefault="003D41C1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A8371A" w:rsidRPr="00021E11" w:rsidRDefault="00A8371A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A8371A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A8371A" w:rsidRPr="00021E11">
        <w:rPr>
          <w:rFonts w:asciiTheme="minorHAnsi" w:hAnsiTheme="minorHAnsi" w:cstheme="minorHAnsi"/>
          <w:b/>
          <w:lang w:eastAsia="tr-TR"/>
        </w:rPr>
        <w:t>GÜNLÜK EĞİTİM AKIŞI-11</w:t>
      </w:r>
    </w:p>
    <w:p w:rsidR="00A8371A" w:rsidRPr="00021E11" w:rsidRDefault="00A8371A" w:rsidP="00021E11">
      <w:pPr>
        <w:rPr>
          <w:rFonts w:asciiTheme="minorHAnsi" w:hAnsiTheme="minorHAnsi" w:cstheme="minorHAnsi"/>
          <w:b/>
          <w:lang w:eastAsia="tr-TR"/>
        </w:rPr>
      </w:pPr>
    </w:p>
    <w:p w:rsidR="00A8371A" w:rsidRPr="00021E11" w:rsidRDefault="00A8371A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A8371A" w:rsidRPr="00021E11" w:rsidRDefault="00A8371A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A8371A" w:rsidRPr="00021E11" w:rsidRDefault="00A8371A" w:rsidP="00021E11">
      <w:pPr>
        <w:rPr>
          <w:rFonts w:asciiTheme="minorHAnsi" w:hAnsiTheme="minorHAnsi" w:cstheme="minorHAnsi"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>Üç Kişilik Proje’ adlı bütünleştirilmiş küçük grup sanat ve matematik etkinliği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A8371A" w:rsidRPr="00021E11" w:rsidRDefault="00A8371A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A8371A" w:rsidRPr="00021E11" w:rsidRDefault="00A8371A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A8371A" w:rsidRPr="00021E11" w:rsidRDefault="00A8371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F3F2F" w:rsidRPr="00021E11" w:rsidRDefault="00AA4D4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0F3F2F" w:rsidRPr="00021E11">
        <w:rPr>
          <w:rFonts w:asciiTheme="minorHAnsi" w:hAnsiTheme="minorHAnsi" w:cstheme="minorHAnsi"/>
          <w:b/>
          <w:sz w:val="20"/>
          <w:szCs w:val="20"/>
        </w:rPr>
        <w:t>ÜÇ KİŞİLİK PROJE</w:t>
      </w:r>
    </w:p>
    <w:p w:rsidR="000F3F2F" w:rsidRPr="00021E11" w:rsidRDefault="00CD4020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0F3F2F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0F3F2F" w:rsidRPr="00021E11">
        <w:rPr>
          <w:rFonts w:asciiTheme="minorHAnsi" w:hAnsiTheme="minorHAnsi" w:cstheme="minorHAnsi"/>
          <w:bCs/>
          <w:sz w:val="20"/>
          <w:szCs w:val="20"/>
        </w:rPr>
        <w:t>Sanat ve Matematik (Bütünleştirilmiş Küçük Grup Etkinliği)</w:t>
      </w:r>
    </w:p>
    <w:p w:rsidR="000F3F2F" w:rsidRPr="00021E11" w:rsidRDefault="0085629F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="000F3F2F" w:rsidRPr="00021E11">
        <w:rPr>
          <w:rFonts w:asciiTheme="minorHAnsi" w:hAnsiTheme="minorHAnsi" w:cstheme="minorHAnsi"/>
          <w:b/>
          <w:sz w:val="20"/>
          <w:szCs w:val="20"/>
        </w:rPr>
        <w:t xml:space="preserve"> +</w:t>
      </w:r>
    </w:p>
    <w:p w:rsidR="000F3F2F" w:rsidRPr="00021E11" w:rsidRDefault="000F3F2F" w:rsidP="00021E11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0F3F2F" w:rsidRPr="00021E11" w:rsidTr="002C30CE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Sosyal ve Duygusal Gelişim: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Bir olay ya da durumla ilgili olarak başkalarının duygularını açıklar</w:t>
            </w:r>
            <w:r w:rsidR="00AA4D4A" w:rsidRPr="00021E11">
              <w:rPr>
                <w:rFonts w:asciiTheme="minorHAnsi" w:hAnsiTheme="minorHAnsi" w:cstheme="minorHAnsi"/>
                <w:b/>
                <w:spacing w:val="-1"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nedenlerini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Başkalarının duygularının sonuçlarını söyler</w:t>
            </w:r>
            <w:r w:rsidR="00AA4D4A"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1"/>
                <w:sz w:val="20"/>
                <w:szCs w:val="20"/>
              </w:rPr>
              <w:t>)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Bir olay ya da durumla ilgili </w:t>
            </w:r>
            <w:r w:rsidR="00F06FDA" w:rsidRPr="00021E11">
              <w:rPr>
                <w:rFonts w:asciiTheme="minorHAnsi" w:hAnsiTheme="minorHAnsi" w:cstheme="minorHAnsi"/>
                <w:sz w:val="20"/>
                <w:szCs w:val="20"/>
              </w:rPr>
              <w:t>olumlu/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olumsuz duygularını uygun yollarla gösterir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="00F06FD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Olumlu/o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lumsuz duygularını olumlu sözel ifadeler kullanarak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Olumsuz duygularını olumlu davranışlarla gösterir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Kendisinin farklı özellikleri olduğunu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İnsanların farklı özellikleri olduğunu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Etkinliklerde farklı özellikteki çocuklarla birlikte yer alır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  <w:t>Bilişsel Gelişim: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Belirtilen sayı kadar nesneyi gösterir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Saydığı nesnelerin kaç tane olduğunu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Çocuklarla elma ağacı proje çalışması yapılır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Sınıf üçer kişilik gruplara ayrılır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Gruplardan bir ağaç ve birer tane elma üretmeleri istenir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Elma fotokopisi dağıtılır fakat elmaları hangi malzeme ile tamamlayacaklarına çocuklar karar verir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Oluşturulan elmalar kesilerek çıkartılır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Elma ağaçlarına her grup üç elmasını yapıştırır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Çocuklarla proje yapım süreci konuşulur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Gruplar kendilerini değerlendirir</w:t>
            </w:r>
            <w:proofErr w:type="gramStart"/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Nasıl çalıştılar, zorlandılar mı? vb)</w:t>
            </w:r>
          </w:p>
          <w:p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Çocukların dikkati grup özelliklerinden hareketle elma sayılarına çekilir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Elma ormanı gezilir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Çocuklarla en lezzetli duran elmalar ve neden öyle görünmüş olabileceği hakkında sorgulama başlatılarak malzeme seçimi ile ilgili sohbet edilir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F3F2F" w:rsidRPr="00021E11" w:rsidRDefault="000F3F2F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Hangi meyveyi kullandık?</w:t>
            </w: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Projemizin adı neydi?</w:t>
            </w: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Projede kaç kişilik gruplar oluşturduk?</w:t>
            </w: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Kimler hangi gruplarda görev aldı?</w:t>
            </w: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Grupta görev paylaşımı yaparken zorlandınız mı?</w:t>
            </w: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Grup çalışmalarında hangi sorunlarla karşılaşılabilir?</w:t>
            </w: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Grup arkadaşlarınızın ne hissettiği önemli midir?</w:t>
            </w: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Grup arkadaşlarınıza eleştiri de bulunurken nasıl ifadeler kullanmalıyız? Neden?</w:t>
            </w: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Elmalarda hangi renkleri tercih ettiniz? Neden?</w:t>
            </w: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Hangi malzemeleri tercih ettiniz? Neden?</w:t>
            </w: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Hangi malzeme ile yapılan elmalar nefis gözüküyordu?</w:t>
            </w: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57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Nefis gözükmesi hangi anlama geliyor olabilir?(Gerçeğe yakınlık)</w:t>
            </w:r>
          </w:p>
          <w:p w:rsidR="000F3F2F" w:rsidRPr="00021E11" w:rsidRDefault="000F3F2F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0F3F2F" w:rsidRPr="00021E11" w:rsidTr="0052561B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Elma resmi fotokopileri, sanat merkezi malzemeleri</w:t>
            </w: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Proje, grup, iş bölümü, paylaşmak, haklar, olumsuz duygu</w:t>
            </w: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Sayı/sayma: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0F3F2F" w:rsidRPr="00021E11" w:rsidRDefault="000F3F2F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0F3F2F" w:rsidRPr="00021E11" w:rsidRDefault="000F3F2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F3F2F" w:rsidRPr="00021E11" w:rsidRDefault="000F3F2F" w:rsidP="00021E1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Ailelerden ‘Dalda Duran Üç Elma’ adlı şarkıyı araştırmaları ve çocuklarıyla çalışmaları istenebilir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3D41C1" w:rsidRPr="00021E11" w:rsidTr="0052561B">
        <w:trPr>
          <w:trHeight w:val="2462"/>
        </w:trPr>
        <w:tc>
          <w:tcPr>
            <w:tcW w:w="7089" w:type="dxa"/>
            <w:gridSpan w:val="2"/>
            <w:tcBorders>
              <w:right w:val="nil"/>
            </w:tcBorders>
          </w:tcPr>
          <w:p w:rsidR="003D41C1" w:rsidRPr="00021E11" w:rsidRDefault="003D41C1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</w:tcBorders>
          </w:tcPr>
          <w:p w:rsidR="003D41C1" w:rsidRPr="00021E11" w:rsidRDefault="003D41C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41C1" w:rsidRPr="00021E11" w:rsidRDefault="003D41C1" w:rsidP="00021E11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9B13C7" w:rsidRPr="00021E11" w:rsidRDefault="00AA4D4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9B13C7" w:rsidRPr="00021E11" w:rsidRDefault="009B13C7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3D41C1" w:rsidRPr="00021E11" w:rsidRDefault="003D41C1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21E11" w:rsidRDefault="00021E11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AKIŞI-12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Ağa Takılan Balıklar’ adlı bütünleştirilmiş bireysel oyun, Türkçe ve sanat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440937" w:rsidRPr="00021E11" w:rsidRDefault="00440937" w:rsidP="00021E11">
      <w:pPr>
        <w:pStyle w:val="ListeParagraf"/>
        <w:tabs>
          <w:tab w:val="left" w:pos="3261"/>
        </w:tabs>
        <w:ind w:left="3402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AĞA TAKILAN BALIKLAR</w:t>
      </w:r>
    </w:p>
    <w:p w:rsidR="00440937" w:rsidRPr="00021E11" w:rsidRDefault="0044093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Oyun, Türkçe, Sanat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(Bütünleştirilmiş Bireysel Etkinlik)</w:t>
      </w:r>
    </w:p>
    <w:p w:rsidR="00440937" w:rsidRPr="00021E11" w:rsidRDefault="0044093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36+</w:t>
      </w:r>
    </w:p>
    <w:p w:rsidR="00440937" w:rsidRPr="00021E11" w:rsidRDefault="00440937" w:rsidP="00021E11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4110"/>
        <w:gridCol w:w="2977"/>
      </w:tblGrid>
      <w:tr w:rsidR="00440937" w:rsidRPr="00021E11" w:rsidTr="00A87AEB">
        <w:trPr>
          <w:trHeight w:val="6406"/>
        </w:trPr>
        <w:tc>
          <w:tcPr>
            <w:tcW w:w="3120" w:type="dxa"/>
            <w:tcBorders>
              <w:bottom w:val="single" w:sz="4" w:space="0" w:color="auto"/>
            </w:tcBorders>
          </w:tcPr>
          <w:p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KAZANIMLAR VE GÖSTERGELERİ</w:t>
            </w: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>Zamanla ilgili kavramları açıklar</w:t>
            </w:r>
            <w:r w:rsidR="00AA4D4A" w:rsidRPr="00021E11">
              <w:rPr>
                <w:rFonts w:asciiTheme="minorHAnsi" w:hAnsiTheme="minorHAnsi" w:cstheme="minorHAnsi"/>
                <w:bCs/>
                <w:spacing w:val="-2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</w:rPr>
              <w:t xml:space="preserve"> 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Olayları oluş zamanına göre sıralar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ile ilgili kavramları anlamına uygun şekilde açıklar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Zaman bildiren araçların işlevlerini açıklar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2"/>
                <w:sz w:val="20"/>
                <w:szCs w:val="20"/>
              </w:rPr>
              <w:t>)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2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Denge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Ağırlığını bir noktadan diğerine aktarır</w:t>
            </w:r>
            <w:r w:rsidR="00AA4D4A" w:rsidRPr="00021E11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Atlama, konma, başlama, durma ile ilgili denge hareketlerini yapar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 Gelişim: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Söz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dizimi kurallarına göre cümle kurar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Düz cümle, olumsuz cümle, soru cümlesi ve bileşik cümle kurar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Cümlelerinde öğeleri doğru kullanır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Konuşurken dilbilgisi yapılarını kullanır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Göstergeleri: </w:t>
            </w: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(Cümle kurarken isim, fiil, sıfat, bağlaç, çoğul ifadeler, zarf, zamir, edat, isim durumları ve olumsuzluk yapılarını kullanır)</w:t>
            </w:r>
          </w:p>
          <w:p w:rsidR="003D41C1" w:rsidRPr="00021E11" w:rsidRDefault="003D41C1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3D41C1" w:rsidRPr="00021E11" w:rsidRDefault="003D41C1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440937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40937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440937" w:rsidRPr="00021E11" w:rsidRDefault="00440937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0937" w:rsidRPr="00021E11" w:rsidRDefault="00440937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“Balık ağı” oyunu oynanır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 alanına büyük bir daire çizilir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Bu balık ağı olur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biri ebe seçilir ve balık ağının köşesinde elinde düdükle bekler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balık ağının içinde ve dışında serbestçe koşar veya yürürler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Ebe düdüğünü çaldığında, herkes olduğu yerde durur; balık ağının içinde kalan çocuklar yakalanmış olur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Balıkçı balıkları sayar; sayısını söyler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Bir başka çocuk balıkçı olur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Oyun, her çocuk balıkçı oluncaya kadar sürdürülür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‘Dört Sevimli Balık’ adlı </w:t>
            </w:r>
            <w:r w:rsidR="00F237FC" w:rsidRPr="00021E11">
              <w:rPr>
                <w:rFonts w:asciiTheme="minorHAnsi" w:hAnsiTheme="minorHAnsi" w:cstheme="minorHAnsi"/>
                <w:sz w:val="20"/>
                <w:szCs w:val="20"/>
              </w:rPr>
              <w:t>hikâye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okunur ve canlandırılır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Çocuklara </w:t>
            </w:r>
            <w:r w:rsidR="00F237FC" w:rsidRPr="00021E11">
              <w:rPr>
                <w:rFonts w:asciiTheme="minorHAnsi" w:hAnsiTheme="minorHAnsi" w:cstheme="minorHAnsi"/>
                <w:sz w:val="20"/>
                <w:szCs w:val="20"/>
              </w:rPr>
              <w:t>kâğıt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ve boyalar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kendilerine renkli balıklar üretirler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Balıklar kesilerek çıkarılır ve arkalarına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magnetler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ya da mıknatıs parçaları yapıştırılır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Çubuğun ucuna takılarak hazırlanan mıknatıslı olta ile balıkları yakalama çalışması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yakalarken bazı yönergeler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Kırmızı balığın sağındaki balığı yakala, mavi balığın solundaki iki balığı yakala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>. .</w:t>
            </w:r>
            <w:proofErr w:type="gramEnd"/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440937" w:rsidRPr="00021E11" w:rsidRDefault="00440937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‘Ben bir balığım çünkü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; Balıkları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proofErr w:type="gram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için severim; Balık ağı oyununda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 vardı, Denizdeki balıklar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, Ben bir balık değilim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Çünkü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’ gibi cümle tamamlama çalışmaları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40937" w:rsidRPr="00021E11" w:rsidRDefault="00440937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021E11" w:rsidRDefault="00440937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440937" w:rsidRPr="00021E11" w:rsidRDefault="00440937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440937" w:rsidRPr="00021E11" w:rsidRDefault="00440937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Balıkların yüzeyleri nasıldır?</w:t>
            </w:r>
          </w:p>
          <w:p w:rsidR="00440937" w:rsidRPr="00021E11" w:rsidRDefault="00440937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 ağı koparsa ne olur?</w:t>
            </w:r>
          </w:p>
          <w:p w:rsidR="00440937" w:rsidRPr="00021E11" w:rsidRDefault="00440937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Oyunda sizi zorlayan bir kural var mıydı?</w:t>
            </w:r>
          </w:p>
          <w:p w:rsidR="00440937" w:rsidRPr="00021E11" w:rsidRDefault="00440937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Tekrar oynamak isteyecek kadar oyundan keyif aldınız mı?</w:t>
            </w:r>
          </w:p>
          <w:p w:rsidR="00440937" w:rsidRPr="00021E11" w:rsidRDefault="00440937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balık denizin altında ne görse çok şaşırabilir?</w:t>
            </w:r>
          </w:p>
          <w:p w:rsidR="00440937" w:rsidRPr="00021E11" w:rsidRDefault="00440937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Bir balık denizde ne yaşasa korkabilir?</w:t>
            </w:r>
          </w:p>
          <w:p w:rsidR="00440937" w:rsidRPr="00021E11" w:rsidRDefault="00440937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Şaşkın balığın yüz ifadesi ne olabilir?</w:t>
            </w:r>
          </w:p>
          <w:p w:rsidR="00440937" w:rsidRPr="00021E11" w:rsidRDefault="00440937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Korkmuş balık ne yapar?</w:t>
            </w:r>
          </w:p>
          <w:p w:rsidR="00440937" w:rsidRPr="00021E11" w:rsidRDefault="00440937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Balık yakalamak zor muydu?</w:t>
            </w:r>
          </w:p>
          <w:p w:rsidR="00440937" w:rsidRPr="00021E11" w:rsidRDefault="00440937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Yakalanacak balığın koordinatlarını verince iş zorlaştı mı? Neden?</w:t>
            </w:r>
          </w:p>
          <w:p w:rsidR="00440937" w:rsidRPr="00021E11" w:rsidRDefault="00440937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440937" w:rsidRPr="00021E11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Renkli tebeşirler, düdük, sanat merkezi malzemeleri,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magnetler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ya da mıknatıs parçaları, ucu mıknatıslı olta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</w:tcPr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Cümle, olumsuz cümle, hatırlamak, tebeşir, ağ, mıknatıs, </w:t>
            </w:r>
            <w:proofErr w:type="spellStart"/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magnet</w:t>
            </w:r>
            <w:proofErr w:type="spellEnd"/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Yön/</w:t>
            </w:r>
            <w:r w:rsidR="00BC1717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mekân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konum: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Sağ-sol</w:t>
            </w: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Duygu: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Şaşkın, korkmuş</w:t>
            </w: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440937" w:rsidRPr="00021E11" w:rsidRDefault="00440937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40937" w:rsidRPr="00021E11" w:rsidRDefault="00440937" w:rsidP="00021E1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 katılım çalışmaları eve gönderilebilir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40937" w:rsidRPr="00021E11" w:rsidRDefault="00440937" w:rsidP="00021E11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41C1" w:rsidRPr="00021E11" w:rsidTr="000851D7">
        <w:trPr>
          <w:trHeight w:val="2389"/>
        </w:trPr>
        <w:tc>
          <w:tcPr>
            <w:tcW w:w="7230" w:type="dxa"/>
            <w:gridSpan w:val="2"/>
            <w:tcBorders>
              <w:right w:val="nil"/>
            </w:tcBorders>
          </w:tcPr>
          <w:p w:rsidR="003D41C1" w:rsidRPr="00021E11" w:rsidRDefault="003D41C1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3D41C1" w:rsidRPr="00021E11" w:rsidRDefault="003D41C1" w:rsidP="00021E11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440937" w:rsidRPr="00021E11" w:rsidRDefault="00440937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AKIŞI-13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Nesneler Her Yerde’ adlı bütünleştirilmiş tüm grup ve bireysel oyun ve okuma yazmaya hazırlık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CB779D" w:rsidRPr="00021E11" w:rsidRDefault="00CB779D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NESNELER HER YERDE</w:t>
      </w:r>
    </w:p>
    <w:p w:rsidR="00CB779D" w:rsidRPr="00021E11" w:rsidRDefault="00CB779D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Oyun ve Okuma Yazmaya Hazırlık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(Bütünleştirilmiş Tüm Grup ve Bireysel Etkinlik)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CB779D" w:rsidRPr="00021E11" w:rsidRDefault="00CB779D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CB779D" w:rsidRPr="00021E11" w:rsidRDefault="00CB779D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CB779D" w:rsidRPr="00021E11" w:rsidTr="00A87AEB">
        <w:trPr>
          <w:trHeight w:val="8297"/>
        </w:trPr>
        <w:tc>
          <w:tcPr>
            <w:tcW w:w="3261" w:type="dxa"/>
            <w:tcBorders>
              <w:bottom w:val="single" w:sz="4" w:space="0" w:color="auto"/>
            </w:tcBorders>
          </w:tcPr>
          <w:p w:rsidR="00CB779D" w:rsidRPr="00021E11" w:rsidRDefault="00CB779D" w:rsidP="00021E11">
            <w:pPr>
              <w:tabs>
                <w:tab w:val="left" w:pos="1032"/>
              </w:tabs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</w:p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 xml:space="preserve"> </w:t>
            </w: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Nesnenin mekândaki konumunu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16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kullanarak basit toplama ve çıkarma işlemlerini yapar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Nesne grubundan belirtilen sayı kadar nesneyi ayırır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Gelişim: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Kalemi doğru tutar, kalem kontrolünü sağlar, çizgileri istenilen nitelikte çizer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2"/>
                <w:sz w:val="20"/>
                <w:szCs w:val="20"/>
                <w:u w:val="single"/>
              </w:rPr>
              <w:t>Dil Gelişimi: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Görsel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materyalleri okur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inceler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) 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‘Nesneleri Bul’ oyununun kuralları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pStyle w:val="ListeParagraf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Sınıfta değişik yerlere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 sandalyenin altı, masanın üstü, dolabın önü, kapının arkası, iki sandalye arasında, kutunun içi vb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nesneler yerleştirir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pStyle w:val="ListeParagraf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nesnelere ulaşabilmeleri için basit yönergeler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pStyle w:val="ListeParagraf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çocuğa birer nesne verilir, çocuklar yönergeler doğrultusunda bulmaları gereken nesneye ulaştıklarında, ellerindeki nesne ile buldukları nesneyi değiştirirler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pStyle w:val="ListeParagraf"/>
              <w:numPr>
                <w:ilvl w:val="0"/>
                <w:numId w:val="1"/>
              </w:numPr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Çocuklar sınıfın değişik yerlerindeki nesneleri verilen yönergeler (sandalyenin üstündeki nesneyi göster 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) doğrultusunda bulup, gösterirler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setinden müzik açılarak çocuklarla birlikte dans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bittiğinde bir çocuğun adı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Adı söylenen çocuk içinde- dışında; yukarıda-aşağıda kavramlarını pekiştirecek neresinde sorusuna cevap verir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Örneğin, su bardağın neresinde? Denizin içinde neler yaşar?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vb) </w:t>
            </w:r>
          </w:p>
          <w:p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Danslı oyun, her çocuk tamamlanana kadar devam eder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Çalışma sayfaları yönergeler doğrultusunda uygulanır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sonra kaynak kitaptan öğretmen yönergesi ile oyuncak ayı kutunun içinde, oyuncak tren kutunun dışındadır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779D" w:rsidRPr="00021E11" w:rsidRDefault="00CB779D" w:rsidP="00021E11">
            <w:pPr>
              <w:numPr>
                <w:ilvl w:val="0"/>
                <w:numId w:val="31"/>
              </w:numPr>
              <w:tabs>
                <w:tab w:val="clear" w:pos="1440"/>
              </w:tabs>
              <w:ind w:left="175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Topu bulup boyayın nerde olduğunu söyleyin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D41C1" w:rsidRPr="00021E11" w:rsidRDefault="003D41C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CB779D" w:rsidRPr="00021E11" w:rsidRDefault="00CB779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B779D" w:rsidRPr="00021E11" w:rsidRDefault="00CB779D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Oyunumuzda hangi malzemeleri kullandık? Bunlarla neler yaptık?</w:t>
            </w:r>
          </w:p>
          <w:p w:rsidR="00CB779D" w:rsidRPr="00021E11" w:rsidRDefault="00CB779D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önce buna benzer bir etkiliğe katıldın mı? O etkinlik ve bu etkinlik arasında benzerlik ve farklılıklar neler?</w:t>
            </w:r>
          </w:p>
          <w:p w:rsidR="00CB779D" w:rsidRPr="00021E11" w:rsidRDefault="00CB779D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Ayı kutunun neresinde?</w:t>
            </w:r>
          </w:p>
          <w:p w:rsidR="00CB779D" w:rsidRPr="00021E11" w:rsidRDefault="00CB779D" w:rsidP="00021E11">
            <w:pPr>
              <w:numPr>
                <w:ilvl w:val="0"/>
                <w:numId w:val="79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Top kutunun neresinde?</w:t>
            </w:r>
          </w:p>
          <w:p w:rsidR="00CB779D" w:rsidRPr="00021E11" w:rsidRDefault="00CB779D" w:rsidP="00021E11">
            <w:pPr>
              <w:ind w:left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CB779D" w:rsidRPr="00021E11" w:rsidRDefault="00CB779D" w:rsidP="00021E11">
            <w:pPr>
              <w:ind w:left="284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B779D" w:rsidRPr="00021E11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A0F7A" w:rsidRPr="00021E11" w:rsidRDefault="003A0F7A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CD’si, renkli boyalar</w:t>
            </w:r>
          </w:p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Eksiltme</w:t>
            </w:r>
          </w:p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CB779D" w:rsidRPr="00021E11" w:rsidRDefault="00CB779D" w:rsidP="00021E11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Yön/mekânda konum: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Yukarıda-aşağıda; içinde-dışında</w:t>
            </w:r>
          </w:p>
          <w:p w:rsidR="00CB779D" w:rsidRPr="00021E11" w:rsidRDefault="00CB779D" w:rsidP="00021E11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CB779D" w:rsidRPr="00021E11" w:rsidRDefault="00CB779D" w:rsidP="00021E11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CB779D" w:rsidRPr="00021E11" w:rsidRDefault="00AA4D4A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CB779D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CB779D" w:rsidRPr="00021E11" w:rsidRDefault="00CB779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779D" w:rsidRPr="00021E11" w:rsidRDefault="00CB779D" w:rsidP="00021E11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Çocuğunuzla ile birlikte battaniye ya da çarşafları mobilya üzerine örterek bir orman alanı oluşturun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="003A0F7A" w:rsidRPr="00021E11">
              <w:rPr>
                <w:rFonts w:asciiTheme="minorHAnsi" w:hAnsiTheme="minorHAnsi" w:cstheme="minorHAnsi"/>
                <w:sz w:val="20"/>
                <w:szCs w:val="20"/>
              </w:rPr>
              <w:t>Dino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zorlarla ilgili oyunlar oynayın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3D41C1" w:rsidRPr="00021E11" w:rsidTr="000851D7">
        <w:trPr>
          <w:trHeight w:val="1998"/>
        </w:trPr>
        <w:tc>
          <w:tcPr>
            <w:tcW w:w="7230" w:type="dxa"/>
            <w:gridSpan w:val="2"/>
            <w:tcBorders>
              <w:right w:val="nil"/>
            </w:tcBorders>
          </w:tcPr>
          <w:p w:rsidR="003D41C1" w:rsidRPr="00021E11" w:rsidRDefault="003D41C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3D41C1" w:rsidRPr="00021E11" w:rsidRDefault="003D41C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41C1" w:rsidRPr="00021E11" w:rsidRDefault="003D41C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7384B" w:rsidRPr="00021E11" w:rsidRDefault="0077384B" w:rsidP="00021E11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C57337" w:rsidRPr="00021E11" w:rsidRDefault="00C57337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AKIŞI-14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Odamın Kapısı İçin Süs’ adlı bireysel sanat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AD3146" w:rsidRPr="00021E11" w:rsidRDefault="00AA4D4A" w:rsidP="00021E11">
      <w:pPr>
        <w:tabs>
          <w:tab w:val="left" w:pos="3261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AD3146" w:rsidRPr="00021E11">
        <w:rPr>
          <w:rFonts w:asciiTheme="minorHAnsi" w:hAnsiTheme="minorHAnsi" w:cstheme="minorHAnsi"/>
          <w:b/>
          <w:sz w:val="20"/>
          <w:szCs w:val="20"/>
        </w:rPr>
        <w:t>ODAMIN KAPISI İÇİN SÜS</w:t>
      </w:r>
    </w:p>
    <w:p w:rsidR="00AD3146" w:rsidRPr="00021E11" w:rsidRDefault="00AD3146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Sanat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 Bireysel Etkinlik)</w:t>
      </w:r>
    </w:p>
    <w:p w:rsidR="00AD3146" w:rsidRPr="00021E11" w:rsidRDefault="00AD3146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021E11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021E11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AD3146" w:rsidRPr="00021E11" w:rsidRDefault="00AD3146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AD3146" w:rsidRPr="00021E11" w:rsidTr="00A87AEB">
        <w:trPr>
          <w:trHeight w:val="6919"/>
        </w:trPr>
        <w:tc>
          <w:tcPr>
            <w:tcW w:w="3120" w:type="dxa"/>
            <w:tcBorders>
              <w:bottom w:val="single" w:sz="4" w:space="0" w:color="auto"/>
            </w:tcBorders>
          </w:tcPr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Dil</w:t>
            </w:r>
            <w:r w:rsidR="00AA4D4A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AD3146" w:rsidRPr="00021E11" w:rsidRDefault="00AD3146" w:rsidP="00021E11">
            <w:pPr>
              <w:jc w:val="both"/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:rsidR="00AD3146" w:rsidRPr="00021E11" w:rsidRDefault="00AD3146" w:rsidP="00021E11">
            <w:pPr>
              <w:jc w:val="both"/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materyalleri inceler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Yazı farkındalığı gösterir</w:t>
            </w:r>
            <w:r w:rsidR="00AA4D4A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Çevresindeki yazıları gösterir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Duygu ve düşüncelerini yetişkine yazdırır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Yazının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günlük yaşamdaki önemini açıklar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</w:rPr>
              <w:t>Motor Gelişim:</w:t>
            </w: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Küçük kas kullanımı gerektiren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(Malzemeleri keser, yapıştırır) </w:t>
            </w:r>
          </w:p>
          <w:p w:rsidR="00AD3146" w:rsidRPr="00021E11" w:rsidRDefault="00AD3146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021E11" w:rsidRDefault="00AD3146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3146" w:rsidRPr="00021E11" w:rsidRDefault="00AD3146" w:rsidP="00021E11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çeşitli kapı süsü resimleri gösterilir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021E11" w:rsidRDefault="00AD3146" w:rsidP="00021E11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Bazı kapı süslerinin üzerinde yazılar olduğu bu yazıların çeşitli mesajlar( lütfen rahatsız etmeyin, uyuyorum, içeri girmeden önce kapıyı çalınız 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) içerdiği açıklanır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021E11" w:rsidRDefault="00AD3146" w:rsidP="00021E11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kendi odalarının kapısı için bir kapı süsü yapacakları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021E11" w:rsidRDefault="00AD3146" w:rsidP="00021E11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Kartonlardan kesilmiş dikdörtgen kalıplar çocuklara dağıtılır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021E11" w:rsidRDefault="00AD3146" w:rsidP="00021E11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Çocuklardan dikdörtgenin kenarlarını keserek çıkarmaları istenir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021E11" w:rsidRDefault="00AD3146" w:rsidP="00021E11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Çocuklara, çeşitli artık materyaller verilir ve bu materyalleri kullanarak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kapı süslerine çerçeve yapmaları istenir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021E11" w:rsidRDefault="00AD3146" w:rsidP="00021E11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Çocuklardan kapı süslerinin üzerine hangi mesajı yazdırmak istedikleri sorulur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021E11" w:rsidRDefault="00AD3146" w:rsidP="00021E11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>Kapı süslerinin üzerine istedikleri mesajlar yazılır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</w:p>
          <w:p w:rsidR="00AD3146" w:rsidRPr="00021E11" w:rsidRDefault="00AD3146" w:rsidP="00021E11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Etkinlik eve gönderilir</w:t>
            </w:r>
            <w:r w:rsidR="00AA4D4A"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eastAsia="Calibri" w:hAnsiTheme="minorHAnsi" w:cstheme="minorHAnsi"/>
                <w:sz w:val="20"/>
                <w:szCs w:val="20"/>
              </w:rPr>
              <w:br/>
            </w:r>
          </w:p>
          <w:p w:rsidR="00AD3146" w:rsidRPr="00021E11" w:rsidRDefault="00AD3146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D41C1" w:rsidRPr="00021E11" w:rsidRDefault="003D41C1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Kapı süsü ne demek olabilir?</w:t>
            </w:r>
          </w:p>
          <w:p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kapının üstünde süs var mı?</w:t>
            </w:r>
          </w:p>
          <w:p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Kapı süslerinin üzerine neden mesaj yazılır?</w:t>
            </w:r>
          </w:p>
          <w:p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Sen kapı süsüne nasıl bir mesaj yazdırdın?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Neden ?</w:t>
            </w:r>
            <w:proofErr w:type="gramEnd"/>
          </w:p>
          <w:p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önce kapı süsü gördün mü?</w:t>
            </w:r>
          </w:p>
          <w:p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Üzerinden ne yazıyordu?</w:t>
            </w:r>
          </w:p>
          <w:p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Yaptığın kapı süsünü ne yapmayı planlıyorsun?</w:t>
            </w:r>
          </w:p>
          <w:p w:rsidR="00AD3146" w:rsidRPr="00021E11" w:rsidRDefault="00AD3146" w:rsidP="00021E11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Bir kapı süsün olduğu için neler hissediyorsun?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D3146" w:rsidRPr="00021E11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Çeşitli kapı süsü resimleri ve dikdörtgen kalıplar, artık materyaller, yapıştırıcı, makas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Süs,mesaj</w:t>
            </w:r>
            <w:proofErr w:type="gramEnd"/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  <w:p w:rsidR="00AD3146" w:rsidRPr="00021E11" w:rsidRDefault="00AD3146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AD3146" w:rsidRPr="00021E11" w:rsidRDefault="00AD3146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AD3146" w:rsidRPr="00021E11" w:rsidRDefault="00AD3146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kapı süsünü odanın kapısına asmaları önerilebilir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021E11" w:rsidTr="000851D7">
        <w:trPr>
          <w:trHeight w:val="2124"/>
        </w:trPr>
        <w:tc>
          <w:tcPr>
            <w:tcW w:w="6805" w:type="dxa"/>
            <w:gridSpan w:val="2"/>
            <w:tcBorders>
              <w:right w:val="nil"/>
            </w:tcBorders>
          </w:tcPr>
          <w:p w:rsidR="003D41C1" w:rsidRPr="00021E11" w:rsidRDefault="003D41C1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41C1" w:rsidRPr="00021E11" w:rsidRDefault="003D41C1" w:rsidP="00021E11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D3146" w:rsidRPr="00021E11" w:rsidRDefault="00AD3146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AD3146" w:rsidRPr="00021E11" w:rsidRDefault="00AD3146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AD3146" w:rsidRPr="00021E11" w:rsidRDefault="00AD3146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21E11" w:rsidRDefault="00021E11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AKIŞI-15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Limon Ne Renk?’ adlı büyük grup ve bireysel Türkçe ve sanat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3A7891" w:rsidRPr="00021E11" w:rsidRDefault="00AA4D4A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3A7891" w:rsidRPr="00021E11">
        <w:rPr>
          <w:rFonts w:asciiTheme="minorHAnsi" w:hAnsiTheme="minorHAnsi" w:cstheme="minorHAnsi"/>
          <w:b/>
          <w:bCs/>
          <w:sz w:val="20"/>
          <w:szCs w:val="20"/>
        </w:rPr>
        <w:t>LİMON NE RENK?</w:t>
      </w:r>
    </w:p>
    <w:p w:rsidR="003A7891" w:rsidRPr="00021E11" w:rsidRDefault="003A7891" w:rsidP="00021E11">
      <w:pPr>
        <w:pStyle w:val="ListeParagraf"/>
        <w:ind w:left="3690"/>
        <w:rPr>
          <w:rFonts w:asciiTheme="minorHAnsi" w:hAnsiTheme="minorHAnsi" w:cstheme="minorHAnsi"/>
          <w:b/>
          <w:bCs/>
          <w:sz w:val="20"/>
          <w:szCs w:val="20"/>
        </w:rPr>
      </w:pPr>
    </w:p>
    <w:p w:rsidR="003A7891" w:rsidRPr="00021E11" w:rsidRDefault="003A7891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 ve Sanat ( Büyük Grup ve Bireysel Etkinlik)</w:t>
      </w:r>
    </w:p>
    <w:p w:rsidR="003A7891" w:rsidRPr="00021E11" w:rsidRDefault="003A7891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3A7891" w:rsidRPr="00021E11" w:rsidRDefault="003A7891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3A7891" w:rsidRPr="00021E11" w:rsidTr="00A87AEB">
        <w:trPr>
          <w:trHeight w:val="8071"/>
        </w:trPr>
        <w:tc>
          <w:tcPr>
            <w:tcW w:w="3120" w:type="dxa"/>
            <w:tcBorders>
              <w:bottom w:val="single" w:sz="4" w:space="0" w:color="auto"/>
            </w:tcBorders>
          </w:tcPr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3A7891" w:rsidRPr="00021E11" w:rsidRDefault="003A7891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adını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</w:p>
          <w:p w:rsidR="003A7891" w:rsidRPr="00021E11" w:rsidRDefault="003A7891" w:rsidP="00021E11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eder</w:t>
            </w:r>
            <w:proofErr w:type="spellEnd"/>
            <w:proofErr w:type="gramStart"/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)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3A7891" w:rsidRPr="00021E11" w:rsidRDefault="003A7891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Dinlediklerinin/izlediklerinin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anlamını kavrar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</w:p>
          <w:p w:rsidR="003A7891" w:rsidRPr="00021E11" w:rsidRDefault="003A7891" w:rsidP="00021E11">
            <w:pPr>
              <w:tabs>
                <w:tab w:val="left" w:pos="1418"/>
                <w:tab w:val="left" w:pos="1560"/>
              </w:tabs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Sözel yönergeleri yerine getirir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Dinlediklerini/izlediklerini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Dinledikleri/izledikleri hakkında yorum yapar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)</w:t>
            </w: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Görsel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materyalleri okur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inceler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 sorar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Görsel materyallerle ilgili sorulara cevap verir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3A7891" w:rsidRPr="00021E11" w:rsidRDefault="003A789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A7891" w:rsidRPr="00021E11" w:rsidRDefault="003A789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021E11" w:rsidRDefault="003D41C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021E11" w:rsidRDefault="003D41C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021E11" w:rsidRDefault="003D41C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  <w:p w:rsidR="003D41C1" w:rsidRPr="00021E11" w:rsidRDefault="003D41C1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3A7891" w:rsidRPr="00021E11" w:rsidRDefault="003A7891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sarı renkli nesne ve oyuncak avına çıkarlar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Herkes sınıf içinde dağılır ve bulduğu nesneleri getirir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 yere oturmaları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Bulunan sarı renkli nesneler hakkında sohbet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çocuk için bir sarı balon şişirilir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Balonlar bileklere bağlanılır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eşliğinde serbest dans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 içinde sarı renkli kıyafeti olan çocuklar gösterilir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Güneşin sarı renk olduğu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numPr>
                <w:ilvl w:val="0"/>
                <w:numId w:val="31"/>
              </w:numPr>
              <w:tabs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Sizde limonu sarıya boyayın yönergesi verilerek etkinlik tamamlanır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3A7891" w:rsidRPr="00021E11" w:rsidRDefault="003A7891" w:rsidP="00021E11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7891" w:rsidRPr="00021E11" w:rsidRDefault="003A7891" w:rsidP="00021E11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A7891" w:rsidRPr="00021E11" w:rsidRDefault="003A7891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Bulduğun nesnenin adı ne?</w:t>
            </w:r>
          </w:p>
          <w:p w:rsidR="003A7891" w:rsidRPr="00021E11" w:rsidRDefault="003A7891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Kimin üzerinde sarı ren var?</w:t>
            </w:r>
          </w:p>
          <w:p w:rsidR="003A7891" w:rsidRPr="00021E11" w:rsidRDefault="003A7891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Güneş ne renk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tir</w:t>
            </w:r>
            <w:proofErr w:type="gram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:rsidR="003A7891" w:rsidRPr="00021E11" w:rsidRDefault="003A7891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Limon hangi renktir?</w:t>
            </w:r>
          </w:p>
          <w:p w:rsidR="003A7891" w:rsidRPr="00021E11" w:rsidRDefault="003A7891" w:rsidP="00021E11">
            <w:pPr>
              <w:ind w:left="22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A7891" w:rsidRPr="00021E11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Boyalar ve sarı balonlar</w:t>
            </w: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renk</w:t>
            </w:r>
            <w:proofErr w:type="gramEnd"/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Renk: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sarı</w:t>
            </w: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A7891" w:rsidRPr="00021E11" w:rsidRDefault="003A789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A7891" w:rsidRPr="00021E11" w:rsidRDefault="003A7891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3A7891" w:rsidRPr="00021E11" w:rsidRDefault="00AA4D4A" w:rsidP="00021E11">
            <w:pPr>
              <w:ind w:left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A7891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Çocuğunuzla birlikte okula getirilmesi için evdeki nesnelerden sarı bir renk nesne seçin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021E11" w:rsidTr="000851D7">
        <w:trPr>
          <w:trHeight w:val="1528"/>
        </w:trPr>
        <w:tc>
          <w:tcPr>
            <w:tcW w:w="6805" w:type="dxa"/>
            <w:gridSpan w:val="2"/>
            <w:tcBorders>
              <w:right w:val="nil"/>
            </w:tcBorders>
          </w:tcPr>
          <w:p w:rsidR="003D41C1" w:rsidRPr="00021E11" w:rsidRDefault="003D41C1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3D41C1" w:rsidRPr="00021E11" w:rsidRDefault="003D41C1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07921" w:rsidRPr="00021E11" w:rsidRDefault="00907921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214BFB" w:rsidRPr="00021E11" w:rsidRDefault="00214BFB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214BFB" w:rsidRPr="00021E11" w:rsidRDefault="00214BFB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21E11" w:rsidRDefault="00021E11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AKIŞI-16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Saklambaç’ adlı büyük grup oyun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5B3395" w:rsidRPr="00021E11" w:rsidRDefault="005B3395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>SAKLAMBAÇ</w:t>
      </w:r>
    </w:p>
    <w:p w:rsidR="005B3395" w:rsidRPr="00021E11" w:rsidRDefault="005B3395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5B3395" w:rsidRPr="00021E11" w:rsidRDefault="005B3395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Oyun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(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Büyük Grup Etkinliği )</w:t>
      </w:r>
    </w:p>
    <w:p w:rsidR="005B3395" w:rsidRPr="00021E11" w:rsidRDefault="005B3395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5B3395" w:rsidRPr="00021E11" w:rsidRDefault="005B3395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2"/>
        <w:gridCol w:w="2977"/>
      </w:tblGrid>
      <w:tr w:rsidR="005B3395" w:rsidRPr="00021E11" w:rsidTr="00A87AEB">
        <w:trPr>
          <w:trHeight w:val="7344"/>
        </w:trPr>
        <w:tc>
          <w:tcPr>
            <w:tcW w:w="2978" w:type="dxa"/>
            <w:tcBorders>
              <w:bottom w:val="single" w:sz="4" w:space="0" w:color="auto"/>
            </w:tcBorders>
          </w:tcPr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5B3395" w:rsidRPr="00021E11" w:rsidRDefault="005B3395" w:rsidP="00021E11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Dikkat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Nesneleri sayar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</w:p>
          <w:p w:rsidR="005B3395" w:rsidRPr="00021E11" w:rsidRDefault="005B3395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İleriye/geriye doğru birer birer ritmik sayar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Mekânda konumla ilgili yönergeleri uygular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</w:rPr>
              <w:t xml:space="preserve"> </w:t>
            </w:r>
          </w:p>
          <w:p w:rsidR="005B3395" w:rsidRPr="00021E11" w:rsidRDefault="005B3395" w:rsidP="00021E11">
            <w:pPr>
              <w:shd w:val="clear" w:color="auto" w:fill="FFFFFF"/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Yönergeye uygun olarak nesneyi doğru yere yerleştirir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Mekânda konum alır</w:t>
            </w:r>
            <w:r w:rsidR="00AA4D4A"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  <w:t>)</w:t>
            </w:r>
          </w:p>
          <w:p w:rsidR="005B3395" w:rsidRPr="00021E11" w:rsidRDefault="005B3395" w:rsidP="00021E11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Sosyal Duygusal Gelişim: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Farklılıklara saygı gösterir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Etkinliklerde farklı özellikteki çocuklarla birlikte yer alır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5B3395" w:rsidRPr="00021E11" w:rsidRDefault="005B3395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021E11" w:rsidRDefault="005B3395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Bir ebe seçilir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oyun alanının önceden belirlenmiş bir yerinde durur, gözlerini kapatır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Burası ebenin kalesidir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Çocuklar saklanırlar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belirli bir sayıya kadar ( örneğin ona kadar) sayar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Sayma işlemi bitince "Önümdeki, arkamdaki, sağımdaki, solumdaki sobe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" der, gözlerini açar, saklanan arkadaşlarını arar, bulmaya çalışır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Gördüğü arkadaşının adını söyleyerek kaleye döner, sobeler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Sobelenen çocuk yanar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aramak için kaleden uzaklaştığında, saklanan çocuklar ortaya çıkıp, ebeden önce kaleye ulaşarak "sobe" yapmaya çalışırlar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Bu arada, yanan ve yanmayan çocuklar (açığa çıkmış çocuklar ), öteki arkadaşlarına yardımcı olmak için "Elma dersem çık, armut dersem çıkma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" gibi sözlerle yönlendirmeye çalışırlar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Ebe kaleden uzaklaşınca "elma, elma" diye, ebe kaleye yaklaşınca "armut, armut" diye bağrışırlar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021E11" w:rsidRDefault="005B3395" w:rsidP="00021E11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 Ebe tarafından bulunarak yanmış olan çocuklar, oyunun bitiminde, kendi aralarında sayışarak yeni bir ebe seçerler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>Oyun yeni ebeyle sürer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  <w:shd w:val="clear" w:color="auto" w:fill="FFFFFF" w:themeFill="background1"/>
              </w:rPr>
              <w:t xml:space="preserve">. </w:t>
            </w:r>
          </w:p>
          <w:p w:rsidR="005B3395" w:rsidRPr="00021E11" w:rsidRDefault="005B3395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Oyunumuzun adı neydi?</w:t>
            </w:r>
          </w:p>
          <w:p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Ebenin görevi neydi?</w:t>
            </w:r>
          </w:p>
          <w:p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Oyuncular neden saklandı?</w:t>
            </w:r>
          </w:p>
          <w:p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Ebe kaça kadar saydı?</w:t>
            </w:r>
          </w:p>
          <w:p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Sayı sayma dışında başka neler sayılabilirdi?</w:t>
            </w:r>
          </w:p>
          <w:p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Oyuna başka bir kural ekleseydik bu ne olurdu?</w:t>
            </w:r>
          </w:p>
          <w:p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Ortaya çıkan oyuncular saklanan oyunculara ebelenmemeleri için nasıl yardımcı oldu?</w:t>
            </w:r>
          </w:p>
          <w:p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ebeyi nasıl seçtik?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Daha önce saklambaç oyunu oynadın mı? </w:t>
            </w:r>
          </w:p>
          <w:p w:rsidR="005B3395" w:rsidRPr="00021E11" w:rsidRDefault="005B3395" w:rsidP="00021E11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 sırasında neler hissettin?</w:t>
            </w:r>
          </w:p>
        </w:tc>
      </w:tr>
      <w:tr w:rsidR="005B3395" w:rsidRPr="00021E11" w:rsidTr="000851D7">
        <w:trPr>
          <w:trHeight w:val="1358"/>
        </w:trPr>
        <w:tc>
          <w:tcPr>
            <w:tcW w:w="2978" w:type="dxa"/>
            <w:tcBorders>
              <w:top w:val="single" w:sz="4" w:space="0" w:color="auto"/>
            </w:tcBorders>
            <w:shd w:val="clear" w:color="auto" w:fill="FFFFFF"/>
          </w:tcPr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Ebe, saklambaç</w:t>
            </w: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Sayı/Sayma: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1-20 arası sayılar</w:t>
            </w:r>
          </w:p>
          <w:p w:rsidR="005B3395" w:rsidRPr="00021E11" w:rsidRDefault="005B339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5B3395" w:rsidRPr="00021E11" w:rsidRDefault="005B3395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5B3395" w:rsidRPr="00021E11" w:rsidRDefault="005B3395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 saklanan bir nesneyi bulma oyunu oynamaları önerilebilir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3D41C1" w:rsidRPr="00021E11" w:rsidTr="000851D7">
        <w:trPr>
          <w:trHeight w:val="1988"/>
        </w:trPr>
        <w:tc>
          <w:tcPr>
            <w:tcW w:w="7230" w:type="dxa"/>
            <w:gridSpan w:val="2"/>
            <w:tcBorders>
              <w:right w:val="nil"/>
            </w:tcBorders>
          </w:tcPr>
          <w:p w:rsidR="003D41C1" w:rsidRPr="00021E11" w:rsidRDefault="003D41C1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3D41C1" w:rsidRPr="00021E11" w:rsidRDefault="003D41C1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3D41C1" w:rsidRPr="00021E11" w:rsidRDefault="003D41C1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D41C1" w:rsidRPr="00021E11" w:rsidRDefault="00AA4D4A" w:rsidP="00021E11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5B3395" w:rsidRPr="00021E11" w:rsidRDefault="005B3395" w:rsidP="00021E11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5B3395" w:rsidRPr="00021E11" w:rsidRDefault="005B3395" w:rsidP="00021E11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5B3395" w:rsidRPr="00021E11" w:rsidRDefault="005B3395" w:rsidP="00021E11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021E11" w:rsidRDefault="003D41C1" w:rsidP="00021E11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021E11" w:rsidRDefault="003D41C1" w:rsidP="00021E11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021E11" w:rsidRDefault="003D41C1" w:rsidP="00021E11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021E11" w:rsidRDefault="003D41C1" w:rsidP="00021E11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021E11" w:rsidRDefault="003D41C1" w:rsidP="00021E11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021E11" w:rsidRDefault="003D41C1" w:rsidP="00021E11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021E11" w:rsidRDefault="003D41C1" w:rsidP="00021E11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3D41C1" w:rsidRPr="00021E11" w:rsidRDefault="003D41C1" w:rsidP="00021E11">
      <w:pPr>
        <w:pStyle w:val="ListeParagraf"/>
        <w:ind w:left="3119"/>
        <w:rPr>
          <w:rFonts w:asciiTheme="minorHAnsi" w:hAnsiTheme="minorHAnsi" w:cstheme="minorHAnsi"/>
          <w:b/>
          <w:bCs/>
          <w:sz w:val="20"/>
          <w:szCs w:val="20"/>
        </w:rPr>
      </w:pPr>
    </w:p>
    <w:p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AKIŞI-17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Üçgen’ adlı bütünleştirilmiş tüm grup ve bireysel fen, sanat ve Türkçe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146043" w:rsidRPr="00021E11" w:rsidRDefault="00AA4D4A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146043" w:rsidRPr="00021E11">
        <w:rPr>
          <w:rFonts w:asciiTheme="minorHAnsi" w:hAnsiTheme="minorHAnsi" w:cstheme="minorHAnsi"/>
          <w:b/>
          <w:bCs/>
          <w:sz w:val="20"/>
          <w:szCs w:val="20"/>
        </w:rPr>
        <w:t>ÜÇGEN</w:t>
      </w:r>
    </w:p>
    <w:p w:rsidR="00146043" w:rsidRPr="00021E11" w:rsidRDefault="00146043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146043" w:rsidRPr="00021E11" w:rsidRDefault="00146043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Fen, Sanat ve Türkçe (Bütünleştirilmiş Tüm Grup ve Bireysel Etkinlik)</w:t>
      </w:r>
    </w:p>
    <w:p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146043" w:rsidRPr="00021E11" w:rsidRDefault="00146043" w:rsidP="00021E11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146043" w:rsidRPr="00021E11" w:rsidTr="00A87AEB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46043" w:rsidRPr="00021E11" w:rsidRDefault="00146043" w:rsidP="00021E11">
            <w:pPr>
              <w:pStyle w:val="GvdeMetni"/>
              <w:jc w:val="left"/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eastAsia="tr-TR"/>
              </w:rPr>
            </w:pP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Nesne/durum/olaya dikkatini verir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46043" w:rsidRPr="00021E11" w:rsidRDefault="00146043" w:rsidP="00021E11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 xml:space="preserve"> </w:t>
            </w:r>
            <w:proofErr w:type="gramStart"/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spacing w:val="-1"/>
                <w:sz w:val="20"/>
                <w:szCs w:val="20"/>
              </w:rPr>
              <w:t>Dikkat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 edilmesi gereken nesne/durum/olaya odaklanır</w:t>
            </w:r>
            <w:r w:rsidR="00AA4D4A"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spacing w:val="-2"/>
                <w:sz w:val="20"/>
                <w:szCs w:val="20"/>
              </w:rPr>
              <w:t>)</w:t>
            </w:r>
          </w:p>
          <w:p w:rsidR="00146043" w:rsidRPr="00021E11" w:rsidRDefault="00146043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Nesne ya da varlıkları gözlemler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021E11" w:rsidRDefault="00146043" w:rsidP="00021E11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adını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Nesne/varlığın rengini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="00C35E2B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46043" w:rsidRPr="00021E11" w:rsidRDefault="00146043" w:rsidP="00021E11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u w:val="single"/>
              </w:rPr>
              <w:t>Motor Gelişim:</w:t>
            </w: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ve ritim eşliğinde hareket eder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Müzik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ve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ritim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eşliğinde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dans</w:t>
            </w:r>
            <w:proofErr w:type="spell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eder</w:t>
            </w:r>
            <w:proofErr w:type="spellEnd"/>
            <w:proofErr w:type="gramStart"/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>)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  <w:lang w:val="en-US"/>
              </w:rPr>
              <w:t xml:space="preserve"> </w:t>
            </w: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  <w:p w:rsidR="00E21745" w:rsidRPr="00021E11" w:rsidRDefault="00E21745" w:rsidP="00021E11">
            <w:pPr>
              <w:rPr>
                <w:rFonts w:asciiTheme="minorHAnsi" w:hAnsiTheme="minorHAnsi" w:cstheme="minorHAnsi"/>
                <w:i/>
                <w:iCs/>
                <w:spacing w:val="-1"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46043" w:rsidRPr="00021E11" w:rsidRDefault="00146043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46043" w:rsidRPr="00021E11" w:rsidRDefault="00146043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46043" w:rsidRPr="00021E11" w:rsidRDefault="00146043" w:rsidP="00021E11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Çocuklara rengârenk üçgenler ve mukavvadan hazırlanmış resim çerçeveleri ile yapıştırıcı verilir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46043" w:rsidRPr="00021E11" w:rsidRDefault="00146043" w:rsidP="00021E11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Üçgeni rengârenk boyayın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46043" w:rsidRPr="00021E11" w:rsidRDefault="00146043" w:rsidP="00021E11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Üçgenlerin k</w:t>
            </w:r>
            <w:r w:rsidR="00BE36B5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enarlarından parmağınızla geçin yönergeleri verilir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BE36B5" w:rsidRPr="00021E11" w:rsidRDefault="00BE36B5" w:rsidP="00021E11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Üçgenin kaç kenarı var, kaç köşesi var çocuklarla birlikte sayılır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146043" w:rsidRPr="00021E11" w:rsidRDefault="00146043" w:rsidP="00021E11">
            <w:pPr>
              <w:numPr>
                <w:ilvl w:val="0"/>
                <w:numId w:val="81"/>
              </w:numPr>
              <w:ind w:left="176" w:hanging="142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Etkinlik tamamladıktan sonra evim adlı şarkı söylenilerek dans edilir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BE36B5" w:rsidRPr="00021E11" w:rsidRDefault="00BE36B5" w:rsidP="00021E11">
            <w:pPr>
              <w:ind w:left="176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46043" w:rsidRPr="00021E11" w:rsidRDefault="00146043" w:rsidP="00021E11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  <w:p w:rsidR="00146043" w:rsidRPr="00021E11" w:rsidRDefault="00146043" w:rsidP="00021E11">
            <w:pPr>
              <w:numPr>
                <w:ilvl w:val="0"/>
                <w:numId w:val="32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Üçgenle ilgili neler yapabiliriz</w:t>
            </w:r>
            <w:r w:rsidR="00AA4D4A" w:rsidRPr="00021E11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:rsidR="00146043" w:rsidRPr="00021E11" w:rsidRDefault="00146043" w:rsidP="00021E11">
            <w:pPr>
              <w:numPr>
                <w:ilvl w:val="0"/>
                <w:numId w:val="32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Etrafımızda kaç tane üçgen var</w:t>
            </w:r>
            <w:r w:rsidR="00AA4D4A" w:rsidRPr="00021E11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:rsidR="00146043" w:rsidRPr="00021E11" w:rsidRDefault="00146043" w:rsidP="00021E11">
            <w:pPr>
              <w:numPr>
                <w:ilvl w:val="0"/>
                <w:numId w:val="32"/>
              </w:numPr>
              <w:ind w:left="176" w:hanging="142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>Çevremizde üçgene benzeyen şeyler nelerdir</w:t>
            </w:r>
            <w:r w:rsidR="00AA4D4A" w:rsidRPr="00021E11"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  <w:t xml:space="preserve">. </w:t>
            </w:r>
          </w:p>
          <w:p w:rsidR="00146043" w:rsidRPr="00021E11" w:rsidRDefault="00146043" w:rsidP="00021E11">
            <w:pPr>
              <w:ind w:left="176"/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46043" w:rsidRPr="00021E11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Renkli boyalar</w:t>
            </w: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kenar</w:t>
            </w:r>
            <w:proofErr w:type="gramEnd"/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Yön/mekânda konum: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Arkasında, sağ-sol</w:t>
            </w: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Duyu: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Sivri-küt</w:t>
            </w: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46043" w:rsidRPr="00021E11" w:rsidRDefault="0014604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46043" w:rsidRPr="00021E11" w:rsidRDefault="0014604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46043" w:rsidRPr="00021E11" w:rsidRDefault="00146043" w:rsidP="00021E11">
            <w:pPr>
              <w:numPr>
                <w:ilvl w:val="0"/>
                <w:numId w:val="38"/>
              </w:numPr>
              <w:tabs>
                <w:tab w:val="clear" w:pos="720"/>
                <w:tab w:val="num" w:pos="176"/>
              </w:tabs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Parmaklarınızla, ellerinizle büyük ve küçük üçgenler oluşturun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46043" w:rsidRPr="00021E11" w:rsidRDefault="00146043" w:rsidP="00021E11">
            <w:pPr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21745" w:rsidRPr="00021E11" w:rsidTr="000851D7">
        <w:trPr>
          <w:trHeight w:val="1789"/>
        </w:trPr>
        <w:tc>
          <w:tcPr>
            <w:tcW w:w="7230" w:type="dxa"/>
            <w:gridSpan w:val="2"/>
            <w:tcBorders>
              <w:right w:val="nil"/>
            </w:tcBorders>
          </w:tcPr>
          <w:p w:rsidR="00E21745" w:rsidRPr="00021E11" w:rsidRDefault="00E21745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21745" w:rsidRPr="00021E11" w:rsidRDefault="00E21745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E21745" w:rsidRPr="00021E11" w:rsidRDefault="00E21745" w:rsidP="00021E11">
            <w:pPr>
              <w:pStyle w:val="ListeParagraf"/>
              <w:ind w:left="17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146043" w:rsidRPr="00021E11" w:rsidRDefault="0014604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21E11" w:rsidRDefault="00021E11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AKIŞI-18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Ne Yapıyoruz?’ adlı bütünleştirilmiş büyük grup ve bireysel Türkçe ve sanat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8043D3" w:rsidRPr="00021E11" w:rsidRDefault="00AA4D4A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8043D3" w:rsidRPr="00021E11">
        <w:rPr>
          <w:rFonts w:asciiTheme="minorHAnsi" w:hAnsiTheme="minorHAnsi" w:cstheme="minorHAnsi"/>
          <w:b/>
          <w:bCs/>
          <w:sz w:val="20"/>
          <w:szCs w:val="20"/>
        </w:rPr>
        <w:t>NE YAPIYORUZ?</w:t>
      </w:r>
    </w:p>
    <w:p w:rsidR="008043D3" w:rsidRPr="00021E11" w:rsidRDefault="008043D3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8043D3" w:rsidRPr="00021E11" w:rsidRDefault="008043D3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 ve Sanat (Bütünleştirilmiş Büyük Grup ve Bireysel Etkinlik)</w:t>
      </w:r>
    </w:p>
    <w:p w:rsidR="008043D3" w:rsidRPr="00021E11" w:rsidRDefault="008043D3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8043D3" w:rsidRPr="00021E11" w:rsidRDefault="008043D3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8043D3" w:rsidRPr="00021E11" w:rsidTr="00A87AEB">
        <w:trPr>
          <w:trHeight w:val="8195"/>
        </w:trPr>
        <w:tc>
          <w:tcPr>
            <w:tcW w:w="3120" w:type="dxa"/>
            <w:tcBorders>
              <w:bottom w:val="single" w:sz="4" w:space="0" w:color="auto"/>
            </w:tcBorders>
          </w:tcPr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8043D3" w:rsidRPr="00021E11" w:rsidRDefault="008043D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021E11" w:rsidRDefault="008043D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8043D3" w:rsidRPr="00021E11" w:rsidRDefault="008043D3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8043D3" w:rsidRPr="00021E11" w:rsidRDefault="008043D3" w:rsidP="00021E11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büyüklüğünü, uzunluğunu, dokusunu söyler)</w:t>
            </w:r>
          </w:p>
          <w:p w:rsidR="008043D3" w:rsidRPr="00021E11" w:rsidRDefault="008043D3" w:rsidP="00021E11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8043D3" w:rsidRPr="00021E11" w:rsidRDefault="008043D3" w:rsidP="00021E11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8043D3" w:rsidRPr="00021E11" w:rsidRDefault="008043D3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 sorar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sorulara cevap verir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kullanarak olay, öykü gibi kompozisyonlar oluşturur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8043D3" w:rsidRPr="00021E11" w:rsidRDefault="008043D3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8043D3" w:rsidRPr="00021E11" w:rsidRDefault="008043D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021E11" w:rsidRDefault="008043D3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Masaların üzerine çeşitli şekillerde yapraklar, para, düğme ve şişe kapakları koyulur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pastel boyaları ve resim kâğıtları dağıtılır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nesneleri bir süre incelemeleri sağlanır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Nesnelerin uzunluklar, dokuları, şekilleri vb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özellikleri tanımlanır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İstedikleri materyalleri seçerek resim kâğıtlarını üzerine koyarlar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Seçtikleri nesnenin biçimini kâğıda çıkarmak için kâğıdı pastel boyayla ve ya yumuşak bir kurşun kalemle hafifçe boyarlar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Boyama işleminin hep aynı yönde yapılmasına rehberlik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Aynı nesnenin biçimini çıkarmaya çalışırken farklı renkte boya kalemleri kullanmaları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Nesnelerin resimlerinin üzerine hangi nesneye ait olduğu yazılır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birbirlerinin çalışmalarını incelerler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çocuk çalışmasından yola çıkarak kısa bir öykü anlatır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043D3" w:rsidRPr="00021E11" w:rsidRDefault="008043D3" w:rsidP="00021E11">
            <w:pPr>
              <w:pStyle w:val="NormalWeb"/>
              <w:shd w:val="clear" w:color="auto" w:fill="FFFFFF"/>
              <w:spacing w:before="0" w:beforeAutospacing="0" w:after="0" w:afterAutospacing="0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021E11" w:rsidRDefault="008043D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8043D3" w:rsidRPr="00021E11" w:rsidRDefault="008043D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Biçim ne denmek olabilir?</w:t>
            </w:r>
          </w:p>
          <w:p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Yaprakların hepsi aynı mı yoksa farklı mıydı?</w:t>
            </w:r>
          </w:p>
          <w:p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Nesnelerin arasında benzerlik bulabildin mi?</w:t>
            </w:r>
          </w:p>
          <w:p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En farklı nesne hangisi olabilir? Neden?</w:t>
            </w:r>
          </w:p>
          <w:p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Seçtiğin nesnenin biçimini ortaya çıkarmaya çalışırken kaç farklı renk kullandın?</w:t>
            </w:r>
          </w:p>
          <w:p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En kolay çalışma hangisi oldu?</w:t>
            </w:r>
          </w:p>
          <w:p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önce böyle bir baskı çalışması yağmış mıydın?</w:t>
            </w:r>
          </w:p>
          <w:p w:rsidR="008043D3" w:rsidRPr="00021E11" w:rsidRDefault="008043D3" w:rsidP="00021E11">
            <w:pPr>
              <w:numPr>
                <w:ilvl w:val="0"/>
                <w:numId w:val="40"/>
              </w:numPr>
              <w:ind w:left="223" w:hanging="141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Bu çalışmayı yaparken neler düşündün?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8043D3" w:rsidRPr="00021E11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8043D3" w:rsidRPr="00021E11" w:rsidRDefault="008043D3" w:rsidP="00021E1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Pastel boya ya da yumuşak uçlu kurşun kalem, yaprak, metal para, düğmeler, şişe kapakları </w:t>
            </w: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Biçim</w:t>
            </w: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  <w:p w:rsidR="008043D3" w:rsidRPr="00021E11" w:rsidRDefault="008043D3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8043D3" w:rsidRPr="00021E11" w:rsidRDefault="008043D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043D3" w:rsidRPr="00021E11" w:rsidRDefault="008043D3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Ailelere çocukları ile beraber evdeki bitkilerin yapraklarını incelemeleri önerilebilir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E21745" w:rsidRPr="00021E11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E21745" w:rsidRPr="00021E11" w:rsidRDefault="00E21745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21745" w:rsidRPr="00021E11" w:rsidRDefault="00E21745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E21745" w:rsidRPr="00021E11" w:rsidRDefault="00E21745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E21745" w:rsidRPr="00021E11" w:rsidRDefault="00AA4D4A" w:rsidP="00021E11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8043D3" w:rsidRPr="00021E11" w:rsidRDefault="008043D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8043D3" w:rsidRPr="00021E11" w:rsidRDefault="008043D3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AKIŞI-19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Çarpışan Yumurtalar’ adlı tüm grup drama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102CFF" w:rsidRPr="00021E11" w:rsidRDefault="00AA4D4A" w:rsidP="00021E11">
      <w:pPr>
        <w:ind w:left="3330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 xml:space="preserve"> </w:t>
      </w:r>
      <w:r w:rsidR="00102CFF" w:rsidRPr="00021E11">
        <w:rPr>
          <w:rFonts w:asciiTheme="minorHAnsi" w:hAnsiTheme="minorHAnsi" w:cstheme="minorHAnsi"/>
          <w:b/>
          <w:sz w:val="20"/>
          <w:szCs w:val="20"/>
        </w:rPr>
        <w:t>ÇARPIŞAN YUMURTALAR</w:t>
      </w:r>
    </w:p>
    <w:p w:rsidR="00102CFF" w:rsidRPr="00021E11" w:rsidRDefault="00102CFF" w:rsidP="00021E11">
      <w:pPr>
        <w:pStyle w:val="ListeParagraf"/>
        <w:ind w:left="3690"/>
        <w:rPr>
          <w:rFonts w:asciiTheme="minorHAnsi" w:hAnsiTheme="minorHAnsi" w:cstheme="minorHAnsi"/>
          <w:b/>
          <w:sz w:val="20"/>
          <w:szCs w:val="20"/>
        </w:rPr>
      </w:pPr>
    </w:p>
    <w:p w:rsidR="00102CFF" w:rsidRPr="00021E11" w:rsidRDefault="00102CFF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Drama (Tüm Grup Etkinliği)</w:t>
      </w:r>
    </w:p>
    <w:p w:rsidR="00102CFF" w:rsidRPr="00021E11" w:rsidRDefault="00102CFF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Grubu: </w:t>
      </w:r>
      <w:r w:rsidRPr="00021E11">
        <w:rPr>
          <w:rFonts w:asciiTheme="minorHAnsi" w:hAnsiTheme="minorHAnsi" w:cstheme="minorHAnsi"/>
          <w:sz w:val="20"/>
          <w:szCs w:val="20"/>
        </w:rPr>
        <w:t>36 +</w:t>
      </w:r>
    </w:p>
    <w:p w:rsidR="00102CFF" w:rsidRPr="00021E11" w:rsidRDefault="00102CFF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102CFF" w:rsidRPr="00021E11" w:rsidTr="00A87AEB">
        <w:trPr>
          <w:trHeight w:val="8331"/>
        </w:trPr>
        <w:tc>
          <w:tcPr>
            <w:tcW w:w="3403" w:type="dxa"/>
            <w:tcBorders>
              <w:bottom w:val="single" w:sz="4" w:space="0" w:color="auto"/>
            </w:tcBorders>
          </w:tcPr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102CFF" w:rsidRPr="00021E11" w:rsidRDefault="00102CFF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Kazanım 1: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Nesne/durum/olaya dikkatini verir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02CFF" w:rsidRPr="00021E11" w:rsidRDefault="00102CFF" w:rsidP="00021E11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Dikkat edilmesi gereken nesne/durum/olaya odaklanır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Dikkatini çeken nesne/durum/olaya yönelik sorular sorar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02CFF" w:rsidRPr="00021E11" w:rsidRDefault="00102CFF" w:rsidP="00021E11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Motor Gelişimi:</w:t>
            </w:r>
          </w:p>
          <w:p w:rsidR="00102CFF" w:rsidRPr="00021E11" w:rsidRDefault="00102CFF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Kazanım 1: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Yer değiştirme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02CFF" w:rsidRPr="00021E11" w:rsidRDefault="00102CFF" w:rsidP="00021E11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Yönergeler doğrultusunda yürür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02CFF" w:rsidRPr="00021E11" w:rsidRDefault="00102CFF" w:rsidP="00021E11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5: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Müzik ve ritim eşliğinde hareket eder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02CFF" w:rsidRPr="00021E11" w:rsidRDefault="00102CFF" w:rsidP="00021E11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(Müzik ve ritim eşliğinde dans eder)</w:t>
            </w:r>
          </w:p>
          <w:p w:rsidR="00102CFF" w:rsidRPr="00021E11" w:rsidRDefault="00102CFF" w:rsidP="00021E11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Dil Gelişimi:</w:t>
            </w:r>
          </w:p>
          <w:p w:rsidR="00102CFF" w:rsidRPr="00021E11" w:rsidRDefault="00102CFF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7: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Dinledikleri/izlediklerinin anlamını kavrar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102CFF" w:rsidRPr="00021E11" w:rsidRDefault="00102CFF" w:rsidP="00021E11">
            <w:pPr>
              <w:contextualSpacing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Sözel yönergeleri yerine getirir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Dinledikleri/izlediklerini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Dinledikleri/izledikleri hakkında yorum yapar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102CFF" w:rsidRPr="00021E11" w:rsidRDefault="00102CFF" w:rsidP="00021E11">
            <w:pPr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  <w:p w:rsidR="00102CFF" w:rsidRPr="00021E11" w:rsidRDefault="00AA4D4A" w:rsidP="00021E11">
            <w:pPr>
              <w:contextualSpacing/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102CFF" w:rsidRPr="00021E11" w:rsidRDefault="00102CFF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Çocuklara bazıları pişmiş, bazıları çiğ, bazıları tamamen katılaşmış farklı yumurtalar verilir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Yumurtaların neden farklı olduğu konuşulur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Yumurtanın beslenmedeki önemi hakkında sorgulama başlatılır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Yumurtanın kırılması durumunda ne olabileceği sorulur ve cevaplar alınır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Sonrasında;</w:t>
            </w: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Yere ip yardımı ile daire çizilir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Dairenin yumurta tavası olduğu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Bütün çocuklar yumurta olurlar ve tavanın içine girerler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Kırılmamak için ne yapmaları gerekiyorsa onu yapmaları söylenir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açılır ve çocuklar tava içinde birbirlerine çarpmadan yürürler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Öğretmen tavayı giderek küçültür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Böylece hareket alanı küçülen çocukların kırılmamak için beden hareketlerini kontrol etmeleri beklenir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Birbirine değen ve çarpan çocuklar kırık yumurta olurlar ve seyirci olarak tavanın dışına çıkarlar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102CFF" w:rsidRPr="00021E11" w:rsidRDefault="00102CFF" w:rsidP="00021E11">
            <w:pPr>
              <w:pStyle w:val="ListeParagraf1"/>
              <w:spacing w:after="0" w:line="240" w:lineRule="auto"/>
              <w:ind w:left="34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2CFF" w:rsidRPr="00021E11" w:rsidRDefault="00102CFF" w:rsidP="00021E11">
            <w:pPr>
              <w:pStyle w:val="ListeParagraf1"/>
              <w:spacing w:after="0" w:line="240" w:lineRule="auto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102CFF" w:rsidRPr="00021E11" w:rsidRDefault="00102CFF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2CFF" w:rsidRPr="00021E11" w:rsidRDefault="00102CFF" w:rsidP="00021E11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Diğer yumurtalara çarpmamak için neler yaptınız?</w:t>
            </w:r>
          </w:p>
          <w:p w:rsidR="00102CFF" w:rsidRPr="00021E11" w:rsidRDefault="00102CFF" w:rsidP="00021E11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Kimlere çarptınız?</w:t>
            </w:r>
          </w:p>
          <w:p w:rsidR="00102CFF" w:rsidRPr="00021E11" w:rsidRDefault="00102CFF" w:rsidP="00021E11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Yumurta nasıl pişirilirse seve seve yersiniz?</w:t>
            </w:r>
          </w:p>
          <w:p w:rsidR="00102CFF" w:rsidRPr="00021E11" w:rsidRDefault="00102CFF" w:rsidP="00021E11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Yumurta neden kabuklu bir yiyecektir?</w:t>
            </w:r>
          </w:p>
          <w:p w:rsidR="00102CFF" w:rsidRPr="00021E11" w:rsidRDefault="00102CFF" w:rsidP="00021E11">
            <w:pPr>
              <w:pStyle w:val="ListeParagraf"/>
              <w:numPr>
                <w:ilvl w:val="0"/>
                <w:numId w:val="67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Genellikle yediğimiz yumurtayı hangi hayvandan elde ederiz?</w:t>
            </w:r>
          </w:p>
          <w:p w:rsidR="00102CFF" w:rsidRPr="00021E11" w:rsidRDefault="00102CFF" w:rsidP="00021E11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2CFF" w:rsidRPr="00021E11" w:rsidRDefault="00AA4D4A" w:rsidP="00021E11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02CFF" w:rsidRPr="00021E11" w:rsidRDefault="00102CFF" w:rsidP="00021E11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02CFF" w:rsidRPr="00021E11" w:rsidRDefault="00102CFF" w:rsidP="00021E11">
            <w:pPr>
              <w:pStyle w:val="ListeParagraf"/>
              <w:ind w:left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102CFF" w:rsidRPr="00021E11" w:rsidTr="000851D7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CD’si, renkli bir ip ya da halat,</w:t>
            </w: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Yumurtalar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Yumurta, tava, kırılmak, çiğ, pişmiş</w:t>
            </w: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proofErr w:type="gramEnd"/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. </w:t>
            </w: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102CFF" w:rsidRPr="00021E11" w:rsidRDefault="00102CFF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102CFF" w:rsidRPr="00021E11" w:rsidRDefault="00102CFF" w:rsidP="00021E1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Ailelerden çocuklarıyla birlikte hangi yiyeceklerin içinde yumurta olduğunu araştırarak elde ettikleri bilgileri sınıfa getirmeleri tavsiye edilebilir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  <w:tr w:rsidR="00874007" w:rsidRPr="00021E11" w:rsidTr="000851D7">
        <w:trPr>
          <w:trHeight w:val="1988"/>
        </w:trPr>
        <w:tc>
          <w:tcPr>
            <w:tcW w:w="7089" w:type="dxa"/>
            <w:gridSpan w:val="2"/>
            <w:tcBorders>
              <w:right w:val="nil"/>
            </w:tcBorders>
          </w:tcPr>
          <w:p w:rsidR="00874007" w:rsidRPr="00021E11" w:rsidRDefault="00874007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021E11" w:rsidRDefault="0087400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74007" w:rsidRPr="00021E11" w:rsidRDefault="00874007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A0F7A" w:rsidRPr="00021E11" w:rsidRDefault="003A0F7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3A0F7A" w:rsidRPr="00021E11" w:rsidRDefault="003A0F7A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AKIŞI-20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4 Rakamı’ adlı bütünleştirilmiş büyük grup ve bireysel Türkçe, kavram ve sanat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CB6113" w:rsidRPr="00021E11" w:rsidRDefault="00AA4D4A" w:rsidP="00021E1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CB6113" w:rsidRPr="00021E11">
        <w:rPr>
          <w:rFonts w:asciiTheme="minorHAnsi" w:hAnsiTheme="minorHAnsi" w:cstheme="minorHAnsi"/>
          <w:b/>
          <w:bCs/>
          <w:sz w:val="20"/>
          <w:szCs w:val="20"/>
        </w:rPr>
        <w:t>4 RAKAMI</w:t>
      </w:r>
    </w:p>
    <w:p w:rsidR="00CB6113" w:rsidRPr="00021E11" w:rsidRDefault="00CB6113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</w:p>
    <w:p w:rsidR="00CB6113" w:rsidRPr="00021E11" w:rsidRDefault="00CB6113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Türkçe, kavram ve Sanat (Bütünleştirilmiş Büyük Grup ve Bireysel Etkinlik)</w:t>
      </w:r>
    </w:p>
    <w:p w:rsidR="00CB6113" w:rsidRPr="00021E11" w:rsidRDefault="00CB6113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021E11">
        <w:rPr>
          <w:rFonts w:asciiTheme="minorHAnsi" w:hAnsiTheme="minorHAnsi" w:cstheme="minorHAnsi"/>
          <w:sz w:val="20"/>
          <w:szCs w:val="20"/>
        </w:rPr>
        <w:t>+</w:t>
      </w:r>
    </w:p>
    <w:p w:rsidR="00CB6113" w:rsidRPr="00021E11" w:rsidRDefault="00CB6113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CB6113" w:rsidRPr="00021E11" w:rsidTr="00A87AEB">
        <w:trPr>
          <w:trHeight w:val="7966"/>
        </w:trPr>
        <w:tc>
          <w:tcPr>
            <w:tcW w:w="3120" w:type="dxa"/>
            <w:tcBorders>
              <w:bottom w:val="single" w:sz="4" w:space="0" w:color="auto"/>
            </w:tcBorders>
          </w:tcPr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gözlemler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 </w:t>
            </w:r>
          </w:p>
          <w:p w:rsidR="00CB6113" w:rsidRPr="00021E11" w:rsidRDefault="00CB6113" w:rsidP="00021E11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(Nesne/varlığın adını, rengini, şeklini, dokusunu söyler)</w:t>
            </w:r>
          </w:p>
          <w:p w:rsidR="00CB6113" w:rsidRPr="00021E11" w:rsidRDefault="00CB6113" w:rsidP="00021E11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Dil Gelişim: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>10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4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>Görsel materyalleri okur</w:t>
            </w:r>
            <w:r w:rsidR="00AA4D4A" w:rsidRPr="00021E11">
              <w:rPr>
                <w:rFonts w:asciiTheme="minorHAnsi" w:hAnsiTheme="minorHAnsi" w:cstheme="minorHAnsi"/>
                <w:bCs/>
                <w:spacing w:val="-14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/>
                <w:iCs/>
                <w:spacing w:val="-14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pacing w:val="-14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inceler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açıklar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 sorar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materyallerle ilgili sorulara cevap verir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Görsel materyalleri kullanarak olay, öykü gibi kompozisyonlar oluşturur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proofErr w:type="spellStart"/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Özbakım</w:t>
            </w:r>
            <w:proofErr w:type="spellEnd"/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 xml:space="preserve"> becerileri: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>Kazanım 2</w:t>
            </w:r>
            <w:r w:rsidR="00AA4D4A"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>Giyinme ile ilgili işleri yapar</w:t>
            </w:r>
            <w:r w:rsidR="00AA4D4A"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Göstergeler 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giysileri giyip çıkartır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CB6113" w:rsidRPr="00021E11" w:rsidRDefault="00CB6113" w:rsidP="00021E11">
            <w:pPr>
              <w:shd w:val="clear" w:color="auto" w:fill="FFFFFF"/>
              <w:rPr>
                <w:rFonts w:asciiTheme="minorHAnsi" w:eastAsia="Calibri" w:hAnsiTheme="minorHAnsi" w:cstheme="minorHAnsi"/>
                <w:i/>
                <w:spacing w:val="-14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021E11" w:rsidRDefault="00CB6113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bileğine dörder adet kurdeleden oluşmuş bileklikler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Dördünün de gri olması dikkat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Herkesten kaç renk kurdele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yada</w:t>
            </w:r>
            <w:proofErr w:type="gram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kaç adet kurdele olduğunu söylemeleri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Giysileri boyamaları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Giysi sayısı parmak ile gösterilir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Dört kere miyavlayın</w:t>
            </w:r>
          </w:p>
          <w:p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 içerisinde seçtiğiniz dört nesneyi arkadaşınıza sayarak gösterin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4 tane balon boyanır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pStyle w:val="NormalWeb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Balonların nasıl olduğu söylenebilir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pStyle w:val="ListeParagraf1"/>
              <w:spacing w:after="0" w:line="240" w:lineRule="auto"/>
              <w:ind w:left="317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Etkinlik sırasında ya da sonunda çocuklara aşağıdaki sorular yöneltilebilir;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CB6113" w:rsidRPr="00021E11" w:rsidRDefault="00CB611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tane kurdele bağladık?</w:t>
            </w:r>
          </w:p>
          <w:p w:rsidR="00CB6113" w:rsidRPr="00021E11" w:rsidRDefault="00CB611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Kurdeleler hangi renkte?</w:t>
            </w:r>
          </w:p>
          <w:p w:rsidR="00CB6113" w:rsidRPr="00021E11" w:rsidRDefault="00CB611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kere miyavladık?</w:t>
            </w:r>
          </w:p>
          <w:p w:rsidR="00CB6113" w:rsidRPr="00021E11" w:rsidRDefault="00CB611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tane nesneyi gösterdik?</w:t>
            </w:r>
          </w:p>
          <w:p w:rsidR="00CB6113" w:rsidRPr="00021E11" w:rsidRDefault="00CB6113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Kaç tane balon vardır?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B6113" w:rsidRPr="00021E11" w:rsidRDefault="00CB6113" w:rsidP="00021E11">
            <w:pPr>
              <w:rPr>
                <w:rStyle w:val="GlBavuru"/>
                <w:rFonts w:asciiTheme="minorHAnsi" w:hAnsiTheme="minorHAnsi" w:cstheme="minorHAnsi"/>
                <w:b w:val="0"/>
                <w:bCs w:val="0"/>
                <w:i w:val="0"/>
                <w:iCs w:val="0"/>
                <w:smallCaps w:val="0"/>
                <w:color w:val="auto"/>
                <w:sz w:val="20"/>
                <w:szCs w:val="20"/>
              </w:rPr>
            </w:pPr>
          </w:p>
        </w:tc>
      </w:tr>
      <w:tr w:rsidR="00CB6113" w:rsidRPr="00021E11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CB6113" w:rsidRPr="00021E11" w:rsidRDefault="00CB6113" w:rsidP="00021E11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Kurdeleler, boyalar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Renk,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kıyafet,çanta</w:t>
            </w:r>
            <w:proofErr w:type="gram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, kazak, atkı, pantolon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Sayı: 4 rakamı</w:t>
            </w:r>
          </w:p>
          <w:p w:rsidR="00CB6113" w:rsidRPr="00021E11" w:rsidRDefault="00CB6113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CB6113" w:rsidRPr="00021E11" w:rsidRDefault="00CB6113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CB6113" w:rsidRPr="00021E11" w:rsidRDefault="00CB6113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Çocuğunuzla ilgili içinde bulunduğunuz ayın takviminde tüm dört rakamlarını işaretleyin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Kaç tane dört rakamı bulduğunuzu söyleyin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</w:tc>
      </w:tr>
      <w:tr w:rsidR="00874007" w:rsidRPr="00021E11" w:rsidTr="000851D7">
        <w:trPr>
          <w:trHeight w:val="2218"/>
        </w:trPr>
        <w:tc>
          <w:tcPr>
            <w:tcW w:w="6805" w:type="dxa"/>
            <w:gridSpan w:val="2"/>
            <w:tcBorders>
              <w:right w:val="nil"/>
            </w:tcBorders>
          </w:tcPr>
          <w:p w:rsidR="00874007" w:rsidRPr="00021E11" w:rsidRDefault="00874007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021E11" w:rsidRDefault="00874007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874007" w:rsidRPr="00021E11" w:rsidRDefault="00874007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74007" w:rsidRPr="00021E11" w:rsidRDefault="00874007" w:rsidP="00021E11">
            <w:pPr>
              <w:pStyle w:val="ListeParagraf"/>
              <w:ind w:left="17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02CFF" w:rsidRPr="00021E11" w:rsidRDefault="00102CFF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874007" w:rsidRPr="00021E11" w:rsidRDefault="00874007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851D7" w:rsidRPr="00021E11" w:rsidRDefault="00AA4D4A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  <w:r w:rsidR="000851D7"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AKIŞI-21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Şekiller Saklambacı’ adlı bütünleştirilmiş küçük grup matematik ve oyun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:rsidR="00012FA9" w:rsidRPr="00021E11" w:rsidRDefault="00AA4D4A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 </w:t>
      </w:r>
      <w:r w:rsidR="00012FA9" w:rsidRPr="00021E11">
        <w:rPr>
          <w:rFonts w:asciiTheme="minorHAnsi" w:hAnsiTheme="minorHAnsi" w:cstheme="minorHAnsi"/>
          <w:b/>
          <w:bCs/>
          <w:sz w:val="20"/>
          <w:szCs w:val="20"/>
        </w:rPr>
        <w:t>ŞEKİLLER SAKLAMBACI</w:t>
      </w:r>
    </w:p>
    <w:p w:rsidR="00012FA9" w:rsidRPr="00021E11" w:rsidRDefault="00012FA9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Matematik ve Oyun (Bütünleştirilmiş Küçük Grup Etkinliği)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012FA9" w:rsidRPr="00021E11" w:rsidRDefault="00012FA9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</w:t>
      </w:r>
      <w:r w:rsidRPr="00021E11">
        <w:rPr>
          <w:rFonts w:asciiTheme="minorHAnsi" w:hAnsiTheme="minorHAnsi" w:cstheme="minorHAnsi"/>
          <w:sz w:val="20"/>
          <w:szCs w:val="20"/>
        </w:rPr>
        <w:t>+</w:t>
      </w:r>
    </w:p>
    <w:p w:rsidR="00012FA9" w:rsidRPr="00021E11" w:rsidRDefault="00012FA9" w:rsidP="00021E11">
      <w:pPr>
        <w:ind w:left="708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3638"/>
        <w:gridCol w:w="3308"/>
      </w:tblGrid>
      <w:tr w:rsidR="00012FA9" w:rsidRPr="00021E11" w:rsidTr="00A87AEB">
        <w:trPr>
          <w:trHeight w:val="7121"/>
        </w:trPr>
        <w:tc>
          <w:tcPr>
            <w:tcW w:w="3261" w:type="dxa"/>
            <w:tcBorders>
              <w:bottom w:val="single" w:sz="4" w:space="0" w:color="auto"/>
            </w:tcBorders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shd w:val="clear" w:color="auto" w:fill="FFFFFF"/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iCs/>
                <w:spacing w:val="-1"/>
                <w:sz w:val="20"/>
                <w:szCs w:val="20"/>
                <w:u w:val="single"/>
              </w:rPr>
              <w:t>Bilişsel Gelişim: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AA4D4A" w:rsidRPr="00021E11">
              <w:rPr>
                <w:rFonts w:asciiTheme="minorHAnsi" w:hAnsiTheme="minorHAnsi" w:cstheme="minorHAnsi"/>
                <w:b/>
                <w:b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>Nesne ya da varlıkları özelliklerine göre eşleştirir</w:t>
            </w:r>
            <w:r w:rsidR="00AA4D4A" w:rsidRPr="00021E11">
              <w:rPr>
                <w:rFonts w:asciiTheme="minorHAnsi" w:hAnsiTheme="minorHAnsi" w:cstheme="minorHAnsi"/>
                <w:bCs/>
                <w:spacing w:val="-1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</w:rPr>
              <w:t xml:space="preserve"> </w:t>
            </w:r>
          </w:p>
          <w:p w:rsidR="00012FA9" w:rsidRPr="00021E11" w:rsidRDefault="00012FA9" w:rsidP="00021E11">
            <w:pPr>
              <w:shd w:val="clear" w:color="auto" w:fill="FFFFFF"/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Nesne/varlıkları şekline göre gruplar</w:t>
            </w:r>
            <w:r w:rsidR="00AA4D4A"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i/>
                <w:iCs/>
                <w:spacing w:val="-1"/>
                <w:sz w:val="20"/>
                <w:szCs w:val="20"/>
              </w:rPr>
              <w:t>)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12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Geometrik şekilleri tanır</w:t>
            </w:r>
            <w:r w:rsidR="00AA4D4A"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  <w:r w:rsidRPr="00021E11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Gösterilen geometrik şeklin ismini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Geometrik şekillerin özelliklerini söyler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Geometrik şekillere benzeyen nesneleri gösterir</w:t>
            </w:r>
            <w:r w:rsidR="00AA4D4A"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)</w:t>
            </w:r>
          </w:p>
          <w:p w:rsidR="00012FA9" w:rsidRPr="00021E11" w:rsidRDefault="00012FA9" w:rsidP="00021E11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iCs/>
                <w:spacing w:val="-1"/>
                <w:sz w:val="20"/>
                <w:szCs w:val="20"/>
                <w:u w:val="single"/>
              </w:rPr>
              <w:t>Motor Gelişim: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Yer değiştirme hareketleri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Yönergeler doğrultusunda yürür ve koşar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12FA9" w:rsidRPr="00021E11" w:rsidRDefault="00012FA9" w:rsidP="00021E11">
            <w:pPr>
              <w:contextualSpacing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38" w:type="dxa"/>
            <w:tcBorders>
              <w:bottom w:val="single" w:sz="4" w:space="0" w:color="auto"/>
            </w:tcBorders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012FA9" w:rsidRPr="00021E11" w:rsidRDefault="00012FA9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Çocuk sayısı kadar fon kartonundan renkli daire ve kare şekilleri kesilerek hazırlanır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Renkli daire ve kare şekilleri sınıfın çeşitli yerlerine saklanır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Sınıfın ortasına elektrik bandı yardımı ile büyük daire ve kare şekilleri çizilir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Daire ve kare şeklinin özellikleri ile ilgili sohbet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Müzik açılınca çocuklar, tüm saklı daire ve kare şekillerini bulmaya çalışırlar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Bulunan daireler çizili olan büyük dairenin içine konulur, kare şekilleri çizili büyük kare şeklinin içine konulur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Daire ve kare şekilleri renklerine göre gruplanır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Daire ve kare şekilleri sayılarak kaç tene olduğu bulunur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Çocuklardan sınıfta kare ve daire şekline benzeyen nesneler göstermeleri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pStyle w:val="ListeParagraf1"/>
              <w:numPr>
                <w:ilvl w:val="0"/>
                <w:numId w:val="31"/>
              </w:numPr>
              <w:tabs>
                <w:tab w:val="clear" w:pos="1440"/>
                <w:tab w:val="num" w:pos="176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koşarak dairenin içine girelim, yürüyerek karenin içine girelim, yuvarlanarak dairenin içine girelim yönergelerini verilir ve çocukların yapması istenir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874007" w:rsidRPr="00021E11" w:rsidRDefault="00874007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021E11" w:rsidRDefault="00874007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021E11" w:rsidRDefault="00874007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021E11" w:rsidRDefault="00874007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021E11" w:rsidRDefault="00874007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021E11" w:rsidRDefault="00874007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021E11" w:rsidRDefault="00874007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021E11" w:rsidRDefault="00874007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021E11" w:rsidRDefault="00874007" w:rsidP="00021E11">
            <w:pPr>
              <w:pStyle w:val="ListeParagraf1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8" w:type="dxa"/>
            <w:tcBorders>
              <w:bottom w:val="single" w:sz="4" w:space="0" w:color="auto"/>
            </w:tcBorders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021E11" w:rsidRDefault="00012FA9" w:rsidP="00021E11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Oyunumuzda hangi nesneleri kullandık?</w:t>
            </w:r>
          </w:p>
          <w:p w:rsidR="00012FA9" w:rsidRPr="00021E11" w:rsidRDefault="00012FA9" w:rsidP="00021E11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Yerde çizili olan şekillerin adı nedir?</w:t>
            </w:r>
          </w:p>
          <w:p w:rsidR="00012FA9" w:rsidRPr="00021E11" w:rsidRDefault="00012FA9" w:rsidP="00021E11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Karenin kaç kenarı ve kaç köşesi vardır?</w:t>
            </w:r>
          </w:p>
          <w:p w:rsidR="00012FA9" w:rsidRPr="00021E11" w:rsidRDefault="00012FA9" w:rsidP="00021E11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Dairenin neden köşesi ve kenarı yoktur?</w:t>
            </w:r>
          </w:p>
          <w:p w:rsidR="00012FA9" w:rsidRPr="00021E11" w:rsidRDefault="00012FA9" w:rsidP="00021E11">
            <w:pPr>
              <w:numPr>
                <w:ilvl w:val="0"/>
                <w:numId w:val="34"/>
              </w:numPr>
              <w:ind w:left="175" w:hanging="175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Evinizde kare ve daire şekline benzeyen neler var?</w:t>
            </w:r>
          </w:p>
          <w:p w:rsidR="00012FA9" w:rsidRPr="00021E11" w:rsidRDefault="00012FA9" w:rsidP="00021E11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Sınıfa saklanmış geometrik şekilleri bulmaya çalışırken neler hissettin?</w:t>
            </w:r>
          </w:p>
          <w:p w:rsidR="00012FA9" w:rsidRPr="00021E11" w:rsidRDefault="00012FA9" w:rsidP="00021E11">
            <w:pPr>
              <w:numPr>
                <w:ilvl w:val="0"/>
                <w:numId w:val="34"/>
              </w:numPr>
              <w:ind w:left="175" w:hanging="175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  <w:t>Kaç tane kare kaç tane daire şekli buldun?</w:t>
            </w:r>
          </w:p>
        </w:tc>
      </w:tr>
      <w:tr w:rsidR="00012FA9" w:rsidRPr="00021E11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  <w:shd w:val="clear" w:color="auto" w:fill="FFFFFF"/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012FA9" w:rsidRPr="00021E11" w:rsidRDefault="00012FA9" w:rsidP="00021E11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Çocuk sayısı kadar kesilmiş daire ve kare, elektrik bandı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Yürümek, yuvarlanmak, şekil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Geometrik Şekil: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Kare, Daire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308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pStyle w:val="ListeParagraf"/>
              <w:numPr>
                <w:ilvl w:val="0"/>
                <w:numId w:val="35"/>
              </w:numPr>
              <w:ind w:left="223" w:hanging="223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Ailelere, çocuklarıyla dergilerden kare ve daire şekline benzeyen resimler keserek okula göndermeleri önerilebilir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07" w:rsidRPr="00021E11" w:rsidTr="000851D7">
        <w:trPr>
          <w:trHeight w:val="2218"/>
        </w:trPr>
        <w:tc>
          <w:tcPr>
            <w:tcW w:w="6899" w:type="dxa"/>
            <w:gridSpan w:val="2"/>
            <w:tcBorders>
              <w:right w:val="nil"/>
            </w:tcBorders>
          </w:tcPr>
          <w:p w:rsidR="00874007" w:rsidRPr="00021E11" w:rsidRDefault="00874007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021E11" w:rsidRDefault="0087400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308" w:type="dxa"/>
            <w:tcBorders>
              <w:top w:val="single" w:sz="4" w:space="0" w:color="auto"/>
              <w:left w:val="nil"/>
            </w:tcBorders>
          </w:tcPr>
          <w:p w:rsidR="00874007" w:rsidRPr="00021E11" w:rsidRDefault="00AA4D4A" w:rsidP="00021E11">
            <w:pPr>
              <w:pStyle w:val="ListeParagraf"/>
              <w:ind w:left="1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21E11" w:rsidRDefault="00021E11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AKIŞI-22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Takvim’ adlı bireysel ve küçük grup Türkçe ve sanat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012FA9" w:rsidRPr="00021E11" w:rsidRDefault="00012FA9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TAKVİM</w:t>
      </w:r>
    </w:p>
    <w:p w:rsidR="00012FA9" w:rsidRPr="00021E11" w:rsidRDefault="00012FA9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>Etkinlik Çeşidi:</w:t>
      </w:r>
      <w:r w:rsidR="00AA4D4A"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 ve sanat</w:t>
      </w:r>
      <w:r w:rsidR="00AA4D4A" w:rsidRPr="00021E11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21E11">
        <w:rPr>
          <w:rFonts w:asciiTheme="minorHAnsi" w:hAnsiTheme="minorHAnsi" w:cstheme="minorHAnsi"/>
          <w:bCs/>
          <w:sz w:val="20"/>
          <w:szCs w:val="20"/>
        </w:rPr>
        <w:t xml:space="preserve">(Bireysel ve </w:t>
      </w:r>
      <w:r w:rsidR="00175C70" w:rsidRPr="00021E11">
        <w:rPr>
          <w:rFonts w:asciiTheme="minorHAnsi" w:hAnsiTheme="minorHAnsi" w:cstheme="minorHAnsi"/>
          <w:bCs/>
          <w:sz w:val="20"/>
          <w:szCs w:val="20"/>
        </w:rPr>
        <w:t xml:space="preserve">Küçük </w:t>
      </w:r>
      <w:r w:rsidRPr="00021E11">
        <w:rPr>
          <w:rFonts w:asciiTheme="minorHAnsi" w:hAnsiTheme="minorHAnsi" w:cstheme="minorHAnsi"/>
          <w:bCs/>
          <w:sz w:val="20"/>
          <w:szCs w:val="20"/>
        </w:rPr>
        <w:t>Grup Etkinliği)</w:t>
      </w:r>
    </w:p>
    <w:p w:rsidR="00012FA9" w:rsidRPr="00021E11" w:rsidRDefault="00012FA9" w:rsidP="00021E11">
      <w:pPr>
        <w:rPr>
          <w:rFonts w:asciiTheme="minorHAnsi" w:hAnsiTheme="minorHAnsi" w:cstheme="minorHAnsi"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 xml:space="preserve">Yaş </w:t>
      </w:r>
      <w:proofErr w:type="gramStart"/>
      <w:r w:rsidRPr="00021E11">
        <w:rPr>
          <w:rFonts w:asciiTheme="minorHAnsi" w:hAnsiTheme="minorHAnsi" w:cstheme="minorHAnsi"/>
          <w:b/>
          <w:sz w:val="20"/>
          <w:szCs w:val="20"/>
        </w:rPr>
        <w:t xml:space="preserve">Grubu : </w:t>
      </w:r>
      <w:r w:rsidRPr="00021E11">
        <w:rPr>
          <w:rFonts w:asciiTheme="minorHAnsi" w:hAnsiTheme="minorHAnsi" w:cstheme="minorHAnsi"/>
          <w:sz w:val="20"/>
          <w:szCs w:val="20"/>
        </w:rPr>
        <w:t>36</w:t>
      </w:r>
      <w:proofErr w:type="gramEnd"/>
      <w:r w:rsidRPr="00021E11">
        <w:rPr>
          <w:rFonts w:asciiTheme="minorHAnsi" w:hAnsiTheme="minorHAnsi" w:cstheme="minorHAnsi"/>
          <w:sz w:val="20"/>
          <w:szCs w:val="20"/>
        </w:rPr>
        <w:t xml:space="preserve"> +</w:t>
      </w:r>
    </w:p>
    <w:p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3685"/>
        <w:gridCol w:w="3402"/>
      </w:tblGrid>
      <w:tr w:rsidR="00012FA9" w:rsidRPr="00021E11" w:rsidTr="00A87AEB">
        <w:trPr>
          <w:trHeight w:val="4898"/>
        </w:trPr>
        <w:tc>
          <w:tcPr>
            <w:tcW w:w="3120" w:type="dxa"/>
            <w:tcBorders>
              <w:bottom w:val="single" w:sz="4" w:space="0" w:color="auto"/>
            </w:tcBorders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Bilişsel Gelişim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18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Zamanla ilgili kavramları açıklar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zaman ile ilgili kavramları anlamına uygun şekilde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Zaman bildiren araçları işlevlerini açıklar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4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Küçük kas kullanımını gerektiren hareketler yapar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012FA9" w:rsidRPr="00021E11" w:rsidRDefault="00012FA9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malzemeleri keser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Malzemeleri yapıştırır</w:t>
            </w: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  <w:proofErr w:type="gramEnd"/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:rsidR="00874007" w:rsidRPr="00021E11" w:rsidRDefault="00874007" w:rsidP="00021E11">
            <w:pPr>
              <w:shd w:val="clear" w:color="auto" w:fill="FFFFFF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021E11" w:rsidRDefault="00012FA9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Çocuklara 31 Aralık’ta eski yıla güle güle dediğimizi, yeni yılı 1 Ocak’ta karşıladığımız anlatılır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31 Aralık’ta eski yıla güle güle deriz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yıla hoş geldin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Takvimi istediğiniz gibi kumaş, yün, sim ve renkli kâğıtlarla süsleyin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Takvimin ne işe yaradığını söyleyin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numPr>
                <w:ilvl w:val="0"/>
                <w:numId w:val="1"/>
              </w:numPr>
              <w:ind w:left="317" w:hanging="176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Daha sonra yeni yıl şarkısı söylenilir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012FA9" w:rsidRPr="00021E11" w:rsidRDefault="00012FA9" w:rsidP="00021E11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31 Aralık’ta neler yaparız?</w:t>
            </w:r>
          </w:p>
          <w:p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Takvimi neden kullanırız?</w:t>
            </w:r>
          </w:p>
          <w:p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yıl ne demek?</w:t>
            </w:r>
          </w:p>
          <w:p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1 Ocak’ı nasıl karşılarız?</w:t>
            </w:r>
          </w:p>
          <w:p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Şarkımızın adı nedir?</w:t>
            </w:r>
          </w:p>
          <w:p w:rsidR="00012FA9" w:rsidRPr="00021E11" w:rsidRDefault="00012FA9" w:rsidP="00021E11">
            <w:pPr>
              <w:numPr>
                <w:ilvl w:val="0"/>
                <w:numId w:val="40"/>
              </w:numPr>
              <w:ind w:left="223" w:hanging="141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yılda havalar nasıl olur?</w:t>
            </w:r>
          </w:p>
        </w:tc>
      </w:tr>
      <w:tr w:rsidR="00012FA9" w:rsidRPr="00021E11" w:rsidTr="000851D7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  <w:shd w:val="clear" w:color="auto" w:fill="FFFFFF"/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Çeşitli yün, ip, sim ve renkli kartonlar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takvim</w:t>
            </w:r>
            <w:proofErr w:type="gramEnd"/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  <w:proofErr w:type="gramEnd"/>
          </w:p>
          <w:p w:rsidR="00012FA9" w:rsidRPr="00021E11" w:rsidRDefault="00012FA9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012FA9" w:rsidRPr="00021E11" w:rsidRDefault="00012FA9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012FA9" w:rsidRPr="00021E11" w:rsidRDefault="00012FA9" w:rsidP="00021E11">
            <w:pPr>
              <w:numPr>
                <w:ilvl w:val="0"/>
                <w:numId w:val="39"/>
              </w:numPr>
              <w:ind w:left="175" w:hanging="175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Çocuğunuzla birlikte içinde bulunduğunuz güne ait takvim yaprağını kopartın </w:t>
            </w:r>
            <w:proofErr w:type="gramStart"/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yada</w:t>
            </w:r>
            <w:proofErr w:type="gramEnd"/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işaretleyin</w:t>
            </w:r>
          </w:p>
          <w:p w:rsidR="00874007" w:rsidRPr="00021E11" w:rsidRDefault="00874007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874007" w:rsidRPr="00021E11" w:rsidRDefault="00874007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874007" w:rsidRPr="00021E11" w:rsidTr="000851D7">
        <w:trPr>
          <w:trHeight w:val="1988"/>
        </w:trPr>
        <w:tc>
          <w:tcPr>
            <w:tcW w:w="6805" w:type="dxa"/>
            <w:gridSpan w:val="2"/>
            <w:tcBorders>
              <w:right w:val="nil"/>
            </w:tcBorders>
          </w:tcPr>
          <w:p w:rsidR="00874007" w:rsidRPr="00021E11" w:rsidRDefault="00874007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874007" w:rsidRPr="00021E11" w:rsidRDefault="00874007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</w:tcBorders>
          </w:tcPr>
          <w:p w:rsidR="00874007" w:rsidRPr="00021E11" w:rsidRDefault="00874007" w:rsidP="00021E11">
            <w:pPr>
              <w:pStyle w:val="ListeParagraf"/>
              <w:ind w:left="176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874007" w:rsidRPr="00021E11" w:rsidRDefault="00874007" w:rsidP="00021E1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12FA9" w:rsidRPr="00021E11" w:rsidRDefault="00012FA9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021E11" w:rsidRDefault="00021E11">
      <w:pPr>
        <w:spacing w:after="200" w:line="288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</w:rPr>
        <w:lastRenderedPageBreak/>
        <w:t>MİLLİ EĞİTİM BAKANLIĞI</w:t>
      </w:r>
    </w:p>
    <w:p w:rsidR="000851D7" w:rsidRPr="00021E11" w:rsidRDefault="000851D7" w:rsidP="00021E11">
      <w:pPr>
        <w:jc w:val="center"/>
        <w:rPr>
          <w:rFonts w:asciiTheme="minorHAnsi" w:hAnsiTheme="minorHAnsi" w:cstheme="minorHAnsi"/>
          <w:b/>
          <w:u w:val="single"/>
          <w:lang w:eastAsia="tr-TR"/>
        </w:rPr>
      </w:pPr>
      <w:proofErr w:type="gramStart"/>
      <w:r w:rsidRPr="00021E11">
        <w:rPr>
          <w:rFonts w:asciiTheme="minorHAnsi" w:hAnsiTheme="minorHAnsi" w:cstheme="minorHAnsi"/>
          <w:color w:val="BFBFBF" w:themeColor="background1" w:themeShade="BF"/>
        </w:rPr>
        <w:t>…………………………………………….</w:t>
      </w:r>
      <w:proofErr w:type="gramEnd"/>
      <w:r w:rsidRPr="00021E11">
        <w:rPr>
          <w:rFonts w:asciiTheme="minorHAnsi" w:hAnsiTheme="minorHAnsi" w:cstheme="minorHAnsi"/>
          <w:b/>
        </w:rPr>
        <w:t xml:space="preserve"> OKULU</w:t>
      </w:r>
    </w:p>
    <w:p w:rsidR="000851D7" w:rsidRPr="00021E11" w:rsidRDefault="00E7390D" w:rsidP="00021E11">
      <w:pPr>
        <w:jc w:val="center"/>
        <w:rPr>
          <w:rFonts w:asciiTheme="minorHAnsi" w:hAnsiTheme="minorHAnsi" w:cstheme="minorHAnsi"/>
          <w:b/>
          <w:lang w:eastAsia="tr-TR"/>
        </w:rPr>
      </w:pPr>
      <w:r>
        <w:rPr>
          <w:rFonts w:asciiTheme="minorHAnsi" w:hAnsiTheme="minorHAnsi" w:cstheme="minorHAnsi"/>
          <w:b/>
          <w:lang w:eastAsia="tr-TR"/>
        </w:rPr>
        <w:t>YARIM</w:t>
      </w:r>
      <w:r w:rsidRPr="00021E11">
        <w:rPr>
          <w:rFonts w:asciiTheme="minorHAnsi" w:hAnsiTheme="minorHAnsi" w:cstheme="minorHAnsi"/>
          <w:b/>
          <w:lang w:eastAsia="tr-TR"/>
        </w:rPr>
        <w:t xml:space="preserve"> </w:t>
      </w:r>
      <w:r w:rsidR="000851D7" w:rsidRPr="00021E11">
        <w:rPr>
          <w:rFonts w:asciiTheme="minorHAnsi" w:hAnsiTheme="minorHAnsi" w:cstheme="minorHAnsi"/>
          <w:b/>
          <w:lang w:eastAsia="tr-TR"/>
        </w:rPr>
        <w:t>GÜNLÜK EĞİTİM AKIŞI-23</w:t>
      </w:r>
    </w:p>
    <w:p w:rsidR="000851D7" w:rsidRPr="00021E11" w:rsidRDefault="000851D7" w:rsidP="00021E11">
      <w:pPr>
        <w:rPr>
          <w:rFonts w:asciiTheme="minorHAnsi" w:hAnsiTheme="minorHAnsi" w:cstheme="minorHAnsi"/>
          <w:b/>
          <w:lang w:eastAsia="tr-TR"/>
        </w:rPr>
      </w:pPr>
    </w:p>
    <w:p w:rsidR="000851D7" w:rsidRPr="00021E11" w:rsidRDefault="000851D7" w:rsidP="00021E11">
      <w:pPr>
        <w:tabs>
          <w:tab w:val="left" w:pos="1701"/>
        </w:tabs>
        <w:ind w:left="-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 xml:space="preserve">Tarih                </w:t>
      </w:r>
      <w:r w:rsidRPr="00021E11">
        <w:rPr>
          <w:rFonts w:asciiTheme="minorHAnsi" w:hAnsiTheme="minorHAnsi" w:cstheme="minorHAnsi"/>
          <w:b/>
          <w:lang w:eastAsia="tr-TR"/>
        </w:rPr>
        <w:tab/>
        <w:t>:       /Aralık/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Yaş Grubu</w:t>
      </w:r>
      <w:r w:rsidRPr="00021E11">
        <w:rPr>
          <w:rFonts w:asciiTheme="minorHAnsi" w:hAnsiTheme="minorHAnsi" w:cstheme="minorHAnsi"/>
          <w:b/>
          <w:lang w:eastAsia="tr-TR"/>
        </w:rPr>
        <w:tab/>
        <w:t>: 36+  Ay</w:t>
      </w:r>
    </w:p>
    <w:p w:rsidR="000851D7" w:rsidRPr="00021E11" w:rsidRDefault="000851D7" w:rsidP="00021E11">
      <w:pPr>
        <w:tabs>
          <w:tab w:val="left" w:pos="1701"/>
        </w:tabs>
        <w:ind w:hanging="142"/>
        <w:rPr>
          <w:rFonts w:asciiTheme="minorHAnsi" w:hAnsiTheme="minorHAnsi" w:cstheme="minorHAnsi"/>
          <w:b/>
          <w:lang w:eastAsia="tr-TR"/>
        </w:rPr>
      </w:pPr>
      <w:r w:rsidRPr="00021E11">
        <w:rPr>
          <w:rFonts w:asciiTheme="minorHAnsi" w:hAnsiTheme="minorHAnsi" w:cstheme="minorHAnsi"/>
          <w:b/>
          <w:lang w:eastAsia="tr-TR"/>
        </w:rPr>
        <w:t>Öğretmen Adı</w:t>
      </w:r>
      <w:r w:rsidRPr="00021E11">
        <w:rPr>
          <w:rFonts w:asciiTheme="minorHAnsi" w:hAnsiTheme="minorHAnsi" w:cstheme="minorHAnsi"/>
          <w:b/>
          <w:lang w:eastAsia="tr-TR"/>
        </w:rPr>
        <w:tab/>
        <w:t xml:space="preserve">: </w:t>
      </w:r>
    </w:p>
    <w:p w:rsidR="000851D7" w:rsidRPr="00021E11" w:rsidRDefault="000851D7" w:rsidP="00021E11">
      <w:pPr>
        <w:rPr>
          <w:rFonts w:asciiTheme="minorHAnsi" w:hAnsiTheme="minorHAnsi" w:cstheme="minorHAnsi"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Güne Başlama Zamanı: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Çember saati ile güne başlama ve oyun planlaması.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Oyun </w:t>
      </w:r>
      <w:proofErr w:type="gramStart"/>
      <w:r w:rsidRPr="00021E11">
        <w:rPr>
          <w:rFonts w:asciiTheme="minorHAnsi" w:hAnsiTheme="minorHAnsi" w:cstheme="minorHAnsi"/>
          <w:b/>
          <w:u w:val="single"/>
        </w:rPr>
        <w:t xml:space="preserve">Zamanı </w:t>
      </w:r>
      <w:r w:rsidRPr="00021E11">
        <w:rPr>
          <w:rFonts w:asciiTheme="minorHAnsi" w:hAnsiTheme="minorHAnsi" w:cstheme="minorHAnsi"/>
          <w:b/>
        </w:rPr>
        <w:t>:</w:t>
      </w:r>
      <w:proofErr w:type="gramEnd"/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  <w:i/>
          <w:u w:val="single"/>
        </w:rPr>
      </w:pPr>
      <w:r w:rsidRPr="00021E11">
        <w:rPr>
          <w:rFonts w:asciiTheme="minorHAnsi" w:hAnsiTheme="minorHAnsi" w:cstheme="minorHAnsi"/>
          <w:i/>
        </w:rPr>
        <w:t>Öğrenme merkezlerinde oyun/etkinliğe giriş.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  <w:b/>
          <w:u w:val="single"/>
        </w:rPr>
      </w:pPr>
      <w:r w:rsidRPr="00021E11">
        <w:rPr>
          <w:rFonts w:asciiTheme="minorHAnsi" w:hAnsiTheme="minorHAnsi" w:cstheme="minorHAnsi"/>
          <w:b/>
          <w:u w:val="single"/>
        </w:rPr>
        <w:t>Kahvaltı, Temizlik</w:t>
      </w:r>
      <w:r w:rsidRPr="00021E11">
        <w:rPr>
          <w:rFonts w:asciiTheme="minorHAnsi" w:hAnsiTheme="minorHAnsi" w:cstheme="minorHAnsi"/>
          <w:b/>
        </w:rPr>
        <w:t xml:space="preserve">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Etkinlik Zamanı</w:t>
      </w:r>
      <w:r w:rsidRPr="00021E11">
        <w:rPr>
          <w:rFonts w:asciiTheme="minorHAnsi" w:hAnsiTheme="minorHAnsi" w:cstheme="minorHAnsi"/>
          <w:b/>
        </w:rPr>
        <w:t>: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b/>
        </w:rPr>
        <w:t>‘</w:t>
      </w:r>
      <w:r w:rsidRPr="00021E11">
        <w:rPr>
          <w:rFonts w:asciiTheme="minorHAnsi" w:hAnsiTheme="minorHAnsi" w:cstheme="minorHAnsi"/>
          <w:i/>
        </w:rPr>
        <w:t xml:space="preserve">Yeni Yıl’ adlı bütünleştirilmiş tüm grup ve bireysel Türkçe, müzik ve sanat etkinliği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ind w:left="506" w:right="214" w:hanging="284"/>
        <w:rPr>
          <w:rFonts w:asciiTheme="minorHAnsi" w:hAnsiTheme="minorHAnsi" w:cstheme="minorHAnsi"/>
        </w:rPr>
      </w:pPr>
      <w:r w:rsidRPr="00021E11">
        <w:rPr>
          <w:rFonts w:asciiTheme="minorHAnsi" w:hAnsiTheme="minorHAnsi" w:cstheme="minorHAnsi"/>
          <w:b/>
          <w:u w:val="single"/>
        </w:rPr>
        <w:t>Günü Değerlendirme Zamanı</w:t>
      </w:r>
      <w:r w:rsidRPr="00021E11">
        <w:rPr>
          <w:rFonts w:asciiTheme="minorHAnsi" w:hAnsiTheme="minorHAnsi" w:cstheme="minorHAnsi"/>
          <w:b/>
        </w:rPr>
        <w:t xml:space="preserve">: 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>Çember saati ile günü değerlendirme çalışmaları, ev çalışmaları /materyal temini bilgilendirilmesi.</w:t>
      </w: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ind w:left="506" w:right="214"/>
        <w:rPr>
          <w:rFonts w:asciiTheme="minorHAnsi" w:hAnsiTheme="minorHAnsi" w:cstheme="minorHAnsi"/>
          <w:i/>
        </w:rPr>
      </w:pP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 xml:space="preserve">Eve Gidiş: 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i/>
        </w:rPr>
      </w:pPr>
      <w:r w:rsidRPr="00021E11">
        <w:rPr>
          <w:rFonts w:asciiTheme="minorHAnsi" w:hAnsiTheme="minorHAnsi" w:cstheme="minorHAnsi"/>
          <w:i/>
        </w:rPr>
        <w:t xml:space="preserve">Aile katılım çalışmalarının duyurulması/gidiş hazırlıkları. </w:t>
      </w:r>
    </w:p>
    <w:p w:rsidR="000851D7" w:rsidRPr="00021E11" w:rsidRDefault="000851D7" w:rsidP="00021E11">
      <w:pPr>
        <w:pStyle w:val="ListeParagraf"/>
        <w:numPr>
          <w:ilvl w:val="0"/>
          <w:numId w:val="8"/>
        </w:numPr>
        <w:spacing w:before="240"/>
        <w:ind w:left="506" w:right="214" w:hanging="284"/>
        <w:rPr>
          <w:rFonts w:asciiTheme="minorHAnsi" w:hAnsiTheme="minorHAnsi" w:cstheme="minorHAnsi"/>
          <w:b/>
        </w:rPr>
      </w:pPr>
      <w:r w:rsidRPr="00021E11">
        <w:rPr>
          <w:rFonts w:asciiTheme="minorHAnsi" w:hAnsiTheme="minorHAnsi" w:cstheme="minorHAnsi"/>
          <w:b/>
          <w:u w:val="single"/>
        </w:rPr>
        <w:t>Genel Değerlendirme</w:t>
      </w:r>
    </w:p>
    <w:p w:rsidR="000851D7" w:rsidRPr="00021E11" w:rsidRDefault="000851D7" w:rsidP="00021E11">
      <w:pPr>
        <w:pStyle w:val="ListeParagraf"/>
        <w:spacing w:before="240"/>
        <w:ind w:left="506" w:right="214"/>
        <w:rPr>
          <w:rFonts w:asciiTheme="minorHAnsi" w:hAnsiTheme="minorHAnsi" w:cstheme="minorHAnsi"/>
          <w:b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u w:val="single"/>
          <w:lang w:eastAsia="tr-TR"/>
        </w:rPr>
      </w:pPr>
    </w:p>
    <w:p w:rsidR="000851D7" w:rsidRPr="00021E11" w:rsidRDefault="000851D7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br w:type="page"/>
      </w:r>
    </w:p>
    <w:p w:rsidR="0040157D" w:rsidRPr="00021E11" w:rsidRDefault="0040157D" w:rsidP="00021E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lastRenderedPageBreak/>
        <w:t>YENİ YIL</w:t>
      </w:r>
    </w:p>
    <w:p w:rsidR="0040157D" w:rsidRPr="00021E11" w:rsidRDefault="0040157D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40157D" w:rsidRPr="00021E11" w:rsidRDefault="0040157D" w:rsidP="00021E11">
      <w:pPr>
        <w:rPr>
          <w:rFonts w:asciiTheme="minorHAnsi" w:hAnsiTheme="minorHAnsi" w:cstheme="minorHAnsi"/>
          <w:bCs/>
          <w:sz w:val="20"/>
          <w:szCs w:val="20"/>
        </w:rPr>
      </w:pPr>
      <w:r w:rsidRPr="00021E11">
        <w:rPr>
          <w:rFonts w:asciiTheme="minorHAnsi" w:hAnsiTheme="minorHAnsi" w:cstheme="minorHAnsi"/>
          <w:b/>
          <w:bCs/>
          <w:sz w:val="20"/>
          <w:szCs w:val="20"/>
        </w:rPr>
        <w:t xml:space="preserve">Etkinlik Çeşidi: </w:t>
      </w:r>
      <w:r w:rsidRPr="00021E11">
        <w:rPr>
          <w:rFonts w:asciiTheme="minorHAnsi" w:hAnsiTheme="minorHAnsi" w:cstheme="minorHAnsi"/>
          <w:bCs/>
          <w:sz w:val="20"/>
          <w:szCs w:val="20"/>
        </w:rPr>
        <w:t>Türkçe, Müzik ve Sanat (Bütünleştirilmiş Tüm Grup ve Bireysel Etkinlik)</w:t>
      </w:r>
    </w:p>
    <w:p w:rsidR="0040157D" w:rsidRPr="00021E11" w:rsidRDefault="0040157D" w:rsidP="00021E11">
      <w:pPr>
        <w:rPr>
          <w:rFonts w:asciiTheme="minorHAnsi" w:hAnsiTheme="minorHAnsi" w:cstheme="minorHAnsi"/>
          <w:b/>
          <w:sz w:val="20"/>
          <w:szCs w:val="20"/>
        </w:rPr>
      </w:pPr>
      <w:r w:rsidRPr="00021E11">
        <w:rPr>
          <w:rFonts w:asciiTheme="minorHAnsi" w:hAnsiTheme="minorHAnsi" w:cstheme="minorHAnsi"/>
          <w:b/>
          <w:sz w:val="20"/>
          <w:szCs w:val="20"/>
        </w:rPr>
        <w:t>Yaş Grubu: 36 +</w:t>
      </w:r>
    </w:p>
    <w:p w:rsidR="0040157D" w:rsidRPr="00021E11" w:rsidRDefault="0040157D" w:rsidP="00021E11">
      <w:pPr>
        <w:tabs>
          <w:tab w:val="left" w:pos="4245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40157D" w:rsidRPr="00021E11" w:rsidTr="00A87AEB">
        <w:trPr>
          <w:trHeight w:val="8589"/>
        </w:trPr>
        <w:tc>
          <w:tcPr>
            <w:tcW w:w="3261" w:type="dxa"/>
            <w:tcBorders>
              <w:bottom w:val="single" w:sz="4" w:space="0" w:color="auto"/>
            </w:tcBorders>
          </w:tcPr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KAZANIMLAR VE GÖSTERGELERİ</w:t>
            </w:r>
          </w:p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Bilişsel Gelişim 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3: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Algıladıklarını hatırlar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Göstergeleri:</w:t>
            </w:r>
          </w:p>
          <w:p w:rsidR="0040157D" w:rsidRPr="00021E11" w:rsidRDefault="0040157D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Nesne/durum/olayı bir süre sonra yeniden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Hatırladıklarını yeni durumlarda kullanır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Sosyal ve Duygusal Gelişim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Kazanım 10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Sorumluluklarını yerine getirir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Sorumluluk almaya istekli olduğunu gösterir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Üstlendiği sorumluluğu yerine getirir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Sorumluluklar yerine getirilmediğinde olası sonuçları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)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  <w:lang w:eastAsia="tr-TR"/>
              </w:rPr>
              <w:t xml:space="preserve">Kazanım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>13</w:t>
            </w:r>
            <w:r w:rsidR="00AA4D4A"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Estetik değerleri korur</w:t>
            </w:r>
            <w:r w:rsidR="00AA4D4A" w:rsidRPr="00021E11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Göstergeleri: 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</w:pPr>
            <w:proofErr w:type="gramStart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(</w:t>
            </w:r>
            <w:proofErr w:type="gramEnd"/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Çevresinde gördüğü güzel ve rahatsız edici durumları söyler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>Çevresini farklı biçimlerde düzenler</w:t>
            </w:r>
            <w:r w:rsidR="00AA4D4A" w:rsidRPr="00021E11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Çevredeki güzelliklere değer verir</w:t>
            </w:r>
            <w:r w:rsidR="00AA4D4A" w:rsidRPr="00021E11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i/>
                <w:spacing w:val="-2"/>
                <w:sz w:val="20"/>
                <w:szCs w:val="20"/>
              </w:rPr>
              <w:t>)</w:t>
            </w:r>
          </w:p>
          <w:p w:rsidR="0040157D" w:rsidRPr="00021E11" w:rsidRDefault="0040157D" w:rsidP="00021E11">
            <w:pPr>
              <w:tabs>
                <w:tab w:val="left" w:pos="4245"/>
              </w:tabs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ÖĞRENME SÜRECİ</w:t>
            </w:r>
          </w:p>
          <w:p w:rsidR="0040157D" w:rsidRPr="00021E11" w:rsidRDefault="0040157D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157D" w:rsidRPr="00021E11" w:rsidRDefault="0040157D" w:rsidP="00021E11">
            <w:pPr>
              <w:pStyle w:val="ListeParagraf1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ve eski kavramlarından hareketle yeni yıl konusuna giriş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tabs>
                <w:tab w:val="left" w:pos="3470"/>
              </w:tabs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‘Yeni Yıl’ adlı öykü okunur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doğum günü etiketleri önceden hazırlanır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Doğum tarihi söylenir ve kime ait olabileceği sorulur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bulana kadar ipuçları verilir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 etiketten yararlanarak resimlerini de yapıştırırlar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Aylar ritmik olarak sayılır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Mevsimlerin ne olduğu hatırlatılır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Çocuklarla ‘doğduğum Ay’ adlı müzikli oyun oynanır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Çember olunur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‘Eğer Şubat’ta doğduysan şarkı söyle dans et’ denir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Şubatta doğanlar ortaya gelir ve dans ederler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proofErr w:type="gram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diğerleri</w:t>
            </w:r>
            <w:proofErr w:type="gram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de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layla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lay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lay</w:t>
            </w:r>
            <w:proofErr w:type="spellEnd"/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vb bir ritim tutarak alkışlar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Her ay için melodi tekrar edilir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yeni yıl dilekleri yazılarak dilek ağacı oluşturulur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Sınıf çocuklarla değerlendirilerek nasıl süslenebileceği ve hangi malzemelerin kullanılacağı kararlaştırılır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Gerekli çalışmalar yapılarak ‘Hoş Geldin Yeni Yıl’ hazırlığı yapılır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Çam ağacını artık materyaller ile süsleyelim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yıla girerken bulunduğunuz yeri söyleyin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Yeni yıla girerken sevdiklerimize hediyeler alırız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Siz</w:t>
            </w:r>
            <w:r w:rsidR="007B1FDF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de resimdeki hediye paketlerini boyayın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DEĞERLENDİRME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Etkinlik sırasında ya da sonunda çocuklara aşağıdaki sorular yöneltilebilir;</w:t>
            </w:r>
          </w:p>
          <w:p w:rsidR="0040157D" w:rsidRPr="00021E11" w:rsidRDefault="0040157D" w:rsidP="00021E11">
            <w:pPr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Olan Bir Şey Size Ne Hissettirir?</w:t>
            </w: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Eşyalar Neden İlgimizi Çeker?</w:t>
            </w: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Yıl Deyince Aklınıza Ne Geliyor? Neden?</w:t>
            </w: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Yeni Yıldan Beklentileriniz Nedir?</w:t>
            </w: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23 Aralık Kimin Doğum Günü Olabilir?</w:t>
            </w: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Bu Ay Hangi Mevsime Ait Olabilir?</w:t>
            </w: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Bu Doğum Gününün Sahibi Sarışın Ve Uzun Saçlı İse Kim Olabilir?</w:t>
            </w: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Kaç Tane Ay Saydık?</w:t>
            </w: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Aklında Kalan Bir Ay İsmi Var Mı?</w:t>
            </w: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Sınıfımızda Neleri Değiştirirsek Daha Estetik Gözükür?</w:t>
            </w: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3"/>
              </w:numPr>
              <w:ind w:left="176" w:hanging="142"/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smallCaps w:val="0"/>
                <w:color w:val="auto"/>
                <w:sz w:val="20"/>
                <w:szCs w:val="20"/>
              </w:rPr>
            </w:pPr>
            <w:r w:rsidRPr="00021E11">
              <w:rPr>
                <w:rStyle w:val="GlBavuru"/>
                <w:rFonts w:asciiTheme="minorHAnsi" w:eastAsiaTheme="majorEastAsia" w:hAnsiTheme="minorHAnsi" w:cstheme="minorHAnsi"/>
                <w:b w:val="0"/>
                <w:bCs w:val="0"/>
                <w:i w:val="0"/>
                <w:smallCaps w:val="0"/>
                <w:color w:val="auto"/>
                <w:sz w:val="20"/>
                <w:szCs w:val="20"/>
              </w:rPr>
              <w:t>Sınıfı Yeni Yıla Nasıl Hazırlamalıyız?</w:t>
            </w:r>
          </w:p>
        </w:tc>
      </w:tr>
      <w:tr w:rsidR="0040157D" w:rsidRPr="00021E11" w:rsidTr="000851D7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40157D" w:rsidRPr="00021E11" w:rsidRDefault="00AA4D4A" w:rsidP="00021E11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0157D"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MATERYALLER</w:t>
            </w:r>
          </w:p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Çocukların doğum günü etiketleri, resimleri, not kâğıtları,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kalem, sınıf süslemesi için materyaller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SÖZCÜKLER</w:t>
            </w:r>
          </w:p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Cs/>
                <w:sz w:val="20"/>
                <w:szCs w:val="20"/>
              </w:rPr>
              <w:t>Dilek, beklenti, yıl, estetik</w:t>
            </w:r>
          </w:p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KAVRAMLAR</w:t>
            </w:r>
          </w:p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Zıt: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Eski-yeni; </w:t>
            </w:r>
            <w:r w:rsidRPr="00021E1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Zaman: </w:t>
            </w: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Yıl, ay, mevsim, gün</w:t>
            </w:r>
          </w:p>
          <w:p w:rsidR="0040157D" w:rsidRPr="00021E11" w:rsidRDefault="0040157D" w:rsidP="00021E11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40157D" w:rsidRPr="00021E11" w:rsidRDefault="0040157D" w:rsidP="00021E1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AİLE KATILIMI</w:t>
            </w:r>
          </w:p>
          <w:p w:rsidR="0040157D" w:rsidRPr="00021E11" w:rsidRDefault="0040157D" w:rsidP="00021E11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sz w:val="20"/>
                <w:szCs w:val="20"/>
              </w:rPr>
              <w:t>Çocuğunuzla dışarı çıkarak yeni yılla ilgili hazırlıkları gözlemleyin</w:t>
            </w:r>
            <w:r w:rsidR="00AA4D4A" w:rsidRPr="00021E11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:rsidR="0040157D" w:rsidRPr="00021E11" w:rsidRDefault="0040157D" w:rsidP="00021E11">
            <w:pPr>
              <w:pStyle w:val="ListeParagraf"/>
              <w:ind w:left="176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4007" w:rsidRPr="00021E11" w:rsidTr="000851D7">
        <w:trPr>
          <w:trHeight w:val="2368"/>
        </w:trPr>
        <w:tc>
          <w:tcPr>
            <w:tcW w:w="7230" w:type="dxa"/>
            <w:gridSpan w:val="2"/>
            <w:tcBorders>
              <w:right w:val="nil"/>
            </w:tcBorders>
          </w:tcPr>
          <w:p w:rsidR="00874007" w:rsidRPr="00021E11" w:rsidRDefault="00874007" w:rsidP="00021E1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74007" w:rsidRPr="00021E11" w:rsidRDefault="00874007" w:rsidP="00021E1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21E1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UYARLAMA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</w:tcBorders>
          </w:tcPr>
          <w:p w:rsidR="00874007" w:rsidRPr="00021E11" w:rsidRDefault="00874007" w:rsidP="00021E11">
            <w:pPr>
              <w:pStyle w:val="ListeParagraf"/>
              <w:ind w:left="176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40157D" w:rsidRPr="00021E11" w:rsidRDefault="0040157D" w:rsidP="00021E11">
      <w:pPr>
        <w:rPr>
          <w:rFonts w:asciiTheme="minorHAnsi" w:hAnsiTheme="minorHAnsi" w:cstheme="minorHAnsi"/>
          <w:b/>
          <w:sz w:val="20"/>
          <w:szCs w:val="20"/>
        </w:rPr>
      </w:pPr>
    </w:p>
    <w:p w:rsidR="0040157D" w:rsidRPr="00021E11" w:rsidRDefault="0040157D" w:rsidP="00021E11">
      <w:pPr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sectPr w:rsidR="0040157D" w:rsidRPr="00021E11" w:rsidSect="00021E11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C90" w:rsidRDefault="00F85C90" w:rsidP="00A6614B">
      <w:r>
        <w:separator/>
      </w:r>
    </w:p>
  </w:endnote>
  <w:endnote w:type="continuationSeparator" w:id="0">
    <w:p w:rsidR="00F85C90" w:rsidRDefault="00F85C90" w:rsidP="00A66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.">
    <w:altName w:val="Arial"/>
    <w:charset w:val="00"/>
    <w:family w:val="swiss"/>
    <w:pitch w:val="variable"/>
    <w:sig w:usb0="00000007" w:usb1="00000000" w:usb2="00000000" w:usb3="00000000" w:csb0="0000001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C90" w:rsidRDefault="00F85C90" w:rsidP="00A6614B">
      <w:r>
        <w:separator/>
      </w:r>
    </w:p>
  </w:footnote>
  <w:footnote w:type="continuationSeparator" w:id="0">
    <w:p w:rsidR="00F85C90" w:rsidRDefault="00F85C90" w:rsidP="00A661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A0D" w:rsidRDefault="00F74A0D" w:rsidP="00A6614B">
    <w:pPr>
      <w:pStyle w:val="stbilgi"/>
      <w:tabs>
        <w:tab w:val="clear" w:pos="4536"/>
        <w:tab w:val="clear" w:pos="9072"/>
        <w:tab w:val="left" w:pos="2134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76F29"/>
    <w:multiLevelType w:val="hybridMultilevel"/>
    <w:tmpl w:val="91FCED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C83624"/>
    <w:multiLevelType w:val="hybridMultilevel"/>
    <w:tmpl w:val="A53A3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9CE"/>
    <w:multiLevelType w:val="hybridMultilevel"/>
    <w:tmpl w:val="1B28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E0EEF"/>
    <w:multiLevelType w:val="hybridMultilevel"/>
    <w:tmpl w:val="5310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9A16B7"/>
    <w:multiLevelType w:val="hybridMultilevel"/>
    <w:tmpl w:val="483690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E7FDF"/>
    <w:multiLevelType w:val="hybridMultilevel"/>
    <w:tmpl w:val="AF968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AE6B52"/>
    <w:multiLevelType w:val="hybridMultilevel"/>
    <w:tmpl w:val="F1ACFDE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F32C5C"/>
    <w:multiLevelType w:val="hybridMultilevel"/>
    <w:tmpl w:val="12824316"/>
    <w:lvl w:ilvl="0" w:tplc="041F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>
    <w:nsid w:val="07F447C9"/>
    <w:multiLevelType w:val="hybridMultilevel"/>
    <w:tmpl w:val="664A8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8485456"/>
    <w:multiLevelType w:val="hybridMultilevel"/>
    <w:tmpl w:val="E2DA816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0A9525CF"/>
    <w:multiLevelType w:val="hybridMultilevel"/>
    <w:tmpl w:val="6CC66F90"/>
    <w:lvl w:ilvl="0" w:tplc="50D0CA32">
      <w:start w:val="138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908" w:hanging="360"/>
      </w:pPr>
    </w:lvl>
    <w:lvl w:ilvl="2" w:tplc="041F001B" w:tentative="1">
      <w:start w:val="1"/>
      <w:numFmt w:val="lowerRoman"/>
      <w:lvlText w:val="%3."/>
      <w:lvlJc w:val="right"/>
      <w:pPr>
        <w:ind w:left="5628" w:hanging="180"/>
      </w:pPr>
    </w:lvl>
    <w:lvl w:ilvl="3" w:tplc="041F000F" w:tentative="1">
      <w:start w:val="1"/>
      <w:numFmt w:val="decimal"/>
      <w:lvlText w:val="%4."/>
      <w:lvlJc w:val="left"/>
      <w:pPr>
        <w:ind w:left="6348" w:hanging="360"/>
      </w:pPr>
    </w:lvl>
    <w:lvl w:ilvl="4" w:tplc="041F0019" w:tentative="1">
      <w:start w:val="1"/>
      <w:numFmt w:val="lowerLetter"/>
      <w:lvlText w:val="%5."/>
      <w:lvlJc w:val="left"/>
      <w:pPr>
        <w:ind w:left="7068" w:hanging="360"/>
      </w:pPr>
    </w:lvl>
    <w:lvl w:ilvl="5" w:tplc="041F001B" w:tentative="1">
      <w:start w:val="1"/>
      <w:numFmt w:val="lowerRoman"/>
      <w:lvlText w:val="%6."/>
      <w:lvlJc w:val="right"/>
      <w:pPr>
        <w:ind w:left="7788" w:hanging="180"/>
      </w:pPr>
    </w:lvl>
    <w:lvl w:ilvl="6" w:tplc="041F000F" w:tentative="1">
      <w:start w:val="1"/>
      <w:numFmt w:val="decimal"/>
      <w:lvlText w:val="%7."/>
      <w:lvlJc w:val="left"/>
      <w:pPr>
        <w:ind w:left="8508" w:hanging="360"/>
      </w:pPr>
    </w:lvl>
    <w:lvl w:ilvl="7" w:tplc="041F0019" w:tentative="1">
      <w:start w:val="1"/>
      <w:numFmt w:val="lowerLetter"/>
      <w:lvlText w:val="%8."/>
      <w:lvlJc w:val="left"/>
      <w:pPr>
        <w:ind w:left="9228" w:hanging="360"/>
      </w:pPr>
    </w:lvl>
    <w:lvl w:ilvl="8" w:tplc="041F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1">
    <w:nsid w:val="0AD1188E"/>
    <w:multiLevelType w:val="hybridMultilevel"/>
    <w:tmpl w:val="60B4742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0C71798C"/>
    <w:multiLevelType w:val="hybridMultilevel"/>
    <w:tmpl w:val="655612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E87A17"/>
    <w:multiLevelType w:val="hybridMultilevel"/>
    <w:tmpl w:val="25F6C3C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5">
    <w:nsid w:val="0F3A5328"/>
    <w:multiLevelType w:val="hybridMultilevel"/>
    <w:tmpl w:val="B7CEDC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0C5565"/>
    <w:multiLevelType w:val="hybridMultilevel"/>
    <w:tmpl w:val="C38EC4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0CE6B08"/>
    <w:multiLevelType w:val="hybridMultilevel"/>
    <w:tmpl w:val="C80645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7612D6"/>
    <w:multiLevelType w:val="hybridMultilevel"/>
    <w:tmpl w:val="EF2AE102"/>
    <w:lvl w:ilvl="0" w:tplc="656A2FFA">
      <w:start w:val="17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9">
    <w:nsid w:val="11841C67"/>
    <w:multiLevelType w:val="hybridMultilevel"/>
    <w:tmpl w:val="A16E7D76"/>
    <w:lvl w:ilvl="0" w:tplc="6F966476">
      <w:start w:val="3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11EB1365"/>
    <w:multiLevelType w:val="hybridMultilevel"/>
    <w:tmpl w:val="655A9A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2A27A57"/>
    <w:multiLevelType w:val="hybridMultilevel"/>
    <w:tmpl w:val="5102438E"/>
    <w:lvl w:ilvl="0" w:tplc="041F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22">
    <w:nsid w:val="12EE6B20"/>
    <w:multiLevelType w:val="hybridMultilevel"/>
    <w:tmpl w:val="510CC7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46B7F81"/>
    <w:multiLevelType w:val="hybridMultilevel"/>
    <w:tmpl w:val="87CAB2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4897CE0"/>
    <w:multiLevelType w:val="hybridMultilevel"/>
    <w:tmpl w:val="D7848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8F681C"/>
    <w:multiLevelType w:val="hybridMultilevel"/>
    <w:tmpl w:val="98F452B2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>
    <w:nsid w:val="15B7480D"/>
    <w:multiLevelType w:val="hybridMultilevel"/>
    <w:tmpl w:val="C74E8D8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3D5E0F"/>
    <w:multiLevelType w:val="hybridMultilevel"/>
    <w:tmpl w:val="4B4AC9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6781E67"/>
    <w:multiLevelType w:val="hybridMultilevel"/>
    <w:tmpl w:val="21F882AE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9">
    <w:nsid w:val="17170085"/>
    <w:multiLevelType w:val="hybridMultilevel"/>
    <w:tmpl w:val="2F7290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>
    <w:nsid w:val="177C2CD3"/>
    <w:multiLevelType w:val="hybridMultilevel"/>
    <w:tmpl w:val="EE96AE5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7F11E37"/>
    <w:multiLevelType w:val="hybridMultilevel"/>
    <w:tmpl w:val="BB04FE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866297D"/>
    <w:multiLevelType w:val="hybridMultilevel"/>
    <w:tmpl w:val="B8C62C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8B80CD7"/>
    <w:multiLevelType w:val="hybridMultilevel"/>
    <w:tmpl w:val="28C42B18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36">
    <w:nsid w:val="19EB1172"/>
    <w:multiLevelType w:val="hybridMultilevel"/>
    <w:tmpl w:val="CD0CCDB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>
    <w:nsid w:val="1A4E5A71"/>
    <w:multiLevelType w:val="hybridMultilevel"/>
    <w:tmpl w:val="D354E584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A65453D"/>
    <w:multiLevelType w:val="hybridMultilevel"/>
    <w:tmpl w:val="93C44F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1AE755A1"/>
    <w:multiLevelType w:val="hybridMultilevel"/>
    <w:tmpl w:val="B4D0245E"/>
    <w:lvl w:ilvl="0" w:tplc="041F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0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C2D33C1"/>
    <w:multiLevelType w:val="hybridMultilevel"/>
    <w:tmpl w:val="6E588C82"/>
    <w:lvl w:ilvl="0" w:tplc="CCC4FB8C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42">
    <w:nsid w:val="1CA236BC"/>
    <w:multiLevelType w:val="hybridMultilevel"/>
    <w:tmpl w:val="F80205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CE835CD"/>
    <w:multiLevelType w:val="hybridMultilevel"/>
    <w:tmpl w:val="F8243FDA"/>
    <w:lvl w:ilvl="0" w:tplc="041F000F">
      <w:start w:val="4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D7E2728"/>
    <w:multiLevelType w:val="hybridMultilevel"/>
    <w:tmpl w:val="B6A0C4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E2E735D"/>
    <w:multiLevelType w:val="hybridMultilevel"/>
    <w:tmpl w:val="F438B24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6">
    <w:nsid w:val="1E833609"/>
    <w:multiLevelType w:val="hybridMultilevel"/>
    <w:tmpl w:val="62862A22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1E8626B6"/>
    <w:multiLevelType w:val="hybridMultilevel"/>
    <w:tmpl w:val="9580F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F3D1420"/>
    <w:multiLevelType w:val="hybridMultilevel"/>
    <w:tmpl w:val="6EAAE946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49">
    <w:nsid w:val="1FF115A3"/>
    <w:multiLevelType w:val="hybridMultilevel"/>
    <w:tmpl w:val="90C2F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D54782"/>
    <w:multiLevelType w:val="hybridMultilevel"/>
    <w:tmpl w:val="2A4C22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11B3737"/>
    <w:multiLevelType w:val="hybridMultilevel"/>
    <w:tmpl w:val="DA5A65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2">
    <w:nsid w:val="22C80C69"/>
    <w:multiLevelType w:val="hybridMultilevel"/>
    <w:tmpl w:val="9C9EC4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362238F"/>
    <w:multiLevelType w:val="hybridMultilevel"/>
    <w:tmpl w:val="6FFA6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3FF1465"/>
    <w:multiLevelType w:val="hybridMultilevel"/>
    <w:tmpl w:val="20E8D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439665B"/>
    <w:multiLevelType w:val="hybridMultilevel"/>
    <w:tmpl w:val="297E48B6"/>
    <w:lvl w:ilvl="0" w:tplc="F126D662">
      <w:start w:val="1"/>
      <w:numFmt w:val="bullet"/>
      <w:pStyle w:val="hat1"/>
      <w:lvlText w:val=""/>
      <w:lvlJc w:val="left"/>
      <w:pPr>
        <w:tabs>
          <w:tab w:val="num" w:pos="-2139"/>
        </w:tabs>
        <w:ind w:left="-2139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-1416"/>
        </w:tabs>
        <w:ind w:left="-14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-696"/>
        </w:tabs>
        <w:ind w:left="-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4"/>
        </w:tabs>
        <w:ind w:left="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744"/>
        </w:tabs>
        <w:ind w:left="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1464"/>
        </w:tabs>
        <w:ind w:left="1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2184"/>
        </w:tabs>
        <w:ind w:left="2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2904"/>
        </w:tabs>
        <w:ind w:left="2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3624"/>
        </w:tabs>
        <w:ind w:left="3624" w:hanging="360"/>
      </w:pPr>
      <w:rPr>
        <w:rFonts w:ascii="Wingdings" w:hAnsi="Wingdings" w:hint="default"/>
      </w:rPr>
    </w:lvl>
  </w:abstractNum>
  <w:abstractNum w:abstractNumId="57">
    <w:nsid w:val="24812D41"/>
    <w:multiLevelType w:val="hybridMultilevel"/>
    <w:tmpl w:val="C01204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6234134"/>
    <w:multiLevelType w:val="hybridMultilevel"/>
    <w:tmpl w:val="47D65B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277A30EA"/>
    <w:multiLevelType w:val="hybridMultilevel"/>
    <w:tmpl w:val="725EE548"/>
    <w:lvl w:ilvl="0" w:tplc="6E681748">
      <w:start w:val="15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60">
    <w:nsid w:val="27E23241"/>
    <w:multiLevelType w:val="hybridMultilevel"/>
    <w:tmpl w:val="7AE648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7E771DB"/>
    <w:multiLevelType w:val="hybridMultilevel"/>
    <w:tmpl w:val="8DBE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7F05A55"/>
    <w:multiLevelType w:val="hybridMultilevel"/>
    <w:tmpl w:val="46523A7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>
    <w:nsid w:val="28186303"/>
    <w:multiLevelType w:val="hybridMultilevel"/>
    <w:tmpl w:val="63C84C28"/>
    <w:lvl w:ilvl="0" w:tplc="6A62B958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3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5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7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9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1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3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5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79" w:hanging="360"/>
      </w:pPr>
      <w:rPr>
        <w:rFonts w:ascii="Wingdings" w:hAnsi="Wingdings" w:hint="default"/>
      </w:rPr>
    </w:lvl>
  </w:abstractNum>
  <w:abstractNum w:abstractNumId="64">
    <w:nsid w:val="282E21FB"/>
    <w:multiLevelType w:val="hybridMultilevel"/>
    <w:tmpl w:val="1DD6F4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83377C6"/>
    <w:multiLevelType w:val="hybridMultilevel"/>
    <w:tmpl w:val="4FE679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8AE6241"/>
    <w:multiLevelType w:val="hybridMultilevel"/>
    <w:tmpl w:val="68CE1FC4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7">
    <w:nsid w:val="28EE74CE"/>
    <w:multiLevelType w:val="hybridMultilevel"/>
    <w:tmpl w:val="A3E400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B047563"/>
    <w:multiLevelType w:val="hybridMultilevel"/>
    <w:tmpl w:val="C2B655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B646585"/>
    <w:multiLevelType w:val="hybridMultilevel"/>
    <w:tmpl w:val="CC42940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>
    <w:nsid w:val="2B9C49F7"/>
    <w:multiLevelType w:val="hybridMultilevel"/>
    <w:tmpl w:val="7F848D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BC43D56"/>
    <w:multiLevelType w:val="hybridMultilevel"/>
    <w:tmpl w:val="9AF06C1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3">
    <w:nsid w:val="2C8C3F20"/>
    <w:multiLevelType w:val="hybridMultilevel"/>
    <w:tmpl w:val="E940FB4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2EF11DEA"/>
    <w:multiLevelType w:val="hybridMultilevel"/>
    <w:tmpl w:val="BD50615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5">
    <w:nsid w:val="2F7C5CF6"/>
    <w:multiLevelType w:val="hybridMultilevel"/>
    <w:tmpl w:val="23922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306556C8"/>
    <w:multiLevelType w:val="hybridMultilevel"/>
    <w:tmpl w:val="0C0C812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30F60358"/>
    <w:multiLevelType w:val="hybridMultilevel"/>
    <w:tmpl w:val="E0628D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13446F9"/>
    <w:multiLevelType w:val="hybridMultilevel"/>
    <w:tmpl w:val="0922D83A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80">
    <w:nsid w:val="31CE5D40"/>
    <w:multiLevelType w:val="hybridMultilevel"/>
    <w:tmpl w:val="15BC4074"/>
    <w:lvl w:ilvl="0" w:tplc="84F06F2A">
      <w:start w:val="5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81">
    <w:nsid w:val="31E14D0F"/>
    <w:multiLevelType w:val="hybridMultilevel"/>
    <w:tmpl w:val="CBD8BA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308708F"/>
    <w:multiLevelType w:val="hybridMultilevel"/>
    <w:tmpl w:val="C48E1B00"/>
    <w:lvl w:ilvl="0" w:tplc="6A62B9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83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376756F"/>
    <w:multiLevelType w:val="hybridMultilevel"/>
    <w:tmpl w:val="154A328E"/>
    <w:lvl w:ilvl="0" w:tplc="CCC4F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34026A24"/>
    <w:multiLevelType w:val="hybridMultilevel"/>
    <w:tmpl w:val="8CD09D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4090624"/>
    <w:multiLevelType w:val="hybridMultilevel"/>
    <w:tmpl w:val="9B523040"/>
    <w:lvl w:ilvl="0" w:tplc="041F0001">
      <w:start w:val="1"/>
      <w:numFmt w:val="bullet"/>
      <w:lvlText w:val=""/>
      <w:lvlJc w:val="left"/>
      <w:pPr>
        <w:ind w:left="98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0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2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4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6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8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0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2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45" w:hanging="360"/>
      </w:pPr>
      <w:rPr>
        <w:rFonts w:ascii="Wingdings" w:hAnsi="Wingdings" w:hint="default"/>
      </w:rPr>
    </w:lvl>
  </w:abstractNum>
  <w:abstractNum w:abstractNumId="88">
    <w:nsid w:val="354847F4"/>
    <w:multiLevelType w:val="hybridMultilevel"/>
    <w:tmpl w:val="42AC48B8"/>
    <w:lvl w:ilvl="0" w:tplc="041F0001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89">
    <w:nsid w:val="367B450C"/>
    <w:multiLevelType w:val="hybridMultilevel"/>
    <w:tmpl w:val="93BC2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36CE29B8"/>
    <w:multiLevelType w:val="hybridMultilevel"/>
    <w:tmpl w:val="7F404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7365CC0"/>
    <w:multiLevelType w:val="hybridMultilevel"/>
    <w:tmpl w:val="1F765FBE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3">
    <w:nsid w:val="377F4EE5"/>
    <w:multiLevelType w:val="hybridMultilevel"/>
    <w:tmpl w:val="268AFBB2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95">
    <w:nsid w:val="391D41B1"/>
    <w:multiLevelType w:val="hybridMultilevel"/>
    <w:tmpl w:val="F070B7E8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3A267B71"/>
    <w:multiLevelType w:val="hybridMultilevel"/>
    <w:tmpl w:val="072450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3A910419"/>
    <w:multiLevelType w:val="hybridMultilevel"/>
    <w:tmpl w:val="AA3081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3AC14FF1"/>
    <w:multiLevelType w:val="hybridMultilevel"/>
    <w:tmpl w:val="1A580F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AFC1BEF"/>
    <w:multiLevelType w:val="hybridMultilevel"/>
    <w:tmpl w:val="967EF0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BDE747C"/>
    <w:multiLevelType w:val="hybridMultilevel"/>
    <w:tmpl w:val="ADCAAF7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1">
    <w:nsid w:val="3C607AC4"/>
    <w:multiLevelType w:val="hybridMultilevel"/>
    <w:tmpl w:val="1DFA65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3C990B10"/>
    <w:multiLevelType w:val="hybridMultilevel"/>
    <w:tmpl w:val="07A83462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03">
    <w:nsid w:val="3DD60DF4"/>
    <w:multiLevelType w:val="hybridMultilevel"/>
    <w:tmpl w:val="F0C092D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04">
    <w:nsid w:val="3E2132B2"/>
    <w:multiLevelType w:val="hybridMultilevel"/>
    <w:tmpl w:val="8C68122A"/>
    <w:lvl w:ilvl="0" w:tplc="81308930">
      <w:start w:val="187"/>
      <w:numFmt w:val="decimal"/>
      <w:lvlText w:val="%1."/>
      <w:lvlJc w:val="left"/>
      <w:pPr>
        <w:ind w:left="2782" w:hanging="372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05">
    <w:nsid w:val="3E7D1522"/>
    <w:multiLevelType w:val="hybridMultilevel"/>
    <w:tmpl w:val="FA1C8A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3FC17DE1"/>
    <w:multiLevelType w:val="hybridMultilevel"/>
    <w:tmpl w:val="AFB2D65A"/>
    <w:lvl w:ilvl="0" w:tplc="149C162A">
      <w:start w:val="23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07">
    <w:nsid w:val="41F04C50"/>
    <w:multiLevelType w:val="hybridMultilevel"/>
    <w:tmpl w:val="AE5C74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421731E6"/>
    <w:multiLevelType w:val="hybridMultilevel"/>
    <w:tmpl w:val="E6FE6198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42C95037"/>
    <w:multiLevelType w:val="hybridMultilevel"/>
    <w:tmpl w:val="BADE455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0">
    <w:nsid w:val="440A6598"/>
    <w:multiLevelType w:val="hybridMultilevel"/>
    <w:tmpl w:val="809413C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4541079C"/>
    <w:multiLevelType w:val="hybridMultilevel"/>
    <w:tmpl w:val="32D6CB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4629436C"/>
    <w:multiLevelType w:val="hybridMultilevel"/>
    <w:tmpl w:val="AFBAE2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46741361"/>
    <w:multiLevelType w:val="hybridMultilevel"/>
    <w:tmpl w:val="38BC01B8"/>
    <w:lvl w:ilvl="0" w:tplc="041F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4">
    <w:nsid w:val="46DD53FA"/>
    <w:multiLevelType w:val="hybridMultilevel"/>
    <w:tmpl w:val="A7E0C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479A2CAA"/>
    <w:multiLevelType w:val="hybridMultilevel"/>
    <w:tmpl w:val="9334CE4C"/>
    <w:lvl w:ilvl="0" w:tplc="6E5C2EE6">
      <w:start w:val="146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7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87024DB"/>
    <w:multiLevelType w:val="hybridMultilevel"/>
    <w:tmpl w:val="246A5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9F87C4E"/>
    <w:multiLevelType w:val="hybridMultilevel"/>
    <w:tmpl w:val="0658B1C2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>
    <w:nsid w:val="4A9E618B"/>
    <w:multiLevelType w:val="hybridMultilevel"/>
    <w:tmpl w:val="D74C37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B8A3F54"/>
    <w:multiLevelType w:val="hybridMultilevel"/>
    <w:tmpl w:val="56A221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CC97476"/>
    <w:multiLevelType w:val="hybridMultilevel"/>
    <w:tmpl w:val="3C888592"/>
    <w:lvl w:ilvl="0" w:tplc="041F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4">
    <w:nsid w:val="4D087B56"/>
    <w:multiLevelType w:val="hybridMultilevel"/>
    <w:tmpl w:val="BE6484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4D5F7CCD"/>
    <w:multiLevelType w:val="hybridMultilevel"/>
    <w:tmpl w:val="2E805E1A"/>
    <w:lvl w:ilvl="0" w:tplc="041F0001">
      <w:start w:val="1"/>
      <w:numFmt w:val="bullet"/>
      <w:lvlText w:val=""/>
      <w:lvlJc w:val="left"/>
      <w:pPr>
        <w:ind w:left="-16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-92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-2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</w:abstractNum>
  <w:abstractNum w:abstractNumId="126">
    <w:nsid w:val="4E08527C"/>
    <w:multiLevelType w:val="hybridMultilevel"/>
    <w:tmpl w:val="6C2C66CE"/>
    <w:lvl w:ilvl="0" w:tplc="041F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27">
    <w:nsid w:val="4FA403A9"/>
    <w:multiLevelType w:val="hybridMultilevel"/>
    <w:tmpl w:val="8CB437F2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0052546"/>
    <w:multiLevelType w:val="hybridMultilevel"/>
    <w:tmpl w:val="84AAD1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507C5A16"/>
    <w:multiLevelType w:val="hybridMultilevel"/>
    <w:tmpl w:val="6B0AF74A"/>
    <w:lvl w:ilvl="0" w:tplc="041F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0">
    <w:nsid w:val="51074337"/>
    <w:multiLevelType w:val="hybridMultilevel"/>
    <w:tmpl w:val="D4BA8B8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1">
    <w:nsid w:val="51EB74EB"/>
    <w:multiLevelType w:val="hybridMultilevel"/>
    <w:tmpl w:val="75C6CE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>
    <w:nsid w:val="51F26C24"/>
    <w:multiLevelType w:val="hybridMultilevel"/>
    <w:tmpl w:val="D542C79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52832B1B"/>
    <w:multiLevelType w:val="hybridMultilevel"/>
    <w:tmpl w:val="1DA6C6CC"/>
    <w:lvl w:ilvl="0" w:tplc="1A42D564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4">
    <w:nsid w:val="52BC2A50"/>
    <w:multiLevelType w:val="hybridMultilevel"/>
    <w:tmpl w:val="D7B25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544C2E43"/>
    <w:multiLevelType w:val="hybridMultilevel"/>
    <w:tmpl w:val="9B741830"/>
    <w:lvl w:ilvl="0" w:tplc="4406EB26">
      <w:start w:val="120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625" w:hanging="360"/>
      </w:pPr>
    </w:lvl>
    <w:lvl w:ilvl="2" w:tplc="041F001B" w:tentative="1">
      <w:start w:val="1"/>
      <w:numFmt w:val="lowerRoman"/>
      <w:lvlText w:val="%3."/>
      <w:lvlJc w:val="right"/>
      <w:pPr>
        <w:ind w:left="5345" w:hanging="180"/>
      </w:pPr>
    </w:lvl>
    <w:lvl w:ilvl="3" w:tplc="041F000F" w:tentative="1">
      <w:start w:val="1"/>
      <w:numFmt w:val="decimal"/>
      <w:lvlText w:val="%4."/>
      <w:lvlJc w:val="left"/>
      <w:pPr>
        <w:ind w:left="6065" w:hanging="360"/>
      </w:pPr>
    </w:lvl>
    <w:lvl w:ilvl="4" w:tplc="041F0019" w:tentative="1">
      <w:start w:val="1"/>
      <w:numFmt w:val="lowerLetter"/>
      <w:lvlText w:val="%5."/>
      <w:lvlJc w:val="left"/>
      <w:pPr>
        <w:ind w:left="6785" w:hanging="360"/>
      </w:pPr>
    </w:lvl>
    <w:lvl w:ilvl="5" w:tplc="041F001B" w:tentative="1">
      <w:start w:val="1"/>
      <w:numFmt w:val="lowerRoman"/>
      <w:lvlText w:val="%6."/>
      <w:lvlJc w:val="right"/>
      <w:pPr>
        <w:ind w:left="7505" w:hanging="180"/>
      </w:pPr>
    </w:lvl>
    <w:lvl w:ilvl="6" w:tplc="041F000F" w:tentative="1">
      <w:start w:val="1"/>
      <w:numFmt w:val="decimal"/>
      <w:lvlText w:val="%7."/>
      <w:lvlJc w:val="left"/>
      <w:pPr>
        <w:ind w:left="8225" w:hanging="360"/>
      </w:pPr>
    </w:lvl>
    <w:lvl w:ilvl="7" w:tplc="041F0019" w:tentative="1">
      <w:start w:val="1"/>
      <w:numFmt w:val="lowerLetter"/>
      <w:lvlText w:val="%8."/>
      <w:lvlJc w:val="left"/>
      <w:pPr>
        <w:ind w:left="8945" w:hanging="360"/>
      </w:pPr>
    </w:lvl>
    <w:lvl w:ilvl="8" w:tplc="041F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6">
    <w:nsid w:val="553515EF"/>
    <w:multiLevelType w:val="hybridMultilevel"/>
    <w:tmpl w:val="2F3EEDE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37">
    <w:nsid w:val="569A2BCB"/>
    <w:multiLevelType w:val="hybridMultilevel"/>
    <w:tmpl w:val="9E0E2A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56C342C7"/>
    <w:multiLevelType w:val="hybridMultilevel"/>
    <w:tmpl w:val="104A34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5729131D"/>
    <w:multiLevelType w:val="hybridMultilevel"/>
    <w:tmpl w:val="958A4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57A75F86"/>
    <w:multiLevelType w:val="hybridMultilevel"/>
    <w:tmpl w:val="D012B9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57C43E88"/>
    <w:multiLevelType w:val="hybridMultilevel"/>
    <w:tmpl w:val="48125E16"/>
    <w:lvl w:ilvl="0" w:tplc="041F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42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58ED3C73"/>
    <w:multiLevelType w:val="hybridMultilevel"/>
    <w:tmpl w:val="9C5ABF52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44">
    <w:nsid w:val="5A07751D"/>
    <w:multiLevelType w:val="hybridMultilevel"/>
    <w:tmpl w:val="74AC6A7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5">
    <w:nsid w:val="5A0A75B5"/>
    <w:multiLevelType w:val="hybridMultilevel"/>
    <w:tmpl w:val="C5F283AC"/>
    <w:lvl w:ilvl="0" w:tplc="CCC4FB8C">
      <w:start w:val="1"/>
      <w:numFmt w:val="bullet"/>
      <w:lvlText w:val=""/>
      <w:lvlJc w:val="left"/>
      <w:pPr>
        <w:ind w:left="9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146">
    <w:nsid w:val="5A1C3F53"/>
    <w:multiLevelType w:val="hybridMultilevel"/>
    <w:tmpl w:val="2728B3E0"/>
    <w:lvl w:ilvl="0" w:tplc="041F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7">
    <w:nsid w:val="5AAA664D"/>
    <w:multiLevelType w:val="hybridMultilevel"/>
    <w:tmpl w:val="CC4649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8">
    <w:nsid w:val="5ABB782F"/>
    <w:multiLevelType w:val="hybridMultilevel"/>
    <w:tmpl w:val="E0A00888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5B7D20E8"/>
    <w:multiLevelType w:val="hybridMultilevel"/>
    <w:tmpl w:val="DB806086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5DA2628B"/>
    <w:multiLevelType w:val="hybridMultilevel"/>
    <w:tmpl w:val="18642F3C"/>
    <w:lvl w:ilvl="0" w:tplc="C20A73D4">
      <w:start w:val="152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1">
    <w:nsid w:val="5DF72476"/>
    <w:multiLevelType w:val="hybridMultilevel"/>
    <w:tmpl w:val="13F4B8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E9C6054"/>
    <w:multiLevelType w:val="hybridMultilevel"/>
    <w:tmpl w:val="7C08B5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5FB27025"/>
    <w:multiLevelType w:val="hybridMultilevel"/>
    <w:tmpl w:val="FEF2225C"/>
    <w:lvl w:ilvl="0" w:tplc="A08CC0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FE34DEE"/>
    <w:multiLevelType w:val="hybridMultilevel"/>
    <w:tmpl w:val="E9C25D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6135771C"/>
    <w:multiLevelType w:val="hybridMultilevel"/>
    <w:tmpl w:val="FD52C600"/>
    <w:lvl w:ilvl="0" w:tplc="C1D461B0">
      <w:start w:val="5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490" w:hanging="360"/>
      </w:pPr>
    </w:lvl>
    <w:lvl w:ilvl="2" w:tplc="041F001B" w:tentative="1">
      <w:start w:val="1"/>
      <w:numFmt w:val="lowerRoman"/>
      <w:lvlText w:val="%3."/>
      <w:lvlJc w:val="right"/>
      <w:pPr>
        <w:ind w:left="4210" w:hanging="180"/>
      </w:pPr>
    </w:lvl>
    <w:lvl w:ilvl="3" w:tplc="041F000F" w:tentative="1">
      <w:start w:val="1"/>
      <w:numFmt w:val="decimal"/>
      <w:lvlText w:val="%4."/>
      <w:lvlJc w:val="left"/>
      <w:pPr>
        <w:ind w:left="4930" w:hanging="360"/>
      </w:pPr>
    </w:lvl>
    <w:lvl w:ilvl="4" w:tplc="041F0019" w:tentative="1">
      <w:start w:val="1"/>
      <w:numFmt w:val="lowerLetter"/>
      <w:lvlText w:val="%5."/>
      <w:lvlJc w:val="left"/>
      <w:pPr>
        <w:ind w:left="5650" w:hanging="360"/>
      </w:pPr>
    </w:lvl>
    <w:lvl w:ilvl="5" w:tplc="041F001B" w:tentative="1">
      <w:start w:val="1"/>
      <w:numFmt w:val="lowerRoman"/>
      <w:lvlText w:val="%6."/>
      <w:lvlJc w:val="right"/>
      <w:pPr>
        <w:ind w:left="6370" w:hanging="180"/>
      </w:pPr>
    </w:lvl>
    <w:lvl w:ilvl="6" w:tplc="041F000F" w:tentative="1">
      <w:start w:val="1"/>
      <w:numFmt w:val="decimal"/>
      <w:lvlText w:val="%7."/>
      <w:lvlJc w:val="left"/>
      <w:pPr>
        <w:ind w:left="7090" w:hanging="360"/>
      </w:pPr>
    </w:lvl>
    <w:lvl w:ilvl="7" w:tplc="041F0019" w:tentative="1">
      <w:start w:val="1"/>
      <w:numFmt w:val="lowerLetter"/>
      <w:lvlText w:val="%8."/>
      <w:lvlJc w:val="left"/>
      <w:pPr>
        <w:ind w:left="7810" w:hanging="360"/>
      </w:pPr>
    </w:lvl>
    <w:lvl w:ilvl="8" w:tplc="041F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56">
    <w:nsid w:val="62470A1C"/>
    <w:multiLevelType w:val="hybridMultilevel"/>
    <w:tmpl w:val="F7B816F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>
    <w:nsid w:val="63712C4B"/>
    <w:multiLevelType w:val="hybridMultilevel"/>
    <w:tmpl w:val="F5F681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52624DE"/>
    <w:multiLevelType w:val="hybridMultilevel"/>
    <w:tmpl w:val="05CEE8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658D16A8"/>
    <w:multiLevelType w:val="hybridMultilevel"/>
    <w:tmpl w:val="B35A394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1">
    <w:nsid w:val="65AE1E37"/>
    <w:multiLevelType w:val="hybridMultilevel"/>
    <w:tmpl w:val="B6CAFED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2">
    <w:nsid w:val="668D7F8B"/>
    <w:multiLevelType w:val="hybridMultilevel"/>
    <w:tmpl w:val="A4C0C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672C3FB6"/>
    <w:multiLevelType w:val="hybridMultilevel"/>
    <w:tmpl w:val="8B5262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67ED49FA"/>
    <w:multiLevelType w:val="hybridMultilevel"/>
    <w:tmpl w:val="9BC0A1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>
    <w:nsid w:val="67F1435E"/>
    <w:multiLevelType w:val="hybridMultilevel"/>
    <w:tmpl w:val="792023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68167309"/>
    <w:multiLevelType w:val="hybridMultilevel"/>
    <w:tmpl w:val="BD1C8C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>
    <w:nsid w:val="68BA7EF2"/>
    <w:multiLevelType w:val="hybridMultilevel"/>
    <w:tmpl w:val="D28A7A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>
    <w:nsid w:val="68DA4014"/>
    <w:multiLevelType w:val="hybridMultilevel"/>
    <w:tmpl w:val="F30814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9D429E1"/>
    <w:multiLevelType w:val="hybridMultilevel"/>
    <w:tmpl w:val="8C202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0">
    <w:nsid w:val="69E13CA0"/>
    <w:multiLevelType w:val="hybridMultilevel"/>
    <w:tmpl w:val="2B060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6A3A02BC"/>
    <w:multiLevelType w:val="hybridMultilevel"/>
    <w:tmpl w:val="27C87E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A614A21"/>
    <w:multiLevelType w:val="hybridMultilevel"/>
    <w:tmpl w:val="45588C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>
    <w:nsid w:val="6B32226A"/>
    <w:multiLevelType w:val="hybridMultilevel"/>
    <w:tmpl w:val="7012F3FE"/>
    <w:lvl w:ilvl="0" w:tplc="CDF6E72E">
      <w:start w:val="178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058" w:hanging="360"/>
      </w:pPr>
    </w:lvl>
    <w:lvl w:ilvl="2" w:tplc="041F001B" w:tentative="1">
      <w:start w:val="1"/>
      <w:numFmt w:val="lowerRoman"/>
      <w:lvlText w:val="%3."/>
      <w:lvlJc w:val="right"/>
      <w:pPr>
        <w:ind w:left="4778" w:hanging="180"/>
      </w:pPr>
    </w:lvl>
    <w:lvl w:ilvl="3" w:tplc="041F000F" w:tentative="1">
      <w:start w:val="1"/>
      <w:numFmt w:val="decimal"/>
      <w:lvlText w:val="%4."/>
      <w:lvlJc w:val="left"/>
      <w:pPr>
        <w:ind w:left="5498" w:hanging="360"/>
      </w:pPr>
    </w:lvl>
    <w:lvl w:ilvl="4" w:tplc="041F0019" w:tentative="1">
      <w:start w:val="1"/>
      <w:numFmt w:val="lowerLetter"/>
      <w:lvlText w:val="%5."/>
      <w:lvlJc w:val="left"/>
      <w:pPr>
        <w:ind w:left="6218" w:hanging="360"/>
      </w:pPr>
    </w:lvl>
    <w:lvl w:ilvl="5" w:tplc="041F001B" w:tentative="1">
      <w:start w:val="1"/>
      <w:numFmt w:val="lowerRoman"/>
      <w:lvlText w:val="%6."/>
      <w:lvlJc w:val="right"/>
      <w:pPr>
        <w:ind w:left="6938" w:hanging="180"/>
      </w:pPr>
    </w:lvl>
    <w:lvl w:ilvl="6" w:tplc="041F000F" w:tentative="1">
      <w:start w:val="1"/>
      <w:numFmt w:val="decimal"/>
      <w:lvlText w:val="%7."/>
      <w:lvlJc w:val="left"/>
      <w:pPr>
        <w:ind w:left="7658" w:hanging="360"/>
      </w:pPr>
    </w:lvl>
    <w:lvl w:ilvl="7" w:tplc="041F0019" w:tentative="1">
      <w:start w:val="1"/>
      <w:numFmt w:val="lowerLetter"/>
      <w:lvlText w:val="%8."/>
      <w:lvlJc w:val="left"/>
      <w:pPr>
        <w:ind w:left="8378" w:hanging="360"/>
      </w:pPr>
    </w:lvl>
    <w:lvl w:ilvl="8" w:tplc="041F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74">
    <w:nsid w:val="6BE33039"/>
    <w:multiLevelType w:val="hybridMultilevel"/>
    <w:tmpl w:val="7AE64F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6C511B80"/>
    <w:multiLevelType w:val="hybridMultilevel"/>
    <w:tmpl w:val="6E52B3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>
    <w:nsid w:val="6DB3480A"/>
    <w:multiLevelType w:val="hybridMultilevel"/>
    <w:tmpl w:val="B046FE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7">
    <w:nsid w:val="6EB319AC"/>
    <w:multiLevelType w:val="hybridMultilevel"/>
    <w:tmpl w:val="16F88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>
    <w:nsid w:val="6F1A0B08"/>
    <w:multiLevelType w:val="hybridMultilevel"/>
    <w:tmpl w:val="D95C1E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>
    <w:nsid w:val="6FC94876"/>
    <w:multiLevelType w:val="hybridMultilevel"/>
    <w:tmpl w:val="11041E36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0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>
    <w:nsid w:val="705D6C91"/>
    <w:multiLevelType w:val="hybridMultilevel"/>
    <w:tmpl w:val="AC584BE2"/>
    <w:lvl w:ilvl="0" w:tplc="9F6EA65A">
      <w:start w:val="211"/>
      <w:numFmt w:val="decimal"/>
      <w:lvlText w:val="%1."/>
      <w:lvlJc w:val="left"/>
      <w:pPr>
        <w:ind w:left="1800" w:hanging="360"/>
      </w:pPr>
      <w:rPr>
        <w:rFonts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2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72D639CE"/>
    <w:multiLevelType w:val="hybridMultilevel"/>
    <w:tmpl w:val="A4525B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731D7C93"/>
    <w:multiLevelType w:val="hybridMultilevel"/>
    <w:tmpl w:val="ED8A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73B52797"/>
    <w:multiLevelType w:val="hybridMultilevel"/>
    <w:tmpl w:val="237EFF6E"/>
    <w:lvl w:ilvl="0" w:tplc="041F0001">
      <w:start w:val="1"/>
      <w:numFmt w:val="bullet"/>
      <w:lvlText w:val=""/>
      <w:lvlJc w:val="left"/>
      <w:pPr>
        <w:ind w:left="68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abstractNum w:abstractNumId="186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88">
    <w:nsid w:val="75300817"/>
    <w:multiLevelType w:val="hybridMultilevel"/>
    <w:tmpl w:val="1EF6111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89">
    <w:nsid w:val="75E46B71"/>
    <w:multiLevelType w:val="hybridMultilevel"/>
    <w:tmpl w:val="44166E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75E51B29"/>
    <w:multiLevelType w:val="hybridMultilevel"/>
    <w:tmpl w:val="73F4C58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91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2">
    <w:nsid w:val="770C60F1"/>
    <w:multiLevelType w:val="hybridMultilevel"/>
    <w:tmpl w:val="22F0B9F0"/>
    <w:lvl w:ilvl="0" w:tplc="041F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78EF31D8"/>
    <w:multiLevelType w:val="hybridMultilevel"/>
    <w:tmpl w:val="E370E1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9B84E87"/>
    <w:multiLevelType w:val="hybridMultilevel"/>
    <w:tmpl w:val="AC92CA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96">
    <w:nsid w:val="7A96324A"/>
    <w:multiLevelType w:val="hybridMultilevel"/>
    <w:tmpl w:val="0876FD46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7">
    <w:nsid w:val="7AB30792"/>
    <w:multiLevelType w:val="hybridMultilevel"/>
    <w:tmpl w:val="290E8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7B5B2D3A"/>
    <w:multiLevelType w:val="hybridMultilevel"/>
    <w:tmpl w:val="6896CA92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9">
    <w:nsid w:val="7BB17E5B"/>
    <w:multiLevelType w:val="hybridMultilevel"/>
    <w:tmpl w:val="91DC1B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>
    <w:nsid w:val="7C5B74CC"/>
    <w:multiLevelType w:val="hybridMultilevel"/>
    <w:tmpl w:val="0A7A2794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1">
    <w:nsid w:val="7C5D58DF"/>
    <w:multiLevelType w:val="hybridMultilevel"/>
    <w:tmpl w:val="62F8282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>
    <w:nsid w:val="7C5F0BB6"/>
    <w:multiLevelType w:val="hybridMultilevel"/>
    <w:tmpl w:val="F7C256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>
    <w:nsid w:val="7C6C04EF"/>
    <w:multiLevelType w:val="hybridMultilevel"/>
    <w:tmpl w:val="E13C38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D42279C"/>
    <w:multiLevelType w:val="hybridMultilevel"/>
    <w:tmpl w:val="7438F5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DCF4931"/>
    <w:multiLevelType w:val="hybridMultilevel"/>
    <w:tmpl w:val="60224C84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06">
    <w:nsid w:val="7DE75813"/>
    <w:multiLevelType w:val="hybridMultilevel"/>
    <w:tmpl w:val="56D6A254"/>
    <w:lvl w:ilvl="0" w:tplc="6A62B958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  <w:spacing w:val="0"/>
        <w:position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>
    <w:nsid w:val="7F150FDF"/>
    <w:multiLevelType w:val="hybridMultilevel"/>
    <w:tmpl w:val="2CA40646"/>
    <w:lvl w:ilvl="0" w:tplc="51F213F0">
      <w:start w:val="7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27" w:hanging="360"/>
      </w:pPr>
    </w:lvl>
    <w:lvl w:ilvl="2" w:tplc="041F001B" w:tentative="1">
      <w:start w:val="1"/>
      <w:numFmt w:val="lowerRoman"/>
      <w:lvlText w:val="%3."/>
      <w:lvlJc w:val="right"/>
      <w:pPr>
        <w:ind w:left="4647" w:hanging="180"/>
      </w:pPr>
    </w:lvl>
    <w:lvl w:ilvl="3" w:tplc="041F000F" w:tentative="1">
      <w:start w:val="1"/>
      <w:numFmt w:val="decimal"/>
      <w:lvlText w:val="%4."/>
      <w:lvlJc w:val="left"/>
      <w:pPr>
        <w:ind w:left="5367" w:hanging="360"/>
      </w:pPr>
    </w:lvl>
    <w:lvl w:ilvl="4" w:tplc="041F0019" w:tentative="1">
      <w:start w:val="1"/>
      <w:numFmt w:val="lowerLetter"/>
      <w:lvlText w:val="%5."/>
      <w:lvlJc w:val="left"/>
      <w:pPr>
        <w:ind w:left="6087" w:hanging="360"/>
      </w:pPr>
    </w:lvl>
    <w:lvl w:ilvl="5" w:tplc="041F001B" w:tentative="1">
      <w:start w:val="1"/>
      <w:numFmt w:val="lowerRoman"/>
      <w:lvlText w:val="%6."/>
      <w:lvlJc w:val="right"/>
      <w:pPr>
        <w:ind w:left="6807" w:hanging="180"/>
      </w:pPr>
    </w:lvl>
    <w:lvl w:ilvl="6" w:tplc="041F000F" w:tentative="1">
      <w:start w:val="1"/>
      <w:numFmt w:val="decimal"/>
      <w:lvlText w:val="%7."/>
      <w:lvlJc w:val="left"/>
      <w:pPr>
        <w:ind w:left="7527" w:hanging="360"/>
      </w:pPr>
    </w:lvl>
    <w:lvl w:ilvl="7" w:tplc="041F0019" w:tentative="1">
      <w:start w:val="1"/>
      <w:numFmt w:val="lowerLetter"/>
      <w:lvlText w:val="%8."/>
      <w:lvlJc w:val="left"/>
      <w:pPr>
        <w:ind w:left="8247" w:hanging="360"/>
      </w:pPr>
    </w:lvl>
    <w:lvl w:ilvl="8" w:tplc="041F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208">
    <w:nsid w:val="7FCB6069"/>
    <w:multiLevelType w:val="hybridMultilevel"/>
    <w:tmpl w:val="EFFC30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1"/>
  </w:num>
  <w:num w:numId="3">
    <w:abstractNumId w:val="127"/>
  </w:num>
  <w:num w:numId="4">
    <w:abstractNumId w:val="148"/>
  </w:num>
  <w:num w:numId="5">
    <w:abstractNumId w:val="183"/>
  </w:num>
  <w:num w:numId="6">
    <w:abstractNumId w:val="191"/>
  </w:num>
  <w:num w:numId="7">
    <w:abstractNumId w:val="11"/>
  </w:num>
  <w:num w:numId="8">
    <w:abstractNumId w:val="53"/>
  </w:num>
  <w:num w:numId="9">
    <w:abstractNumId w:val="93"/>
  </w:num>
  <w:num w:numId="10">
    <w:abstractNumId w:val="159"/>
  </w:num>
  <w:num w:numId="11">
    <w:abstractNumId w:val="157"/>
  </w:num>
  <w:num w:numId="12">
    <w:abstractNumId w:val="160"/>
  </w:num>
  <w:num w:numId="13">
    <w:abstractNumId w:val="203"/>
  </w:num>
  <w:num w:numId="14">
    <w:abstractNumId w:val="31"/>
  </w:num>
  <w:num w:numId="15">
    <w:abstractNumId w:val="158"/>
  </w:num>
  <w:num w:numId="16">
    <w:abstractNumId w:val="134"/>
  </w:num>
  <w:num w:numId="17">
    <w:abstractNumId w:val="190"/>
  </w:num>
  <w:num w:numId="18">
    <w:abstractNumId w:val="182"/>
  </w:num>
  <w:num w:numId="19">
    <w:abstractNumId w:val="40"/>
  </w:num>
  <w:num w:numId="20">
    <w:abstractNumId w:val="209"/>
  </w:num>
  <w:num w:numId="21">
    <w:abstractNumId w:val="167"/>
  </w:num>
  <w:num w:numId="22">
    <w:abstractNumId w:val="98"/>
  </w:num>
  <w:num w:numId="23">
    <w:abstractNumId w:val="139"/>
  </w:num>
  <w:num w:numId="24">
    <w:abstractNumId w:val="56"/>
  </w:num>
  <w:num w:numId="25">
    <w:abstractNumId w:val="172"/>
  </w:num>
  <w:num w:numId="26">
    <w:abstractNumId w:val="47"/>
  </w:num>
  <w:num w:numId="27">
    <w:abstractNumId w:val="83"/>
  </w:num>
  <w:num w:numId="28">
    <w:abstractNumId w:val="84"/>
  </w:num>
  <w:num w:numId="29">
    <w:abstractNumId w:val="4"/>
  </w:num>
  <w:num w:numId="30">
    <w:abstractNumId w:val="175"/>
  </w:num>
  <w:num w:numId="31">
    <w:abstractNumId w:val="100"/>
  </w:num>
  <w:num w:numId="32">
    <w:abstractNumId w:val="9"/>
  </w:num>
  <w:num w:numId="33">
    <w:abstractNumId w:val="62"/>
  </w:num>
  <w:num w:numId="34">
    <w:abstractNumId w:val="97"/>
  </w:num>
  <w:num w:numId="35">
    <w:abstractNumId w:val="185"/>
  </w:num>
  <w:num w:numId="36">
    <w:abstractNumId w:val="186"/>
  </w:num>
  <w:num w:numId="37">
    <w:abstractNumId w:val="67"/>
  </w:num>
  <w:num w:numId="38">
    <w:abstractNumId w:val="176"/>
  </w:num>
  <w:num w:numId="39">
    <w:abstractNumId w:val="54"/>
  </w:num>
  <w:num w:numId="40">
    <w:abstractNumId w:val="192"/>
  </w:num>
  <w:num w:numId="41">
    <w:abstractNumId w:val="136"/>
  </w:num>
  <w:num w:numId="42">
    <w:abstractNumId w:val="147"/>
  </w:num>
  <w:num w:numId="43">
    <w:abstractNumId w:val="144"/>
  </w:num>
  <w:num w:numId="44">
    <w:abstractNumId w:val="6"/>
  </w:num>
  <w:num w:numId="45">
    <w:abstractNumId w:val="44"/>
  </w:num>
  <w:num w:numId="46">
    <w:abstractNumId w:val="120"/>
  </w:num>
  <w:num w:numId="47">
    <w:abstractNumId w:val="155"/>
  </w:num>
  <w:num w:numId="48">
    <w:abstractNumId w:val="207"/>
  </w:num>
  <w:num w:numId="49">
    <w:abstractNumId w:val="34"/>
  </w:num>
  <w:num w:numId="50">
    <w:abstractNumId w:val="23"/>
  </w:num>
  <w:num w:numId="51">
    <w:abstractNumId w:val="61"/>
  </w:num>
  <w:num w:numId="52">
    <w:abstractNumId w:val="22"/>
  </w:num>
  <w:num w:numId="53">
    <w:abstractNumId w:val="127"/>
  </w:num>
  <w:num w:numId="54">
    <w:abstractNumId w:val="139"/>
  </w:num>
  <w:num w:numId="55">
    <w:abstractNumId w:val="83"/>
  </w:num>
  <w:num w:numId="56">
    <w:abstractNumId w:val="84"/>
  </w:num>
  <w:num w:numId="57">
    <w:abstractNumId w:val="114"/>
  </w:num>
  <w:num w:numId="58">
    <w:abstractNumId w:val="85"/>
  </w:num>
  <w:num w:numId="59">
    <w:abstractNumId w:val="41"/>
  </w:num>
  <w:num w:numId="60">
    <w:abstractNumId w:val="145"/>
  </w:num>
  <w:num w:numId="61">
    <w:abstractNumId w:val="37"/>
  </w:num>
  <w:num w:numId="62">
    <w:abstractNumId w:val="25"/>
  </w:num>
  <w:num w:numId="63">
    <w:abstractNumId w:val="193"/>
  </w:num>
  <w:num w:numId="64">
    <w:abstractNumId w:val="73"/>
  </w:num>
  <w:num w:numId="65">
    <w:abstractNumId w:val="115"/>
  </w:num>
  <w:num w:numId="66">
    <w:abstractNumId w:val="0"/>
  </w:num>
  <w:num w:numId="67">
    <w:abstractNumId w:val="20"/>
  </w:num>
  <w:num w:numId="68">
    <w:abstractNumId w:val="16"/>
  </w:num>
  <w:num w:numId="69">
    <w:abstractNumId w:val="131"/>
  </w:num>
  <w:num w:numId="70">
    <w:abstractNumId w:val="170"/>
  </w:num>
  <w:num w:numId="71">
    <w:abstractNumId w:val="26"/>
  </w:num>
  <w:num w:numId="72">
    <w:abstractNumId w:val="38"/>
  </w:num>
  <w:num w:numId="73">
    <w:abstractNumId w:val="27"/>
  </w:num>
  <w:num w:numId="74">
    <w:abstractNumId w:val="64"/>
  </w:num>
  <w:num w:numId="75">
    <w:abstractNumId w:val="110"/>
  </w:num>
  <w:num w:numId="76">
    <w:abstractNumId w:val="166"/>
  </w:num>
  <w:num w:numId="77">
    <w:abstractNumId w:val="119"/>
  </w:num>
  <w:num w:numId="78">
    <w:abstractNumId w:val="5"/>
  </w:num>
  <w:num w:numId="79">
    <w:abstractNumId w:val="46"/>
  </w:num>
  <w:num w:numId="80">
    <w:abstractNumId w:val="196"/>
  </w:num>
  <w:num w:numId="81">
    <w:abstractNumId w:val="124"/>
  </w:num>
  <w:num w:numId="82">
    <w:abstractNumId w:val="88"/>
  </w:num>
  <w:num w:numId="83">
    <w:abstractNumId w:val="77"/>
  </w:num>
  <w:num w:numId="84">
    <w:abstractNumId w:val="152"/>
  </w:num>
  <w:num w:numId="85">
    <w:abstractNumId w:val="24"/>
  </w:num>
  <w:num w:numId="86">
    <w:abstractNumId w:val="179"/>
  </w:num>
  <w:num w:numId="87">
    <w:abstractNumId w:val="123"/>
  </w:num>
  <w:num w:numId="88">
    <w:abstractNumId w:val="1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"/>
  </w:num>
  <w:num w:numId="90">
    <w:abstractNumId w:val="106"/>
  </w:num>
  <w:num w:numId="91">
    <w:abstractNumId w:val="133"/>
  </w:num>
  <w:num w:numId="92">
    <w:abstractNumId w:val="19"/>
  </w:num>
  <w:num w:numId="93">
    <w:abstractNumId w:val="29"/>
  </w:num>
  <w:num w:numId="94">
    <w:abstractNumId w:val="43"/>
  </w:num>
  <w:num w:numId="95">
    <w:abstractNumId w:val="80"/>
  </w:num>
  <w:num w:numId="96">
    <w:abstractNumId w:val="168"/>
  </w:num>
  <w:num w:numId="97">
    <w:abstractNumId w:val="121"/>
  </w:num>
  <w:num w:numId="98">
    <w:abstractNumId w:val="32"/>
  </w:num>
  <w:num w:numId="99">
    <w:abstractNumId w:val="151"/>
  </w:num>
  <w:num w:numId="100">
    <w:abstractNumId w:val="89"/>
  </w:num>
  <w:num w:numId="101">
    <w:abstractNumId w:val="146"/>
  </w:num>
  <w:num w:numId="102">
    <w:abstractNumId w:val="129"/>
  </w:num>
  <w:num w:numId="103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65"/>
  </w:num>
  <w:num w:numId="105">
    <w:abstractNumId w:val="36"/>
  </w:num>
  <w:num w:numId="106">
    <w:abstractNumId w:val="12"/>
  </w:num>
  <w:num w:numId="107">
    <w:abstractNumId w:val="42"/>
  </w:num>
  <w:num w:numId="108">
    <w:abstractNumId w:val="195"/>
  </w:num>
  <w:num w:numId="109">
    <w:abstractNumId w:val="135"/>
  </w:num>
  <w:num w:numId="110">
    <w:abstractNumId w:val="60"/>
  </w:num>
  <w:num w:numId="111">
    <w:abstractNumId w:val="8"/>
  </w:num>
  <w:num w:numId="112">
    <w:abstractNumId w:val="200"/>
  </w:num>
  <w:num w:numId="113">
    <w:abstractNumId w:val="2"/>
  </w:num>
  <w:num w:numId="114">
    <w:abstractNumId w:val="143"/>
  </w:num>
  <w:num w:numId="115">
    <w:abstractNumId w:val="10"/>
  </w:num>
  <w:num w:numId="116">
    <w:abstractNumId w:val="174"/>
  </w:num>
  <w:num w:numId="117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15"/>
  </w:num>
  <w:num w:numId="119">
    <w:abstractNumId w:val="48"/>
  </w:num>
  <w:num w:numId="120">
    <w:abstractNumId w:val="59"/>
  </w:num>
  <w:num w:numId="121">
    <w:abstractNumId w:val="3"/>
  </w:num>
  <w:num w:numId="122">
    <w:abstractNumId w:val="137"/>
  </w:num>
  <w:num w:numId="123">
    <w:abstractNumId w:val="162"/>
  </w:num>
  <w:num w:numId="124">
    <w:abstractNumId w:val="18"/>
  </w:num>
  <w:num w:numId="125">
    <w:abstractNumId w:val="161"/>
  </w:num>
  <w:num w:numId="126">
    <w:abstractNumId w:val="109"/>
  </w:num>
  <w:num w:numId="127">
    <w:abstractNumId w:val="104"/>
  </w:num>
  <w:num w:numId="128">
    <w:abstractNumId w:val="107"/>
  </w:num>
  <w:num w:numId="129">
    <w:abstractNumId w:val="68"/>
  </w:num>
  <w:num w:numId="130">
    <w:abstractNumId w:val="30"/>
  </w:num>
  <w:num w:numId="131">
    <w:abstractNumId w:val="70"/>
  </w:num>
  <w:num w:numId="132">
    <w:abstractNumId w:val="164"/>
  </w:num>
  <w:num w:numId="133">
    <w:abstractNumId w:val="126"/>
  </w:num>
  <w:num w:numId="134">
    <w:abstractNumId w:val="113"/>
  </w:num>
  <w:num w:numId="135">
    <w:abstractNumId w:val="1"/>
  </w:num>
  <w:num w:numId="136">
    <w:abstractNumId w:val="75"/>
  </w:num>
  <w:num w:numId="137">
    <w:abstractNumId w:val="111"/>
  </w:num>
  <w:num w:numId="138">
    <w:abstractNumId w:val="112"/>
  </w:num>
  <w:num w:numId="139">
    <w:abstractNumId w:val="194"/>
  </w:num>
  <w:num w:numId="140">
    <w:abstractNumId w:val="140"/>
  </w:num>
  <w:num w:numId="141">
    <w:abstractNumId w:val="184"/>
  </w:num>
  <w:num w:numId="142">
    <w:abstractNumId w:val="138"/>
  </w:num>
  <w:num w:numId="143">
    <w:abstractNumId w:val="51"/>
  </w:num>
  <w:num w:numId="144">
    <w:abstractNumId w:val="169"/>
  </w:num>
  <w:num w:numId="145">
    <w:abstractNumId w:val="181"/>
  </w:num>
  <w:num w:numId="146">
    <w:abstractNumId w:val="87"/>
  </w:num>
  <w:num w:numId="147">
    <w:abstractNumId w:val="197"/>
  </w:num>
  <w:num w:numId="148">
    <w:abstractNumId w:val="7"/>
  </w:num>
  <w:num w:numId="149">
    <w:abstractNumId w:val="171"/>
  </w:num>
  <w:num w:numId="150">
    <w:abstractNumId w:val="49"/>
  </w:num>
  <w:num w:numId="151">
    <w:abstractNumId w:val="202"/>
  </w:num>
  <w:num w:numId="152">
    <w:abstractNumId w:val="72"/>
  </w:num>
  <w:num w:numId="153">
    <w:abstractNumId w:val="45"/>
  </w:num>
  <w:num w:numId="154">
    <w:abstractNumId w:val="65"/>
  </w:num>
  <w:num w:numId="155">
    <w:abstractNumId w:val="50"/>
  </w:num>
  <w:num w:numId="156">
    <w:abstractNumId w:val="99"/>
  </w:num>
  <w:num w:numId="157">
    <w:abstractNumId w:val="103"/>
  </w:num>
  <w:num w:numId="158">
    <w:abstractNumId w:val="204"/>
  </w:num>
  <w:num w:numId="159">
    <w:abstractNumId w:val="128"/>
  </w:num>
  <w:num w:numId="160">
    <w:abstractNumId w:val="188"/>
  </w:num>
  <w:num w:numId="161">
    <w:abstractNumId w:val="92"/>
  </w:num>
  <w:num w:numId="162">
    <w:abstractNumId w:val="208"/>
  </w:num>
  <w:num w:numId="163">
    <w:abstractNumId w:val="74"/>
  </w:num>
  <w:num w:numId="164">
    <w:abstractNumId w:val="69"/>
  </w:num>
  <w:num w:numId="165">
    <w:abstractNumId w:val="130"/>
  </w:num>
  <w:num w:numId="166">
    <w:abstractNumId w:val="101"/>
  </w:num>
  <w:num w:numId="167">
    <w:abstractNumId w:val="57"/>
  </w:num>
  <w:num w:numId="168">
    <w:abstractNumId w:val="52"/>
  </w:num>
  <w:num w:numId="169">
    <w:abstractNumId w:val="21"/>
  </w:num>
  <w:num w:numId="170">
    <w:abstractNumId w:val="141"/>
  </w:num>
  <w:num w:numId="171">
    <w:abstractNumId w:val="28"/>
  </w:num>
  <w:num w:numId="172">
    <w:abstractNumId w:val="14"/>
  </w:num>
  <w:num w:numId="173">
    <w:abstractNumId w:val="117"/>
  </w:num>
  <w:num w:numId="174">
    <w:abstractNumId w:val="142"/>
  </w:num>
  <w:num w:numId="175">
    <w:abstractNumId w:val="187"/>
  </w:num>
  <w:num w:numId="176">
    <w:abstractNumId w:val="105"/>
  </w:num>
  <w:num w:numId="177">
    <w:abstractNumId w:val="39"/>
  </w:num>
  <w:num w:numId="178">
    <w:abstractNumId w:val="81"/>
  </w:num>
  <w:num w:numId="179">
    <w:abstractNumId w:val="71"/>
  </w:num>
  <w:num w:numId="180">
    <w:abstractNumId w:val="33"/>
  </w:num>
  <w:num w:numId="181">
    <w:abstractNumId w:val="198"/>
  </w:num>
  <w:num w:numId="182">
    <w:abstractNumId w:val="180"/>
  </w:num>
  <w:num w:numId="183">
    <w:abstractNumId w:val="66"/>
  </w:num>
  <w:num w:numId="184">
    <w:abstractNumId w:val="122"/>
  </w:num>
  <w:num w:numId="185">
    <w:abstractNumId w:val="35"/>
  </w:num>
  <w:num w:numId="186">
    <w:abstractNumId w:val="154"/>
  </w:num>
  <w:num w:numId="187">
    <w:abstractNumId w:val="55"/>
  </w:num>
  <w:num w:numId="188">
    <w:abstractNumId w:val="118"/>
  </w:num>
  <w:num w:numId="189">
    <w:abstractNumId w:val="91"/>
  </w:num>
  <w:num w:numId="190">
    <w:abstractNumId w:val="17"/>
  </w:num>
  <w:num w:numId="191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93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58"/>
  </w:num>
  <w:num w:numId="199">
    <w:abstractNumId w:val="150"/>
  </w:num>
  <w:num w:numId="200">
    <w:abstractNumId w:val="173"/>
  </w:num>
  <w:num w:numId="201">
    <w:abstractNumId w:val="116"/>
  </w:num>
  <w:num w:numId="202">
    <w:abstractNumId w:val="90"/>
  </w:num>
  <w:num w:numId="203">
    <w:abstractNumId w:val="94"/>
  </w:num>
  <w:num w:numId="204">
    <w:abstractNumId w:val="79"/>
  </w:num>
  <w:num w:numId="205">
    <w:abstractNumId w:val="163"/>
  </w:num>
  <w:num w:numId="206">
    <w:abstractNumId w:val="201"/>
  </w:num>
  <w:num w:numId="207">
    <w:abstractNumId w:val="199"/>
  </w:num>
  <w:num w:numId="208">
    <w:abstractNumId w:val="76"/>
  </w:num>
  <w:num w:numId="209">
    <w:abstractNumId w:val="205"/>
  </w:num>
  <w:num w:numId="210">
    <w:abstractNumId w:val="177"/>
  </w:num>
  <w:num w:numId="211">
    <w:abstractNumId w:val="102"/>
  </w:num>
  <w:num w:numId="212">
    <w:abstractNumId w:val="178"/>
  </w:num>
  <w:num w:numId="213">
    <w:abstractNumId w:val="189"/>
  </w:num>
  <w:num w:numId="214">
    <w:abstractNumId w:val="86"/>
  </w:num>
  <w:num w:numId="215">
    <w:abstractNumId w:val="108"/>
  </w:num>
  <w:num w:numId="216">
    <w:abstractNumId w:val="125"/>
  </w:num>
  <w:num w:numId="217">
    <w:abstractNumId w:val="153"/>
  </w:num>
  <w:num w:numId="218">
    <w:abstractNumId w:val="149"/>
  </w:num>
  <w:num w:numId="219">
    <w:abstractNumId w:val="156"/>
  </w:num>
  <w:num w:numId="220">
    <w:abstractNumId w:val="95"/>
  </w:num>
  <w:num w:numId="221">
    <w:abstractNumId w:val="206"/>
  </w:num>
  <w:num w:numId="222">
    <w:abstractNumId w:val="132"/>
  </w:num>
  <w:num w:numId="223">
    <w:abstractNumId w:val="63"/>
  </w:num>
  <w:num w:numId="224">
    <w:abstractNumId w:val="82"/>
  </w:num>
  <w:numIdMacAtCleanup w:val="2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1E7"/>
    <w:rsid w:val="00001D2F"/>
    <w:rsid w:val="00003A90"/>
    <w:rsid w:val="00007940"/>
    <w:rsid w:val="00012FA9"/>
    <w:rsid w:val="0001462B"/>
    <w:rsid w:val="00016C1F"/>
    <w:rsid w:val="00021E11"/>
    <w:rsid w:val="00030FAC"/>
    <w:rsid w:val="0004175C"/>
    <w:rsid w:val="00064E99"/>
    <w:rsid w:val="0006613B"/>
    <w:rsid w:val="00082232"/>
    <w:rsid w:val="000831E7"/>
    <w:rsid w:val="000851D7"/>
    <w:rsid w:val="00096740"/>
    <w:rsid w:val="000C193F"/>
    <w:rsid w:val="000D5123"/>
    <w:rsid w:val="000D77D9"/>
    <w:rsid w:val="000E3D31"/>
    <w:rsid w:val="000E52AF"/>
    <w:rsid w:val="000F1F3B"/>
    <w:rsid w:val="000F3F2F"/>
    <w:rsid w:val="00102CFF"/>
    <w:rsid w:val="00111B8E"/>
    <w:rsid w:val="001152D9"/>
    <w:rsid w:val="00146043"/>
    <w:rsid w:val="0015152C"/>
    <w:rsid w:val="001541DA"/>
    <w:rsid w:val="001554A8"/>
    <w:rsid w:val="00175920"/>
    <w:rsid w:val="00175C70"/>
    <w:rsid w:val="00176D7E"/>
    <w:rsid w:val="00184786"/>
    <w:rsid w:val="001872FD"/>
    <w:rsid w:val="0019576E"/>
    <w:rsid w:val="001A71B7"/>
    <w:rsid w:val="001A7F19"/>
    <w:rsid w:val="001B3E3E"/>
    <w:rsid w:val="001B43FD"/>
    <w:rsid w:val="001B64C0"/>
    <w:rsid w:val="001B67CA"/>
    <w:rsid w:val="001B6A80"/>
    <w:rsid w:val="001F2AC9"/>
    <w:rsid w:val="00204D53"/>
    <w:rsid w:val="00212ACB"/>
    <w:rsid w:val="00214BFB"/>
    <w:rsid w:val="0022167D"/>
    <w:rsid w:val="002226AD"/>
    <w:rsid w:val="00224076"/>
    <w:rsid w:val="002255AB"/>
    <w:rsid w:val="0023489A"/>
    <w:rsid w:val="00244460"/>
    <w:rsid w:val="00260BD7"/>
    <w:rsid w:val="00292619"/>
    <w:rsid w:val="00296A35"/>
    <w:rsid w:val="002C2C0E"/>
    <w:rsid w:val="002C30CE"/>
    <w:rsid w:val="002C3289"/>
    <w:rsid w:val="002E0F00"/>
    <w:rsid w:val="002E366B"/>
    <w:rsid w:val="002E53F8"/>
    <w:rsid w:val="003035E6"/>
    <w:rsid w:val="0030718D"/>
    <w:rsid w:val="0031138B"/>
    <w:rsid w:val="00322F79"/>
    <w:rsid w:val="00332560"/>
    <w:rsid w:val="003374AC"/>
    <w:rsid w:val="0034566B"/>
    <w:rsid w:val="00345B19"/>
    <w:rsid w:val="00352448"/>
    <w:rsid w:val="00357723"/>
    <w:rsid w:val="003616FB"/>
    <w:rsid w:val="003627F3"/>
    <w:rsid w:val="00365D68"/>
    <w:rsid w:val="003727BD"/>
    <w:rsid w:val="003831B0"/>
    <w:rsid w:val="00394125"/>
    <w:rsid w:val="00396190"/>
    <w:rsid w:val="003A0F7A"/>
    <w:rsid w:val="003A7891"/>
    <w:rsid w:val="003C3281"/>
    <w:rsid w:val="003D41C1"/>
    <w:rsid w:val="003D7612"/>
    <w:rsid w:val="003E5FAE"/>
    <w:rsid w:val="003F1040"/>
    <w:rsid w:val="0040157D"/>
    <w:rsid w:val="00411FBA"/>
    <w:rsid w:val="00415F9D"/>
    <w:rsid w:val="004177DE"/>
    <w:rsid w:val="00440937"/>
    <w:rsid w:val="00442CB9"/>
    <w:rsid w:val="0045049B"/>
    <w:rsid w:val="004514CA"/>
    <w:rsid w:val="004526A5"/>
    <w:rsid w:val="004566F7"/>
    <w:rsid w:val="004625B0"/>
    <w:rsid w:val="0047269A"/>
    <w:rsid w:val="004742E3"/>
    <w:rsid w:val="004743E5"/>
    <w:rsid w:val="00476311"/>
    <w:rsid w:val="00477932"/>
    <w:rsid w:val="00484DA5"/>
    <w:rsid w:val="004944D6"/>
    <w:rsid w:val="004C175A"/>
    <w:rsid w:val="004D01AE"/>
    <w:rsid w:val="004D2FE7"/>
    <w:rsid w:val="004E6A33"/>
    <w:rsid w:val="004F268C"/>
    <w:rsid w:val="005073B5"/>
    <w:rsid w:val="00507CC2"/>
    <w:rsid w:val="0052561B"/>
    <w:rsid w:val="00535186"/>
    <w:rsid w:val="005462B2"/>
    <w:rsid w:val="00556F6C"/>
    <w:rsid w:val="00567886"/>
    <w:rsid w:val="005702C3"/>
    <w:rsid w:val="00577E18"/>
    <w:rsid w:val="0058190B"/>
    <w:rsid w:val="00594F40"/>
    <w:rsid w:val="00597635"/>
    <w:rsid w:val="005B0C42"/>
    <w:rsid w:val="005B2D3C"/>
    <w:rsid w:val="005B3395"/>
    <w:rsid w:val="005B55B4"/>
    <w:rsid w:val="005C039F"/>
    <w:rsid w:val="005C1D1B"/>
    <w:rsid w:val="005D3A28"/>
    <w:rsid w:val="005E1549"/>
    <w:rsid w:val="005F52CA"/>
    <w:rsid w:val="0060241A"/>
    <w:rsid w:val="00604FA4"/>
    <w:rsid w:val="00607DB8"/>
    <w:rsid w:val="0061029C"/>
    <w:rsid w:val="00621600"/>
    <w:rsid w:val="00643F52"/>
    <w:rsid w:val="00662A05"/>
    <w:rsid w:val="00672783"/>
    <w:rsid w:val="00676A59"/>
    <w:rsid w:val="00681192"/>
    <w:rsid w:val="0068156B"/>
    <w:rsid w:val="006849A9"/>
    <w:rsid w:val="006A22A0"/>
    <w:rsid w:val="006B326C"/>
    <w:rsid w:val="006D4D70"/>
    <w:rsid w:val="006F29C1"/>
    <w:rsid w:val="00706003"/>
    <w:rsid w:val="007117FC"/>
    <w:rsid w:val="007130A1"/>
    <w:rsid w:val="00716ABD"/>
    <w:rsid w:val="00723713"/>
    <w:rsid w:val="007373A0"/>
    <w:rsid w:val="0075248C"/>
    <w:rsid w:val="00760766"/>
    <w:rsid w:val="007734D7"/>
    <w:rsid w:val="0077384B"/>
    <w:rsid w:val="00783016"/>
    <w:rsid w:val="00785F04"/>
    <w:rsid w:val="0079256B"/>
    <w:rsid w:val="0079774C"/>
    <w:rsid w:val="007A0926"/>
    <w:rsid w:val="007A5875"/>
    <w:rsid w:val="007B1FD9"/>
    <w:rsid w:val="007B1FDF"/>
    <w:rsid w:val="007B2D4E"/>
    <w:rsid w:val="007C0AD1"/>
    <w:rsid w:val="007C19F0"/>
    <w:rsid w:val="007D0B73"/>
    <w:rsid w:val="007F0995"/>
    <w:rsid w:val="007F5A63"/>
    <w:rsid w:val="007F5B86"/>
    <w:rsid w:val="00800420"/>
    <w:rsid w:val="00801324"/>
    <w:rsid w:val="008043D3"/>
    <w:rsid w:val="00805185"/>
    <w:rsid w:val="008223E2"/>
    <w:rsid w:val="00831413"/>
    <w:rsid w:val="008336E3"/>
    <w:rsid w:val="00850875"/>
    <w:rsid w:val="00850B47"/>
    <w:rsid w:val="0085629F"/>
    <w:rsid w:val="00874007"/>
    <w:rsid w:val="008814BF"/>
    <w:rsid w:val="008833E7"/>
    <w:rsid w:val="0088361A"/>
    <w:rsid w:val="0088587B"/>
    <w:rsid w:val="008869B5"/>
    <w:rsid w:val="008877C5"/>
    <w:rsid w:val="0089025A"/>
    <w:rsid w:val="00897469"/>
    <w:rsid w:val="008A63E1"/>
    <w:rsid w:val="008E471A"/>
    <w:rsid w:val="0090358D"/>
    <w:rsid w:val="00906753"/>
    <w:rsid w:val="00907921"/>
    <w:rsid w:val="009101FC"/>
    <w:rsid w:val="00917034"/>
    <w:rsid w:val="00923B8B"/>
    <w:rsid w:val="00932A57"/>
    <w:rsid w:val="00944F37"/>
    <w:rsid w:val="009535C4"/>
    <w:rsid w:val="0096568C"/>
    <w:rsid w:val="009802A7"/>
    <w:rsid w:val="009843ED"/>
    <w:rsid w:val="009955D1"/>
    <w:rsid w:val="00997F93"/>
    <w:rsid w:val="009B13C7"/>
    <w:rsid w:val="009B6B8A"/>
    <w:rsid w:val="009C2E9C"/>
    <w:rsid w:val="009C70B6"/>
    <w:rsid w:val="009C7D80"/>
    <w:rsid w:val="009F2598"/>
    <w:rsid w:val="00A158DE"/>
    <w:rsid w:val="00A206F7"/>
    <w:rsid w:val="00A35EBE"/>
    <w:rsid w:val="00A428DC"/>
    <w:rsid w:val="00A54A71"/>
    <w:rsid w:val="00A63E7C"/>
    <w:rsid w:val="00A6614B"/>
    <w:rsid w:val="00A720FB"/>
    <w:rsid w:val="00A74167"/>
    <w:rsid w:val="00A76EFA"/>
    <w:rsid w:val="00A8371A"/>
    <w:rsid w:val="00A87AEB"/>
    <w:rsid w:val="00AA4D4A"/>
    <w:rsid w:val="00AA5DF0"/>
    <w:rsid w:val="00AB5A7F"/>
    <w:rsid w:val="00AC3063"/>
    <w:rsid w:val="00AD3146"/>
    <w:rsid w:val="00AE1D4D"/>
    <w:rsid w:val="00AE2592"/>
    <w:rsid w:val="00AF53CB"/>
    <w:rsid w:val="00B02E73"/>
    <w:rsid w:val="00B04B7F"/>
    <w:rsid w:val="00B12897"/>
    <w:rsid w:val="00B23BD0"/>
    <w:rsid w:val="00B358FA"/>
    <w:rsid w:val="00B561C9"/>
    <w:rsid w:val="00B7262A"/>
    <w:rsid w:val="00B84DF3"/>
    <w:rsid w:val="00B930A5"/>
    <w:rsid w:val="00B93635"/>
    <w:rsid w:val="00BA2BD7"/>
    <w:rsid w:val="00BA6C99"/>
    <w:rsid w:val="00BB1172"/>
    <w:rsid w:val="00BB4ACC"/>
    <w:rsid w:val="00BC04B4"/>
    <w:rsid w:val="00BC1717"/>
    <w:rsid w:val="00BC5694"/>
    <w:rsid w:val="00BD0805"/>
    <w:rsid w:val="00BE36B5"/>
    <w:rsid w:val="00BE3ECE"/>
    <w:rsid w:val="00BE4332"/>
    <w:rsid w:val="00BE7343"/>
    <w:rsid w:val="00BF0163"/>
    <w:rsid w:val="00BF2D35"/>
    <w:rsid w:val="00BF7658"/>
    <w:rsid w:val="00C03431"/>
    <w:rsid w:val="00C03A68"/>
    <w:rsid w:val="00C0715E"/>
    <w:rsid w:val="00C11930"/>
    <w:rsid w:val="00C14B01"/>
    <w:rsid w:val="00C23D66"/>
    <w:rsid w:val="00C257D9"/>
    <w:rsid w:val="00C32AEC"/>
    <w:rsid w:val="00C35E2B"/>
    <w:rsid w:val="00C4741B"/>
    <w:rsid w:val="00C530AA"/>
    <w:rsid w:val="00C57337"/>
    <w:rsid w:val="00C7070A"/>
    <w:rsid w:val="00CA6CB5"/>
    <w:rsid w:val="00CB6113"/>
    <w:rsid w:val="00CB779D"/>
    <w:rsid w:val="00CC41B1"/>
    <w:rsid w:val="00CC7CEC"/>
    <w:rsid w:val="00CD2B93"/>
    <w:rsid w:val="00CD4020"/>
    <w:rsid w:val="00CE4A4C"/>
    <w:rsid w:val="00CE680E"/>
    <w:rsid w:val="00CF579F"/>
    <w:rsid w:val="00D04E2B"/>
    <w:rsid w:val="00D25C88"/>
    <w:rsid w:val="00D30ABD"/>
    <w:rsid w:val="00D34F84"/>
    <w:rsid w:val="00D36063"/>
    <w:rsid w:val="00D367DA"/>
    <w:rsid w:val="00D36EEE"/>
    <w:rsid w:val="00D4616F"/>
    <w:rsid w:val="00D539CA"/>
    <w:rsid w:val="00D54E05"/>
    <w:rsid w:val="00D55599"/>
    <w:rsid w:val="00D5582F"/>
    <w:rsid w:val="00D6487B"/>
    <w:rsid w:val="00D75DE3"/>
    <w:rsid w:val="00DB48A0"/>
    <w:rsid w:val="00DC5441"/>
    <w:rsid w:val="00DC7E04"/>
    <w:rsid w:val="00DD2227"/>
    <w:rsid w:val="00DE5FD0"/>
    <w:rsid w:val="00E03FBE"/>
    <w:rsid w:val="00E21745"/>
    <w:rsid w:val="00E314B8"/>
    <w:rsid w:val="00E37B2E"/>
    <w:rsid w:val="00E440AE"/>
    <w:rsid w:val="00E457F1"/>
    <w:rsid w:val="00E4703C"/>
    <w:rsid w:val="00E6520D"/>
    <w:rsid w:val="00E7390D"/>
    <w:rsid w:val="00E908DC"/>
    <w:rsid w:val="00E91058"/>
    <w:rsid w:val="00E91149"/>
    <w:rsid w:val="00EA377F"/>
    <w:rsid w:val="00EB27C5"/>
    <w:rsid w:val="00EE2AE0"/>
    <w:rsid w:val="00EF4365"/>
    <w:rsid w:val="00F02479"/>
    <w:rsid w:val="00F06FDA"/>
    <w:rsid w:val="00F237FC"/>
    <w:rsid w:val="00F30755"/>
    <w:rsid w:val="00F557B2"/>
    <w:rsid w:val="00F74A0D"/>
    <w:rsid w:val="00F84DA5"/>
    <w:rsid w:val="00F85C90"/>
    <w:rsid w:val="00F943CF"/>
    <w:rsid w:val="00FA7D5B"/>
    <w:rsid w:val="00FB09D4"/>
    <w:rsid w:val="00FB31E7"/>
    <w:rsid w:val="00FC61FE"/>
    <w:rsid w:val="00FE0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8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6B326C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6B326C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6B326C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6B326C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B326C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B326C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B326C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B326C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B326C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B326C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Balk2Char">
    <w:name w:val="Başlık 2 Char"/>
    <w:basedOn w:val="VarsaylanParagrafYazTipi"/>
    <w:link w:val="Balk2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3Char">
    <w:name w:val="Başlık 3 Char"/>
    <w:basedOn w:val="VarsaylanParagrafYazTipi"/>
    <w:link w:val="Balk3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4Char">
    <w:name w:val="Başlık 4 Char"/>
    <w:basedOn w:val="VarsaylanParagrafYazTipi"/>
    <w:link w:val="Balk4"/>
    <w:uiPriority w:val="9"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B326C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B326C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B326C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6B326C"/>
    <w:rPr>
      <w:b/>
      <w:bCs/>
      <w:color w:val="943634" w:themeColor="accent2" w:themeShade="BF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6B326C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B326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6B326C"/>
    <w:pPr>
      <w:pBdr>
        <w:bottom w:val="dotted" w:sz="8" w:space="10" w:color="C0504D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622423" w:themeColor="accent2" w:themeShade="7F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6B326C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Gl">
    <w:name w:val="Strong"/>
    <w:uiPriority w:val="22"/>
    <w:qFormat/>
    <w:rsid w:val="006B326C"/>
    <w:rPr>
      <w:b/>
      <w:bCs/>
      <w:spacing w:val="0"/>
    </w:rPr>
  </w:style>
  <w:style w:type="character" w:styleId="Vurgu">
    <w:name w:val="Emphasis"/>
    <w:uiPriority w:val="20"/>
    <w:qFormat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ralkYok">
    <w:name w:val="No Spacing"/>
    <w:basedOn w:val="Normal"/>
    <w:uiPriority w:val="1"/>
    <w:qFormat/>
    <w:rsid w:val="006B326C"/>
  </w:style>
  <w:style w:type="paragraph" w:styleId="ListeParagraf">
    <w:name w:val="List Paragraph"/>
    <w:basedOn w:val="Normal"/>
    <w:link w:val="ListeParagrafChar"/>
    <w:qFormat/>
    <w:rsid w:val="006B326C"/>
    <w:pPr>
      <w:ind w:left="720"/>
      <w:contextualSpacing/>
    </w:pPr>
  </w:style>
  <w:style w:type="paragraph" w:styleId="Trnak">
    <w:name w:val="Quote"/>
    <w:basedOn w:val="Normal"/>
    <w:next w:val="Normal"/>
    <w:link w:val="TrnakChar"/>
    <w:uiPriority w:val="29"/>
    <w:qFormat/>
    <w:rsid w:val="006B326C"/>
    <w:rPr>
      <w:i/>
      <w:iCs/>
      <w:color w:val="943634" w:themeColor="accent2" w:themeShade="BF"/>
    </w:rPr>
  </w:style>
  <w:style w:type="character" w:customStyle="1" w:styleId="TrnakChar">
    <w:name w:val="Tırnak Char"/>
    <w:basedOn w:val="VarsaylanParagrafYazTipi"/>
    <w:link w:val="Trnak"/>
    <w:uiPriority w:val="29"/>
    <w:rsid w:val="006B326C"/>
    <w:rPr>
      <w:color w:val="943634" w:themeColor="accent2" w:themeShade="BF"/>
      <w:sz w:val="20"/>
      <w:szCs w:val="20"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6B326C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6B326C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HafifVurgulama">
    <w:name w:val="Subtle Emphasis"/>
    <w:uiPriority w:val="19"/>
    <w:qFormat/>
    <w:rsid w:val="006B326C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GlVurgulama">
    <w:name w:val="Intense Emphasis"/>
    <w:uiPriority w:val="21"/>
    <w:qFormat/>
    <w:rsid w:val="006B326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HafifBavuru">
    <w:name w:val="Subtle Reference"/>
    <w:uiPriority w:val="31"/>
    <w:qFormat/>
    <w:rsid w:val="006B326C"/>
    <w:rPr>
      <w:i/>
      <w:iCs/>
      <w:smallCaps/>
      <w:color w:val="C0504D" w:themeColor="accent2"/>
      <w:u w:color="C0504D" w:themeColor="accent2"/>
    </w:rPr>
  </w:style>
  <w:style w:type="character" w:styleId="GlBavuru">
    <w:name w:val="Intense Reference"/>
    <w:uiPriority w:val="32"/>
    <w:qFormat/>
    <w:rsid w:val="006B326C"/>
    <w:rPr>
      <w:b/>
      <w:bCs/>
      <w:i/>
      <w:iCs/>
      <w:smallCaps/>
      <w:color w:val="C0504D" w:themeColor="accent2"/>
      <w:u w:color="C0504D" w:themeColor="accent2"/>
    </w:rPr>
  </w:style>
  <w:style w:type="character" w:styleId="KitapBal">
    <w:name w:val="Book Title"/>
    <w:uiPriority w:val="33"/>
    <w:qFormat/>
    <w:rsid w:val="006B326C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6B326C"/>
    <w:pPr>
      <w:outlineLvl w:val="9"/>
    </w:pPr>
    <w:rPr>
      <w:lang w:bidi="en-US"/>
    </w:rPr>
  </w:style>
  <w:style w:type="paragraph" w:customStyle="1" w:styleId="ListeParagraf1">
    <w:name w:val="Liste Paragraf1"/>
    <w:basedOn w:val="Normal"/>
    <w:rsid w:val="00B128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rsid w:val="00B12897"/>
    <w:rPr>
      <w:i/>
      <w:iCs/>
      <w:sz w:val="20"/>
      <w:szCs w:val="20"/>
    </w:rPr>
  </w:style>
  <w:style w:type="paragraph" w:styleId="GvdeMetni">
    <w:name w:val="Body Text"/>
    <w:basedOn w:val="Normal"/>
    <w:link w:val="GvdeMetniChar"/>
    <w:rsid w:val="00B12897"/>
    <w:pPr>
      <w:jc w:val="both"/>
    </w:pPr>
    <w:rPr>
      <w:lang w:val="en-US"/>
    </w:rPr>
  </w:style>
  <w:style w:type="character" w:customStyle="1" w:styleId="GvdeMetniChar">
    <w:name w:val="Gövde Metni Char"/>
    <w:basedOn w:val="VarsaylanParagrafYazTipi"/>
    <w:link w:val="GvdeMetni"/>
    <w:rsid w:val="00B128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GvdeMetni31">
    <w:name w:val="Gövde Metni 31"/>
    <w:basedOn w:val="Normal"/>
    <w:rsid w:val="00B12897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Default">
    <w:name w:val="Default"/>
    <w:rsid w:val="00B128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al"/>
    <w:rsid w:val="00B12897"/>
    <w:pPr>
      <w:spacing w:before="100" w:beforeAutospacing="1" w:after="100" w:afterAutospacing="1"/>
    </w:pPr>
    <w:rPr>
      <w:rFonts w:eastAsia="Calibri"/>
      <w:lang w:eastAsia="tr-TR"/>
    </w:rPr>
  </w:style>
  <w:style w:type="paragraph" w:customStyle="1" w:styleId="SON">
    <w:name w:val="SON"/>
    <w:basedOn w:val="Normal"/>
    <w:rsid w:val="00B12897"/>
    <w:pPr>
      <w:tabs>
        <w:tab w:val="left" w:pos="284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6237"/>
        <w:tab w:val="left" w:pos="6521"/>
        <w:tab w:val="left" w:pos="6804"/>
      </w:tabs>
      <w:spacing w:before="72"/>
      <w:jc w:val="both"/>
    </w:pPr>
    <w:rPr>
      <w:rFonts w:ascii="Arial T." w:eastAsia="Batang" w:hAnsi="Arial T."/>
      <w:bCs/>
      <w:sz w:val="20"/>
      <w:szCs w:val="20"/>
      <w:lang w:eastAsia="tr-TR"/>
    </w:rPr>
  </w:style>
  <w:style w:type="paragraph" w:styleId="GvdeMetniGirintisi">
    <w:name w:val="Body Text Indent"/>
    <w:basedOn w:val="Normal"/>
    <w:link w:val="GvdeMetniGirintisiChar"/>
    <w:rsid w:val="00B12897"/>
    <w:pPr>
      <w:spacing w:after="120"/>
      <w:ind w:left="283"/>
    </w:pPr>
    <w:rPr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B12897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hat1">
    <w:name w:val="hat 1"/>
    <w:basedOn w:val="Normal"/>
    <w:link w:val="hat1Char"/>
    <w:rsid w:val="00B12897"/>
    <w:pPr>
      <w:numPr>
        <w:numId w:val="24"/>
      </w:numPr>
      <w:tabs>
        <w:tab w:val="left" w:pos="360"/>
      </w:tabs>
      <w:spacing w:before="14"/>
      <w:ind w:left="714" w:hanging="357"/>
      <w:jc w:val="both"/>
    </w:pPr>
    <w:rPr>
      <w:rFonts w:ascii="Arial T." w:hAnsi="Arial T." w:cs="Arial"/>
      <w:sz w:val="20"/>
      <w:szCs w:val="20"/>
      <w:lang w:eastAsia="tr-TR"/>
    </w:rPr>
  </w:style>
  <w:style w:type="character" w:customStyle="1" w:styleId="hat1Char">
    <w:name w:val="hat 1 Char"/>
    <w:basedOn w:val="VarsaylanParagrafYazTipi"/>
    <w:link w:val="hat1"/>
    <w:rsid w:val="00B12897"/>
    <w:rPr>
      <w:rFonts w:ascii="Arial T." w:eastAsia="Times New Roman" w:hAnsi="Arial T." w:cs="Arial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B128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12897"/>
    <w:rPr>
      <w:rFonts w:ascii="Times New Roman" w:eastAsia="Times New Roman" w:hAnsi="Times New Roman" w:cs="Times New Roman"/>
      <w:sz w:val="24"/>
      <w:szCs w:val="24"/>
    </w:rPr>
  </w:style>
  <w:style w:type="paragraph" w:customStyle="1" w:styleId="ListeParagraf2">
    <w:name w:val="Liste Paragraf2"/>
    <w:basedOn w:val="Normal"/>
    <w:rsid w:val="00B12897"/>
    <w:pPr>
      <w:ind w:left="720"/>
      <w:contextualSpacing/>
    </w:pPr>
    <w:rPr>
      <w:lang w:val="en-US"/>
    </w:rPr>
  </w:style>
  <w:style w:type="paragraph" w:styleId="GvdeMetni2">
    <w:name w:val="Body Text 2"/>
    <w:basedOn w:val="Normal"/>
    <w:link w:val="GvdeMetni2Char"/>
    <w:unhideWhenUsed/>
    <w:rsid w:val="00B12897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rsid w:val="00B12897"/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12897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12897"/>
    <w:rPr>
      <w:rFonts w:ascii="Tahoma" w:eastAsia="Times New Roman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12897"/>
    <w:rPr>
      <w:color w:val="0000FF" w:themeColor="hyperlink"/>
      <w:u w:val="single"/>
    </w:rPr>
  </w:style>
  <w:style w:type="paragraph" w:styleId="GvdeMetniGirintisi3">
    <w:name w:val="Body Text Indent 3"/>
    <w:basedOn w:val="Normal"/>
    <w:link w:val="GvdeMetniGirintisi3Char"/>
    <w:uiPriority w:val="99"/>
    <w:semiHidden/>
    <w:unhideWhenUsed/>
    <w:rsid w:val="00B12897"/>
    <w:pPr>
      <w:spacing w:after="120"/>
      <w:ind w:left="283"/>
    </w:pPr>
    <w:rPr>
      <w:sz w:val="16"/>
      <w:szCs w:val="16"/>
    </w:rPr>
  </w:style>
  <w:style w:type="character" w:customStyle="1" w:styleId="GvdeMetniGirintisi3Char">
    <w:name w:val="Gövde Metni Girintisi 3 Char"/>
    <w:basedOn w:val="VarsaylanParagrafYazTipi"/>
    <w:link w:val="GvdeMetniGirintisi3"/>
    <w:uiPriority w:val="99"/>
    <w:semiHidden/>
    <w:rsid w:val="00B12897"/>
    <w:rPr>
      <w:rFonts w:ascii="Times New Roman" w:eastAsia="Times New Roman" w:hAnsi="Times New Roman" w:cs="Times New Roman"/>
      <w:sz w:val="16"/>
      <w:szCs w:val="16"/>
    </w:rPr>
  </w:style>
  <w:style w:type="paragraph" w:customStyle="1" w:styleId="ListeParagraf3">
    <w:name w:val="Liste Paragraf3"/>
    <w:basedOn w:val="Normal"/>
    <w:rsid w:val="00B12897"/>
    <w:pPr>
      <w:ind w:left="720"/>
      <w:contextualSpacing/>
    </w:pPr>
    <w:rPr>
      <w:rFonts w:eastAsia="Calibri"/>
      <w:lang w:val="en-US"/>
    </w:rPr>
  </w:style>
  <w:style w:type="character" w:customStyle="1" w:styleId="apple-converted-space">
    <w:name w:val="apple-converted-space"/>
    <w:basedOn w:val="VarsaylanParagrafYazTipi"/>
    <w:rsid w:val="00B12897"/>
  </w:style>
  <w:style w:type="paragraph" w:styleId="NormalWeb">
    <w:name w:val="Normal (Web)"/>
    <w:basedOn w:val="Normal"/>
    <w:uiPriority w:val="99"/>
    <w:unhideWhenUsed/>
    <w:rsid w:val="00B12897"/>
    <w:pPr>
      <w:spacing w:before="100" w:beforeAutospacing="1" w:after="100" w:afterAutospacing="1"/>
    </w:pPr>
    <w:rPr>
      <w:lang w:eastAsia="tr-TR"/>
    </w:rPr>
  </w:style>
  <w:style w:type="table" w:customStyle="1" w:styleId="TabloKlavuzu1">
    <w:name w:val="Tablo Kılavuzu1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99"/>
    <w:rsid w:val="00B12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tensereference">
    <w:name w:val="msointensereference"/>
    <w:uiPriority w:val="32"/>
    <w:qFormat/>
    <w:rsid w:val="00A6614B"/>
    <w:rPr>
      <w:b/>
      <w:bCs/>
      <w:smallCaps/>
    </w:rPr>
  </w:style>
  <w:style w:type="paragraph" w:customStyle="1" w:styleId="listeparagraf10">
    <w:name w:val="listeparagraf1"/>
    <w:basedOn w:val="Normal"/>
    <w:rsid w:val="00176D7E"/>
    <w:pPr>
      <w:spacing w:before="100" w:beforeAutospacing="1" w:after="100" w:afterAutospacing="1"/>
    </w:pPr>
    <w:rPr>
      <w:lang w:eastAsia="tr-TR"/>
    </w:rPr>
  </w:style>
  <w:style w:type="character" w:styleId="zlenenKpr">
    <w:name w:val="FollowedHyperlink"/>
    <w:basedOn w:val="VarsaylanParagrafYazTipi"/>
    <w:rsid w:val="001872FD"/>
    <w:rPr>
      <w:color w:val="800080"/>
      <w:u w:val="single"/>
    </w:rPr>
  </w:style>
  <w:style w:type="paragraph" w:styleId="GvdeMetni3">
    <w:name w:val="Body Text 3"/>
    <w:basedOn w:val="Normal"/>
    <w:link w:val="GvdeMetni3Char"/>
    <w:rsid w:val="001872FD"/>
    <w:pPr>
      <w:spacing w:after="120"/>
    </w:pPr>
    <w:rPr>
      <w:sz w:val="16"/>
      <w:szCs w:val="16"/>
      <w:lang w:val="en-US"/>
    </w:rPr>
  </w:style>
  <w:style w:type="character" w:customStyle="1" w:styleId="GvdeMetni3Char">
    <w:name w:val="Gövde Metni 3 Char"/>
    <w:basedOn w:val="VarsaylanParagrafYazTipi"/>
    <w:link w:val="GvdeMetni3"/>
    <w:rsid w:val="001872FD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GvdeMetni32">
    <w:name w:val="Gövde Metni 32"/>
    <w:basedOn w:val="Normal"/>
    <w:rsid w:val="001872F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  <w:szCs w:val="20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0C882-6C34-49C3-AAE0-6079F490B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48</Pages>
  <Words>10125</Words>
  <Characters>57713</Characters>
  <Application>Microsoft Office Word</Application>
  <DocSecurity>0</DocSecurity>
  <Lines>480</Lines>
  <Paragraphs>135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T.H.Y</dc:creator>
  <cp:keywords/>
  <dc:description/>
  <cp:lastModifiedBy>Gigabayte</cp:lastModifiedBy>
  <cp:revision>7</cp:revision>
  <cp:lastPrinted>2013-09-24T10:58:00Z</cp:lastPrinted>
  <dcterms:created xsi:type="dcterms:W3CDTF">2015-08-29T07:57:00Z</dcterms:created>
  <dcterms:modified xsi:type="dcterms:W3CDTF">2015-09-14T10:49:00Z</dcterms:modified>
</cp:coreProperties>
</file>