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376" w:rsidRDefault="00C55376" w:rsidP="00C55376">
      <w:pPr>
        <w:tabs>
          <w:tab w:val="left" w:pos="142"/>
        </w:tabs>
        <w:jc w:val="center"/>
        <w:rPr>
          <w:b/>
          <w:sz w:val="22"/>
          <w:szCs w:val="22"/>
        </w:rPr>
      </w:pPr>
      <w:r w:rsidRPr="00C55376">
        <w:rPr>
          <w:b/>
          <w:sz w:val="22"/>
          <w:szCs w:val="22"/>
        </w:rPr>
        <w:t>CİCİ KİTABIM SETİ EYLÜL AYI ETKİNLİKLERİNİN KÜNYESİ</w:t>
      </w:r>
    </w:p>
    <w:p w:rsidR="00304FE8" w:rsidRPr="00C55376" w:rsidRDefault="00304FE8" w:rsidP="00C55376">
      <w:pPr>
        <w:tabs>
          <w:tab w:val="left" w:pos="142"/>
        </w:tabs>
        <w:jc w:val="center"/>
        <w:rPr>
          <w:b/>
          <w:sz w:val="22"/>
          <w:szCs w:val="22"/>
        </w:rPr>
      </w:pPr>
    </w:p>
    <w:p w:rsidR="004A4E33" w:rsidRDefault="004A4E33" w:rsidP="004A4E33">
      <w:pPr>
        <w:rPr>
          <w:b/>
          <w:sz w:val="22"/>
          <w:szCs w:val="22"/>
        </w:rPr>
      </w:pPr>
    </w:p>
    <w:p w:rsidR="00DB4D92" w:rsidRPr="007562AB" w:rsidRDefault="00DB4D92" w:rsidP="00DB4D92">
      <w:pPr>
        <w:rPr>
          <w:b/>
          <w:sz w:val="20"/>
          <w:szCs w:val="20"/>
          <w:u w:val="single"/>
        </w:rPr>
      </w:pPr>
      <w:r w:rsidRPr="007562AB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1</w:t>
      </w:r>
      <w:r w:rsidRPr="007562AB">
        <w:rPr>
          <w:b/>
          <w:sz w:val="20"/>
          <w:szCs w:val="20"/>
          <w:u w:val="single"/>
        </w:rPr>
        <w:t>:</w:t>
      </w:r>
    </w:p>
    <w:p w:rsidR="00DB4D92" w:rsidRPr="007562AB" w:rsidRDefault="00DB4D92" w:rsidP="00DB4D92">
      <w:pPr>
        <w:rPr>
          <w:b/>
          <w:sz w:val="20"/>
          <w:szCs w:val="20"/>
        </w:rPr>
      </w:pPr>
      <w:r w:rsidRPr="007562AB">
        <w:rPr>
          <w:b/>
          <w:sz w:val="20"/>
          <w:szCs w:val="20"/>
        </w:rPr>
        <w:t>MERHABA</w:t>
      </w:r>
    </w:p>
    <w:p w:rsidR="00DB4D92" w:rsidRPr="007562AB" w:rsidRDefault="00DB4D92" w:rsidP="00DB4D92">
      <w:pPr>
        <w:tabs>
          <w:tab w:val="left" w:pos="142"/>
        </w:tabs>
        <w:rPr>
          <w:b/>
          <w:sz w:val="20"/>
          <w:szCs w:val="20"/>
        </w:rPr>
      </w:pPr>
      <w:r w:rsidRPr="007562AB">
        <w:rPr>
          <w:b/>
          <w:sz w:val="20"/>
          <w:szCs w:val="20"/>
        </w:rPr>
        <w:t xml:space="preserve">Kullanılan Kaynaklar:  </w:t>
      </w:r>
      <w:r w:rsidRPr="007562AB">
        <w:rPr>
          <w:sz w:val="20"/>
          <w:szCs w:val="20"/>
        </w:rPr>
        <w:t>Cici Kitabım 1 – S.2</w:t>
      </w:r>
    </w:p>
    <w:p w:rsidR="00DB4D92" w:rsidRPr="007562AB" w:rsidRDefault="00DB4D92" w:rsidP="00DB4D92">
      <w:pPr>
        <w:rPr>
          <w:sz w:val="20"/>
          <w:szCs w:val="20"/>
        </w:rPr>
      </w:pPr>
      <w:r w:rsidRPr="007562AB">
        <w:rPr>
          <w:b/>
          <w:sz w:val="20"/>
          <w:szCs w:val="20"/>
        </w:rPr>
        <w:t>Yaş Grubu:</w:t>
      </w:r>
      <w:r w:rsidRPr="007562AB">
        <w:rPr>
          <w:sz w:val="20"/>
          <w:szCs w:val="20"/>
        </w:rPr>
        <w:t>24+Ay</w:t>
      </w:r>
    </w:p>
    <w:p w:rsidR="00DB4D92" w:rsidRPr="007562AB" w:rsidRDefault="00DB4D92" w:rsidP="00DB4D92">
      <w:pPr>
        <w:rPr>
          <w:b/>
          <w:sz w:val="20"/>
          <w:szCs w:val="20"/>
          <w:u w:val="single"/>
        </w:rPr>
      </w:pPr>
    </w:p>
    <w:p w:rsidR="00DB4D92" w:rsidRPr="007562AB" w:rsidRDefault="00DB4D92" w:rsidP="00DB4D92">
      <w:pPr>
        <w:rPr>
          <w:b/>
          <w:sz w:val="20"/>
          <w:szCs w:val="20"/>
          <w:u w:val="single"/>
        </w:rPr>
      </w:pPr>
      <w:r w:rsidRPr="007562AB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2</w:t>
      </w:r>
      <w:r w:rsidRPr="007562AB">
        <w:rPr>
          <w:b/>
          <w:sz w:val="20"/>
          <w:szCs w:val="20"/>
          <w:u w:val="single"/>
        </w:rPr>
        <w:t>:</w:t>
      </w:r>
    </w:p>
    <w:p w:rsidR="00DB4D92" w:rsidRPr="007562AB" w:rsidRDefault="00DB4D92" w:rsidP="00DB4D92">
      <w:pPr>
        <w:rPr>
          <w:b/>
          <w:sz w:val="20"/>
          <w:szCs w:val="20"/>
        </w:rPr>
      </w:pPr>
      <w:r w:rsidRPr="007562AB">
        <w:rPr>
          <w:b/>
          <w:sz w:val="20"/>
          <w:szCs w:val="20"/>
        </w:rPr>
        <w:t>OKUL YAPALIM</w:t>
      </w:r>
    </w:p>
    <w:p w:rsidR="00DB4D92" w:rsidRPr="007562AB" w:rsidRDefault="00DB4D92" w:rsidP="00DB4D92">
      <w:pPr>
        <w:rPr>
          <w:sz w:val="20"/>
          <w:szCs w:val="20"/>
        </w:rPr>
      </w:pPr>
      <w:r w:rsidRPr="007562AB">
        <w:rPr>
          <w:b/>
          <w:sz w:val="20"/>
          <w:szCs w:val="20"/>
        </w:rPr>
        <w:t>Yaş Grubu:</w:t>
      </w:r>
      <w:r w:rsidRPr="007562AB">
        <w:rPr>
          <w:sz w:val="20"/>
          <w:szCs w:val="20"/>
        </w:rPr>
        <w:t>24+Ay</w:t>
      </w:r>
    </w:p>
    <w:p w:rsidR="00DB4D92" w:rsidRPr="007562AB" w:rsidRDefault="00DB4D92" w:rsidP="00DB4D92">
      <w:pPr>
        <w:rPr>
          <w:b/>
          <w:sz w:val="20"/>
          <w:szCs w:val="20"/>
        </w:rPr>
      </w:pPr>
    </w:p>
    <w:p w:rsidR="00DB4D92" w:rsidRPr="007562AB" w:rsidRDefault="00DB4D92" w:rsidP="00DB4D92">
      <w:pPr>
        <w:rPr>
          <w:b/>
          <w:sz w:val="20"/>
          <w:szCs w:val="20"/>
        </w:rPr>
      </w:pPr>
    </w:p>
    <w:p w:rsidR="00DB4D92" w:rsidRPr="007562AB" w:rsidRDefault="00DB4D92" w:rsidP="00DB4D92">
      <w:pPr>
        <w:rPr>
          <w:b/>
          <w:sz w:val="20"/>
          <w:szCs w:val="20"/>
          <w:u w:val="single"/>
        </w:rPr>
      </w:pPr>
      <w:r w:rsidRPr="007562AB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3:</w:t>
      </w:r>
    </w:p>
    <w:p w:rsidR="00DB4D92" w:rsidRPr="007562AB" w:rsidRDefault="00DB4D92" w:rsidP="00DB4D92">
      <w:pPr>
        <w:tabs>
          <w:tab w:val="left" w:pos="284"/>
          <w:tab w:val="left" w:pos="907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6237"/>
          <w:tab w:val="left" w:pos="6521"/>
          <w:tab w:val="left" w:pos="6804"/>
          <w:tab w:val="left" w:pos="7088"/>
        </w:tabs>
        <w:spacing w:before="14"/>
        <w:rPr>
          <w:b/>
          <w:sz w:val="20"/>
          <w:szCs w:val="20"/>
        </w:rPr>
      </w:pPr>
      <w:r w:rsidRPr="007562AB">
        <w:rPr>
          <w:b/>
          <w:sz w:val="20"/>
          <w:szCs w:val="20"/>
        </w:rPr>
        <w:t>BİRLİKTE OYNAYALIM</w:t>
      </w:r>
    </w:p>
    <w:p w:rsidR="00DB4D92" w:rsidRPr="007562AB" w:rsidRDefault="00DB4D92" w:rsidP="00DB4D92">
      <w:pPr>
        <w:tabs>
          <w:tab w:val="left" w:pos="142"/>
        </w:tabs>
        <w:rPr>
          <w:b/>
          <w:sz w:val="20"/>
          <w:szCs w:val="20"/>
        </w:rPr>
      </w:pPr>
      <w:r w:rsidRPr="007562AB">
        <w:rPr>
          <w:b/>
          <w:sz w:val="20"/>
          <w:szCs w:val="20"/>
        </w:rPr>
        <w:t xml:space="preserve">Kullanılan Kaynaklar: </w:t>
      </w:r>
      <w:r w:rsidRPr="007562AB">
        <w:rPr>
          <w:sz w:val="20"/>
          <w:szCs w:val="20"/>
        </w:rPr>
        <w:t>Cici Kitabım 1 – S.3</w:t>
      </w:r>
    </w:p>
    <w:p w:rsidR="00DB4D92" w:rsidRPr="007562AB" w:rsidRDefault="00DB4D92" w:rsidP="00DB4D92">
      <w:pPr>
        <w:rPr>
          <w:sz w:val="20"/>
          <w:szCs w:val="20"/>
        </w:rPr>
      </w:pPr>
      <w:r w:rsidRPr="007562AB">
        <w:rPr>
          <w:b/>
          <w:sz w:val="20"/>
          <w:szCs w:val="20"/>
        </w:rPr>
        <w:t>Yaş Grubu:</w:t>
      </w:r>
      <w:r w:rsidRPr="007562AB">
        <w:rPr>
          <w:sz w:val="20"/>
          <w:szCs w:val="20"/>
        </w:rPr>
        <w:t>24+Ay</w:t>
      </w:r>
    </w:p>
    <w:p w:rsidR="00DB4D92" w:rsidRDefault="00DB4D92" w:rsidP="00DB4D92">
      <w:pPr>
        <w:rPr>
          <w:b/>
          <w:sz w:val="22"/>
          <w:szCs w:val="22"/>
          <w:u w:val="single"/>
        </w:rPr>
      </w:pPr>
    </w:p>
    <w:p w:rsidR="00DB4D92" w:rsidRDefault="00DB4D92" w:rsidP="004A4E33">
      <w:pPr>
        <w:rPr>
          <w:b/>
          <w:sz w:val="22"/>
          <w:szCs w:val="22"/>
          <w:u w:val="single"/>
        </w:rPr>
      </w:pPr>
    </w:p>
    <w:p w:rsidR="00C55376" w:rsidRPr="00C55376" w:rsidRDefault="00C55376" w:rsidP="00C55376">
      <w:pPr>
        <w:rPr>
          <w:b/>
          <w:sz w:val="22"/>
          <w:szCs w:val="22"/>
        </w:rPr>
      </w:pPr>
    </w:p>
    <w:p w:rsidR="004A4E33" w:rsidRDefault="004A4E33">
      <w:pPr>
        <w:spacing w:after="200" w:line="276" w:lineRule="auto"/>
        <w:rPr>
          <w:b/>
        </w:rPr>
      </w:pPr>
    </w:p>
    <w:p w:rsidR="00A10477" w:rsidRPr="003023DD" w:rsidRDefault="00A10477" w:rsidP="003023DD">
      <w:pPr>
        <w:spacing w:after="120"/>
        <w:jc w:val="center"/>
        <w:rPr>
          <w:b/>
        </w:rPr>
      </w:pPr>
    </w:p>
    <w:p w:rsidR="008A52AF" w:rsidRDefault="008A52AF" w:rsidP="00227160"/>
    <w:p w:rsidR="004A6250" w:rsidRDefault="004A6250">
      <w:pPr>
        <w:spacing w:after="200" w:line="276" w:lineRule="auto"/>
        <w:rPr>
          <w:b/>
          <w:lang w:eastAsia="tr-TR"/>
        </w:rPr>
      </w:pPr>
      <w:r>
        <w:rPr>
          <w:b/>
          <w:lang w:eastAsia="tr-TR"/>
        </w:rPr>
        <w:br w:type="page"/>
      </w:r>
    </w:p>
    <w:p w:rsidR="00646B28" w:rsidRDefault="00646B28" w:rsidP="00646B28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646B28" w:rsidRDefault="00646B28" w:rsidP="00646B28">
      <w:pPr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04FE8" w:rsidRPr="00056B2C" w:rsidRDefault="008C4F8F" w:rsidP="00646B2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646B28">
        <w:rPr>
          <w:b/>
          <w:lang w:eastAsia="tr-TR"/>
        </w:rPr>
        <w:t xml:space="preserve"> GÜNLÜK EĞİTİM AKIŞI-1</w:t>
      </w:r>
    </w:p>
    <w:p w:rsidR="00304FE8" w:rsidRPr="00056B2C" w:rsidRDefault="00304FE8" w:rsidP="00304FE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04FE8" w:rsidRDefault="00304FE8" w:rsidP="00304FE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04FE8" w:rsidRPr="00056B2C" w:rsidRDefault="00304FE8" w:rsidP="00304FE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304FE8" w:rsidRPr="00056B2C" w:rsidRDefault="00304FE8" w:rsidP="00304FE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04FE8" w:rsidRPr="00056B2C" w:rsidRDefault="00304FE8" w:rsidP="00304FE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04FE8" w:rsidRPr="00056B2C" w:rsidRDefault="00304FE8" w:rsidP="00304FE8"/>
    <w:p w:rsidR="00304FE8" w:rsidRPr="00056B2C" w:rsidRDefault="00304FE8" w:rsidP="00304FE8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04FE8" w:rsidRPr="00056B2C" w:rsidRDefault="00304FE8" w:rsidP="00304FE8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04FE8" w:rsidRPr="000A78F0" w:rsidRDefault="00304FE8" w:rsidP="00304FE8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04FE8" w:rsidRPr="00056B2C" w:rsidRDefault="00304FE8" w:rsidP="00304FE8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04FE8" w:rsidRPr="00056B2C" w:rsidRDefault="00304FE8" w:rsidP="00304FE8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04FE8" w:rsidRPr="00056B2C" w:rsidRDefault="00304FE8" w:rsidP="00304FE8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>
        <w:rPr>
          <w:b/>
          <w:u w:val="single"/>
        </w:rPr>
        <w:t>EĞİTİM</w:t>
      </w:r>
      <w:r w:rsidRPr="00056B2C">
        <w:rPr>
          <w:b/>
          <w:u w:val="single"/>
        </w:rPr>
        <w:t xml:space="preserve"> Zamanı</w:t>
      </w:r>
      <w:r w:rsidRPr="00056B2C">
        <w:rPr>
          <w:b/>
        </w:rPr>
        <w:t>:</w:t>
      </w:r>
    </w:p>
    <w:p w:rsidR="00304FE8" w:rsidRPr="00056B2C" w:rsidRDefault="00304FE8" w:rsidP="00304FE8">
      <w:pPr>
        <w:pStyle w:val="ListeParagraf"/>
        <w:spacing w:line="276" w:lineRule="auto"/>
        <w:ind w:left="506" w:right="214"/>
      </w:pPr>
      <w:r>
        <w:rPr>
          <w:i/>
        </w:rPr>
        <w:t>‘Merhaba</w:t>
      </w:r>
      <w:r w:rsidRPr="00B8328F">
        <w:rPr>
          <w:i/>
        </w:rPr>
        <w:t>’</w:t>
      </w:r>
      <w:r w:rsidR="00307D18">
        <w:rPr>
          <w:i/>
        </w:rPr>
        <w:t xml:space="preserve"> adlı etkinlik</w:t>
      </w:r>
    </w:p>
    <w:p w:rsidR="00304FE8" w:rsidRPr="00056B2C" w:rsidRDefault="00304FE8" w:rsidP="00304FE8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04FE8" w:rsidRPr="00056B2C" w:rsidRDefault="00304FE8" w:rsidP="00304FE8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04FE8" w:rsidRPr="00056B2C" w:rsidRDefault="00304FE8" w:rsidP="00304FE8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04FE8" w:rsidRPr="00056B2C" w:rsidRDefault="00304FE8" w:rsidP="00304FE8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04FE8" w:rsidRPr="008A52AF" w:rsidRDefault="00304FE8" w:rsidP="00304FE8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304FE8" w:rsidRDefault="00304FE8" w:rsidP="00304FE8">
      <w:pPr>
        <w:pStyle w:val="ListeParagraf"/>
        <w:spacing w:before="240"/>
        <w:ind w:left="506" w:right="214"/>
        <w:rPr>
          <w:b/>
        </w:rPr>
      </w:pPr>
      <w:r>
        <w:rPr>
          <w:b/>
        </w:rPr>
        <w:br/>
      </w:r>
    </w:p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>
      <w:pPr>
        <w:pStyle w:val="ListeParagraf"/>
        <w:ind w:left="3261"/>
        <w:rPr>
          <w:b/>
          <w:sz w:val="22"/>
          <w:szCs w:val="22"/>
        </w:rPr>
      </w:pPr>
    </w:p>
    <w:p w:rsidR="00304FE8" w:rsidRPr="00C7549B" w:rsidRDefault="00304FE8" w:rsidP="00304FE8">
      <w:pPr>
        <w:pStyle w:val="ListeParagraf"/>
        <w:ind w:left="3261"/>
        <w:rPr>
          <w:b/>
          <w:sz w:val="22"/>
          <w:szCs w:val="22"/>
        </w:rPr>
      </w:pPr>
    </w:p>
    <w:p w:rsidR="00304FE8" w:rsidRDefault="00304FE8" w:rsidP="00304FE8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304FE8" w:rsidRPr="006C168B" w:rsidRDefault="00304FE8" w:rsidP="006C168B">
      <w:pPr>
        <w:jc w:val="center"/>
        <w:rPr>
          <w:b/>
          <w:sz w:val="22"/>
          <w:szCs w:val="22"/>
        </w:rPr>
      </w:pPr>
      <w:r w:rsidRPr="006C168B">
        <w:rPr>
          <w:b/>
          <w:sz w:val="22"/>
          <w:szCs w:val="22"/>
        </w:rPr>
        <w:lastRenderedPageBreak/>
        <w:t>MERHABA</w:t>
      </w:r>
    </w:p>
    <w:p w:rsidR="00304FE8" w:rsidRPr="00C7549B" w:rsidRDefault="00304FE8" w:rsidP="00304FE8">
      <w:pPr>
        <w:tabs>
          <w:tab w:val="left" w:pos="7788"/>
        </w:tabs>
        <w:rPr>
          <w:b/>
          <w:sz w:val="22"/>
          <w:szCs w:val="22"/>
        </w:rPr>
      </w:pPr>
      <w:r w:rsidRPr="00C7549B">
        <w:rPr>
          <w:b/>
          <w:sz w:val="22"/>
          <w:szCs w:val="22"/>
        </w:rPr>
        <w:t>Yaş Grubu: 24+ Ay</w:t>
      </w:r>
    </w:p>
    <w:p w:rsidR="00304FE8" w:rsidRPr="00C7549B" w:rsidRDefault="00304FE8" w:rsidP="00304FE8">
      <w:pPr>
        <w:tabs>
          <w:tab w:val="left" w:pos="7788"/>
        </w:tabs>
        <w:rPr>
          <w:b/>
          <w:sz w:val="22"/>
          <w:szCs w:val="22"/>
        </w:rPr>
      </w:pPr>
      <w:r w:rsidRPr="00C7549B">
        <w:rPr>
          <w:b/>
          <w:sz w:val="22"/>
          <w:szCs w:val="22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304FE8" w:rsidRPr="00C7549B" w:rsidTr="008466FB">
        <w:trPr>
          <w:trHeight w:val="15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>Dil Gelişimi</w:t>
            </w:r>
          </w:p>
          <w:p w:rsidR="00304FE8" w:rsidRPr="00C7549B" w:rsidRDefault="00304FE8" w:rsidP="008466FB">
            <w:pPr>
              <w:rPr>
                <w:bCs/>
              </w:rPr>
            </w:pPr>
            <w:r w:rsidRPr="00C7549B">
              <w:rPr>
                <w:bCs/>
              </w:rPr>
              <w:t>25-</w:t>
            </w:r>
            <w:proofErr w:type="gramStart"/>
            <w:r w:rsidRPr="00C7549B">
              <w:rPr>
                <w:bCs/>
              </w:rPr>
              <w:t>30.3</w:t>
            </w:r>
            <w:proofErr w:type="gramEnd"/>
            <w:r w:rsidRPr="00C7549B">
              <w:rPr>
                <w:bCs/>
              </w:rPr>
              <w:t>. Adını ve soyadını söyler.</w:t>
            </w:r>
          </w:p>
          <w:p w:rsidR="00304FE8" w:rsidRPr="00C7549B" w:rsidRDefault="00304FE8" w:rsidP="008466FB">
            <w:pPr>
              <w:rPr>
                <w:bCs/>
              </w:rPr>
            </w:pPr>
          </w:p>
          <w:p w:rsidR="00304FE8" w:rsidRPr="00C7549B" w:rsidRDefault="00304FE8" w:rsidP="008466FB">
            <w:pPr>
              <w:rPr>
                <w:bCs/>
              </w:rPr>
            </w:pPr>
            <w:r w:rsidRPr="00C7549B">
              <w:rPr>
                <w:b/>
                <w:bCs/>
              </w:rPr>
              <w:t>Kaba Motor Gelişim</w:t>
            </w:r>
            <w:r w:rsidRPr="00C7549B">
              <w:rPr>
                <w:bCs/>
              </w:rPr>
              <w:t xml:space="preserve">    </w:t>
            </w:r>
          </w:p>
          <w:p w:rsidR="00304FE8" w:rsidRPr="00C7549B" w:rsidRDefault="00304FE8" w:rsidP="008466FB">
            <w:pPr>
              <w:rPr>
                <w:bCs/>
              </w:rPr>
            </w:pPr>
            <w:r w:rsidRPr="00C7549B">
              <w:rPr>
                <w:bCs/>
              </w:rPr>
              <w:t>25-</w:t>
            </w:r>
            <w:proofErr w:type="gramStart"/>
            <w:r w:rsidRPr="00C7549B">
              <w:rPr>
                <w:bCs/>
              </w:rPr>
              <w:t>30.2</w:t>
            </w:r>
            <w:proofErr w:type="gramEnd"/>
            <w:r w:rsidRPr="00C7549B">
              <w:rPr>
                <w:bCs/>
              </w:rPr>
              <w:t>. Topu hedefe atar.</w:t>
            </w:r>
          </w:p>
        </w:tc>
      </w:tr>
      <w:tr w:rsidR="00304FE8" w:rsidRPr="00C7549B" w:rsidTr="008466FB">
        <w:trPr>
          <w:trHeight w:val="56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Cs/>
              </w:rPr>
            </w:pPr>
            <w:r w:rsidRPr="00C7549B">
              <w:rPr>
                <w:bCs/>
              </w:rPr>
              <w:t>Top, kuklalar</w:t>
            </w:r>
          </w:p>
        </w:tc>
      </w:tr>
      <w:tr w:rsidR="00304FE8" w:rsidRPr="00C7549B" w:rsidTr="008466FB">
        <w:trPr>
          <w:trHeight w:val="56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 xml:space="preserve">ÖĞRENME SÜRECİ </w:t>
            </w:r>
          </w:p>
          <w:p w:rsidR="00304FE8" w:rsidRPr="00C7549B" w:rsidRDefault="00304FE8" w:rsidP="008466FB">
            <w:pPr>
              <w:rPr>
                <w:b/>
                <w:bCs/>
              </w:rPr>
            </w:pPr>
          </w:p>
          <w:p w:rsidR="00304FE8" w:rsidRPr="00C7549B" w:rsidRDefault="00304FE8" w:rsidP="008466FB">
            <w:pPr>
              <w:contextualSpacing/>
              <w:rPr>
                <w:b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pStyle w:val="ListeParagraf"/>
              <w:numPr>
                <w:ilvl w:val="0"/>
                <w:numId w:val="10"/>
              </w:numPr>
              <w:ind w:left="142" w:hanging="142"/>
            </w:pPr>
            <w:r w:rsidRPr="00C7549B">
              <w:t xml:space="preserve">Çocuklar çember şeklinde otururlar. 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10"/>
              </w:numPr>
              <w:ind w:left="142" w:hanging="142"/>
            </w:pPr>
            <w:r w:rsidRPr="00C7549B">
              <w:t>Öğretmen eline bir top alır. Top elindeyken adını soyadını söyler.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10"/>
              </w:numPr>
              <w:ind w:left="142" w:hanging="142"/>
            </w:pPr>
            <w:r w:rsidRPr="00C7549B">
              <w:t xml:space="preserve"> Topu bir çocuğa atar ve ondan adını söylemesini ister.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10"/>
              </w:numPr>
              <w:ind w:left="142" w:hanging="142"/>
            </w:pPr>
            <w:r w:rsidRPr="00C7549B">
              <w:t xml:space="preserve">Çocuk adını söyleyerek öğretmene geri atar. 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10"/>
              </w:numPr>
              <w:ind w:left="142" w:hanging="142"/>
            </w:pPr>
            <w:r w:rsidRPr="00C7549B">
              <w:t>Her çocuk ismini söyledikten sonra öğretmen iki tane kukla alır.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10"/>
              </w:numPr>
              <w:ind w:left="142" w:hanging="142"/>
            </w:pPr>
            <w:r w:rsidRPr="00C7549B">
              <w:t xml:space="preserve">Kuklalar ile konuşarak  “Benim </w:t>
            </w:r>
            <w:proofErr w:type="gramStart"/>
            <w:r w:rsidRPr="00C7549B">
              <w:t>adım …</w:t>
            </w:r>
            <w:proofErr w:type="gramEnd"/>
            <w:r w:rsidRPr="00C7549B">
              <w:t xml:space="preserve"> Sizin adınız ne?” diye sorar.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10"/>
              </w:numPr>
              <w:ind w:left="142" w:hanging="142"/>
            </w:pPr>
            <w:r w:rsidRPr="00C7549B">
              <w:t>Kuklaların sesini taklit ederek “Ben Eda, ben Ali” cevabını verir.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  <w:ind w:left="176" w:hanging="142"/>
            </w:pPr>
            <w:r w:rsidRPr="00C7549B">
              <w:t>Öğretmen istekli çocukları yanına çağırır ve kuklaları karşılıklı konuştururlar.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  <w:ind w:left="176" w:hanging="142"/>
            </w:pPr>
            <w:r w:rsidRPr="00C7549B">
              <w:t>Öğretmen bir müzik açar ve serbest dans etmelerini ister. Müzik durduğunda bir çocuğun yanına giderek “Merhaba, benim adım</w:t>
            </w:r>
            <w:proofErr w:type="gramStart"/>
            <w:r w:rsidRPr="00C7549B">
              <w:t>…,</w:t>
            </w:r>
            <w:proofErr w:type="gramEnd"/>
            <w:r w:rsidRPr="00C7549B">
              <w:t xml:space="preserve"> senin adın ne?” diye sorar.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  <w:ind w:left="176" w:hanging="142"/>
            </w:pPr>
            <w:r w:rsidRPr="00C7549B">
              <w:t>Çalışma kitabındaki Eda ve Ali’nin resimleri incelenir. Neler giyindikleri üzerine konuşulur.</w:t>
            </w:r>
          </w:p>
          <w:p w:rsidR="00304FE8" w:rsidRPr="00C7549B" w:rsidRDefault="00304FE8" w:rsidP="008466FB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</w:p>
          <w:p w:rsidR="00304FE8" w:rsidRPr="00C7549B" w:rsidRDefault="00304FE8" w:rsidP="008466FB">
            <w:pPr>
              <w:rPr>
                <w:b/>
                <w:bCs/>
              </w:rPr>
            </w:pPr>
          </w:p>
          <w:p w:rsidR="00304FE8" w:rsidRPr="00C7549B" w:rsidRDefault="00304FE8" w:rsidP="008466FB">
            <w:pPr>
              <w:rPr>
                <w:b/>
                <w:bCs/>
              </w:rPr>
            </w:pPr>
          </w:p>
          <w:p w:rsidR="00304FE8" w:rsidRPr="00C7549B" w:rsidRDefault="00304FE8" w:rsidP="008466FB">
            <w:pPr>
              <w:rPr>
                <w:b/>
                <w:bCs/>
              </w:rPr>
            </w:pPr>
          </w:p>
          <w:p w:rsidR="00304FE8" w:rsidRPr="00C7549B" w:rsidRDefault="00304FE8" w:rsidP="008466FB">
            <w:pPr>
              <w:rPr>
                <w:rStyle w:val="GlBavuru"/>
                <w:b w:val="0"/>
                <w:bCs w:val="0"/>
                <w:smallCaps w:val="0"/>
              </w:rPr>
            </w:pPr>
          </w:p>
        </w:tc>
      </w:tr>
      <w:tr w:rsidR="00304FE8" w:rsidRPr="00C7549B" w:rsidTr="008466FB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>GÜVENLİK ÖNLEMLERİ</w:t>
            </w:r>
          </w:p>
          <w:p w:rsidR="00304FE8" w:rsidRPr="00C7549B" w:rsidRDefault="00304FE8" w:rsidP="008466FB"/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r w:rsidRPr="00C7549B">
              <w:t xml:space="preserve">Çocukların dans ederken birbirine çarpmayacağı kadar geniş bir alanda oynanmalıdır. </w:t>
            </w:r>
          </w:p>
        </w:tc>
      </w:tr>
      <w:tr w:rsidR="00304FE8" w:rsidRPr="00C7549B" w:rsidTr="008466FB">
        <w:trPr>
          <w:trHeight w:val="271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>DEĞERLENDİRME</w:t>
            </w:r>
          </w:p>
          <w:p w:rsidR="00304FE8" w:rsidRPr="00C7549B" w:rsidRDefault="00304FE8" w:rsidP="008466FB">
            <w:pPr>
              <w:rPr>
                <w:b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r>
              <w:t>EĞİTİM</w:t>
            </w:r>
            <w:r w:rsidRPr="00C7549B">
              <w:t xml:space="preserve"> sırasında ya da sonunda çocuklara aşağıdaki sorular yöneltilebilir;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</w:pPr>
            <w:r w:rsidRPr="00C7549B">
              <w:t>Adın ne? Soyadını biliyor musun?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</w:pPr>
            <w:r w:rsidRPr="00C7549B">
              <w:t>Annenin/Babanın adı soyadı ne?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</w:pPr>
            <w:r w:rsidRPr="00C7549B">
              <w:t>Ailenizdeki soyadları aynı mı? Neden?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</w:pPr>
            <w:r w:rsidRPr="00C7549B">
              <w:t>Hangi arkadaşlarının ismini öğrendin?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</w:pPr>
            <w:r w:rsidRPr="00C7549B">
              <w:t>İsimler olmasaydı ne olurdu?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</w:pPr>
            <w:r w:rsidRPr="00C7549B">
              <w:t>Tanışma ne demektir?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</w:pPr>
            <w:r w:rsidRPr="00C7549B">
              <w:t>Birisiyle tanışırken ne dersin?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  <w:rPr>
                <w:b/>
                <w:bCs/>
              </w:rPr>
            </w:pPr>
            <w:r w:rsidRPr="00C7549B">
              <w:t>Sınıfta tanıştığı arkadaşlarının isimlerini bize kim sayabilir?</w:t>
            </w:r>
          </w:p>
        </w:tc>
      </w:tr>
      <w:tr w:rsidR="00A21906" w:rsidRPr="006936A7" w:rsidTr="009F4472">
        <w:trPr>
          <w:trHeight w:val="577"/>
        </w:trPr>
        <w:tc>
          <w:tcPr>
            <w:tcW w:w="10207" w:type="dxa"/>
            <w:gridSpan w:val="2"/>
            <w:vAlign w:val="center"/>
          </w:tcPr>
          <w:p w:rsidR="00A21906" w:rsidRPr="006936A7" w:rsidRDefault="00A21906" w:rsidP="009F4472">
            <w:pPr>
              <w:jc w:val="center"/>
              <w:rPr>
                <w:b/>
                <w:sz w:val="20"/>
                <w:szCs w:val="20"/>
              </w:rPr>
            </w:pPr>
          </w:p>
          <w:p w:rsidR="00A21906" w:rsidRPr="006936A7" w:rsidRDefault="00A21906" w:rsidP="009F4472">
            <w:pPr>
              <w:jc w:val="center"/>
              <w:rPr>
                <w:b/>
                <w:sz w:val="20"/>
                <w:szCs w:val="20"/>
              </w:rPr>
            </w:pPr>
            <w:r w:rsidRPr="006936A7">
              <w:rPr>
                <w:b/>
                <w:sz w:val="20"/>
                <w:szCs w:val="20"/>
              </w:rPr>
              <w:t>UYARLAMA</w:t>
            </w:r>
          </w:p>
          <w:p w:rsidR="00A21906" w:rsidRPr="006936A7" w:rsidRDefault="00A21906" w:rsidP="009F4472">
            <w:pPr>
              <w:jc w:val="center"/>
              <w:rPr>
                <w:b/>
                <w:sz w:val="20"/>
                <w:szCs w:val="20"/>
              </w:rPr>
            </w:pPr>
          </w:p>
          <w:p w:rsidR="00A21906" w:rsidRPr="006936A7" w:rsidRDefault="00A21906" w:rsidP="009F4472">
            <w:pPr>
              <w:jc w:val="center"/>
              <w:rPr>
                <w:b/>
                <w:sz w:val="20"/>
                <w:szCs w:val="20"/>
              </w:rPr>
            </w:pPr>
          </w:p>
          <w:p w:rsidR="00A21906" w:rsidRPr="006936A7" w:rsidRDefault="00A21906" w:rsidP="009F4472">
            <w:pPr>
              <w:jc w:val="center"/>
              <w:rPr>
                <w:b/>
                <w:sz w:val="20"/>
                <w:szCs w:val="20"/>
              </w:rPr>
            </w:pPr>
          </w:p>
          <w:p w:rsidR="00A21906" w:rsidRPr="006936A7" w:rsidRDefault="00A21906" w:rsidP="009F4472">
            <w:pPr>
              <w:jc w:val="center"/>
              <w:rPr>
                <w:b/>
                <w:sz w:val="20"/>
                <w:szCs w:val="20"/>
              </w:rPr>
            </w:pPr>
          </w:p>
          <w:p w:rsidR="00A21906" w:rsidRPr="006936A7" w:rsidRDefault="00A21906" w:rsidP="009F44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304FE8" w:rsidRPr="00C7549B" w:rsidRDefault="00304FE8" w:rsidP="00304FE8">
      <w:pPr>
        <w:spacing w:after="200" w:line="276" w:lineRule="auto"/>
        <w:rPr>
          <w:sz w:val="22"/>
          <w:szCs w:val="22"/>
        </w:rPr>
      </w:pPr>
    </w:p>
    <w:p w:rsidR="00304FE8" w:rsidRPr="00C7549B" w:rsidRDefault="00304FE8" w:rsidP="00304FE8">
      <w:pPr>
        <w:spacing w:after="200" w:line="276" w:lineRule="auto"/>
        <w:rPr>
          <w:sz w:val="22"/>
          <w:szCs w:val="22"/>
        </w:rPr>
      </w:pPr>
    </w:p>
    <w:p w:rsidR="00646B28" w:rsidRDefault="00646B28" w:rsidP="00646B28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646B28" w:rsidRDefault="00646B28" w:rsidP="00646B28">
      <w:pPr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04FE8" w:rsidRPr="00056B2C" w:rsidRDefault="008C4F8F" w:rsidP="00646B2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646B28">
        <w:rPr>
          <w:b/>
          <w:lang w:eastAsia="tr-TR"/>
        </w:rPr>
        <w:t xml:space="preserve"> GÜNLÜK EĞİTİM AKIŞI-2</w:t>
      </w:r>
    </w:p>
    <w:p w:rsidR="00304FE8" w:rsidRPr="00056B2C" w:rsidRDefault="00304FE8" w:rsidP="00304FE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04FE8" w:rsidRDefault="00304FE8" w:rsidP="00304FE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04FE8" w:rsidRPr="00056B2C" w:rsidRDefault="00304FE8" w:rsidP="00304FE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304FE8" w:rsidRPr="00056B2C" w:rsidRDefault="00304FE8" w:rsidP="00304FE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04FE8" w:rsidRPr="00056B2C" w:rsidRDefault="00304FE8" w:rsidP="00304FE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04FE8" w:rsidRPr="00056B2C" w:rsidRDefault="00304FE8" w:rsidP="00304FE8"/>
    <w:p w:rsidR="00304FE8" w:rsidRPr="00056B2C" w:rsidRDefault="00304FE8" w:rsidP="00304FE8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04FE8" w:rsidRPr="00056B2C" w:rsidRDefault="00304FE8" w:rsidP="00304FE8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04FE8" w:rsidRPr="000A78F0" w:rsidRDefault="00304FE8" w:rsidP="00304FE8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04FE8" w:rsidRPr="00056B2C" w:rsidRDefault="00304FE8" w:rsidP="00304FE8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04FE8" w:rsidRPr="00056B2C" w:rsidRDefault="00304FE8" w:rsidP="00304FE8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04FE8" w:rsidRPr="00056B2C" w:rsidRDefault="00304FE8" w:rsidP="00304FE8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>
        <w:rPr>
          <w:b/>
          <w:u w:val="single"/>
        </w:rPr>
        <w:t>EĞİTİM</w:t>
      </w:r>
      <w:r w:rsidRPr="00056B2C">
        <w:rPr>
          <w:b/>
          <w:u w:val="single"/>
        </w:rPr>
        <w:t xml:space="preserve"> Zamanı</w:t>
      </w:r>
      <w:r w:rsidRPr="00056B2C">
        <w:rPr>
          <w:b/>
        </w:rPr>
        <w:t>:</w:t>
      </w:r>
    </w:p>
    <w:p w:rsidR="00304FE8" w:rsidRPr="00056B2C" w:rsidRDefault="00304FE8" w:rsidP="00304FE8">
      <w:pPr>
        <w:pStyle w:val="ListeParagraf"/>
        <w:spacing w:line="276" w:lineRule="auto"/>
        <w:ind w:left="506" w:right="214"/>
      </w:pPr>
      <w:r>
        <w:rPr>
          <w:i/>
        </w:rPr>
        <w:t>‘Okul Yapalım</w:t>
      </w:r>
      <w:r w:rsidRPr="00B8328F">
        <w:rPr>
          <w:i/>
        </w:rPr>
        <w:t>’</w:t>
      </w:r>
      <w:r w:rsidR="00307D18">
        <w:rPr>
          <w:i/>
        </w:rPr>
        <w:t xml:space="preserve"> adlı etkinlik</w:t>
      </w:r>
    </w:p>
    <w:p w:rsidR="00304FE8" w:rsidRPr="00056B2C" w:rsidRDefault="00304FE8" w:rsidP="00304FE8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04FE8" w:rsidRPr="00056B2C" w:rsidRDefault="00304FE8" w:rsidP="00304FE8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04FE8" w:rsidRPr="00056B2C" w:rsidRDefault="00304FE8" w:rsidP="00304FE8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04FE8" w:rsidRPr="00056B2C" w:rsidRDefault="00304FE8" w:rsidP="00304FE8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04FE8" w:rsidRPr="00056B2C" w:rsidRDefault="00304FE8" w:rsidP="00304FE8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Pr="00C7549B" w:rsidRDefault="00304FE8" w:rsidP="00304FE8">
      <w:pPr>
        <w:tabs>
          <w:tab w:val="left" w:pos="284"/>
          <w:tab w:val="left" w:pos="907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6237"/>
          <w:tab w:val="left" w:pos="6521"/>
          <w:tab w:val="left" w:pos="6804"/>
          <w:tab w:val="left" w:pos="7088"/>
        </w:tabs>
        <w:spacing w:before="14"/>
        <w:jc w:val="both"/>
        <w:rPr>
          <w:sz w:val="22"/>
          <w:szCs w:val="22"/>
        </w:rPr>
      </w:pPr>
    </w:p>
    <w:p w:rsidR="00304FE8" w:rsidRDefault="00304FE8" w:rsidP="00304FE8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304FE8" w:rsidRPr="00C7549B" w:rsidRDefault="00304FE8" w:rsidP="00304FE8">
      <w:pPr>
        <w:pStyle w:val="ListeParagraf"/>
        <w:ind w:left="3261"/>
        <w:rPr>
          <w:b/>
          <w:sz w:val="22"/>
          <w:szCs w:val="22"/>
        </w:rPr>
      </w:pPr>
      <w:r w:rsidRPr="00C7549B">
        <w:rPr>
          <w:b/>
          <w:sz w:val="22"/>
          <w:szCs w:val="22"/>
        </w:rPr>
        <w:lastRenderedPageBreak/>
        <w:t>OKUL YAPALIM</w:t>
      </w:r>
    </w:p>
    <w:p w:rsidR="00304FE8" w:rsidRPr="00C7549B" w:rsidRDefault="00304FE8" w:rsidP="00304FE8">
      <w:pPr>
        <w:tabs>
          <w:tab w:val="left" w:pos="7788"/>
        </w:tabs>
        <w:rPr>
          <w:b/>
          <w:sz w:val="22"/>
          <w:szCs w:val="22"/>
        </w:rPr>
      </w:pPr>
      <w:r w:rsidRPr="00C7549B">
        <w:rPr>
          <w:b/>
          <w:sz w:val="22"/>
          <w:szCs w:val="22"/>
        </w:rPr>
        <w:t>Yaş Grubu: 24+ Ay</w:t>
      </w:r>
    </w:p>
    <w:p w:rsidR="00304FE8" w:rsidRPr="00C7549B" w:rsidRDefault="00304FE8" w:rsidP="00304FE8">
      <w:pPr>
        <w:tabs>
          <w:tab w:val="left" w:pos="7788"/>
        </w:tabs>
        <w:rPr>
          <w:b/>
          <w:sz w:val="22"/>
          <w:szCs w:val="22"/>
        </w:rPr>
      </w:pPr>
      <w:r w:rsidRPr="00C7549B">
        <w:rPr>
          <w:b/>
          <w:sz w:val="22"/>
          <w:szCs w:val="22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304FE8" w:rsidRPr="00C7549B" w:rsidTr="008466FB">
        <w:trPr>
          <w:trHeight w:val="19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>Dil Gelişimi</w:t>
            </w:r>
          </w:p>
          <w:p w:rsidR="00304FE8" w:rsidRPr="00C7549B" w:rsidRDefault="00304FE8" w:rsidP="008466FB">
            <w:pPr>
              <w:rPr>
                <w:bCs/>
              </w:rPr>
            </w:pPr>
            <w:r w:rsidRPr="00C7549B">
              <w:rPr>
                <w:bCs/>
              </w:rPr>
              <w:t>25-</w:t>
            </w:r>
            <w:proofErr w:type="gramStart"/>
            <w:r w:rsidRPr="00C7549B">
              <w:rPr>
                <w:bCs/>
              </w:rPr>
              <w:t>30.2</w:t>
            </w:r>
            <w:proofErr w:type="gramEnd"/>
            <w:r w:rsidRPr="00C7549B">
              <w:rPr>
                <w:bCs/>
              </w:rPr>
              <w:t>. Anlaşılır şekilde konuşur.</w:t>
            </w:r>
          </w:p>
          <w:p w:rsidR="00304FE8" w:rsidRPr="00C7549B" w:rsidRDefault="00304FE8" w:rsidP="008466FB">
            <w:pPr>
              <w:rPr>
                <w:bCs/>
              </w:rPr>
            </w:pPr>
          </w:p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>İnce Motor Gelişim</w:t>
            </w:r>
          </w:p>
          <w:p w:rsidR="00304FE8" w:rsidRPr="00C7549B" w:rsidRDefault="00304FE8" w:rsidP="008466FB">
            <w:pPr>
              <w:rPr>
                <w:bCs/>
              </w:rPr>
            </w:pPr>
            <w:r w:rsidRPr="00C7549B">
              <w:rPr>
                <w:bCs/>
              </w:rPr>
              <w:t>25-</w:t>
            </w:r>
            <w:proofErr w:type="gramStart"/>
            <w:r w:rsidRPr="00C7549B">
              <w:rPr>
                <w:bCs/>
              </w:rPr>
              <w:t>30.1</w:t>
            </w:r>
            <w:proofErr w:type="gramEnd"/>
            <w:r w:rsidRPr="00C7549B">
              <w:rPr>
                <w:bCs/>
              </w:rPr>
              <w:t>. Yumuşak malzemelerle şekiller oluşturur.</w:t>
            </w:r>
          </w:p>
          <w:p w:rsidR="00304FE8" w:rsidRPr="00C7549B" w:rsidRDefault="00304FE8" w:rsidP="008466FB">
            <w:pPr>
              <w:rPr>
                <w:bCs/>
              </w:rPr>
            </w:pPr>
            <w:r w:rsidRPr="00C7549B">
              <w:rPr>
                <w:bCs/>
              </w:rPr>
              <w:t>25-</w:t>
            </w:r>
            <w:proofErr w:type="gramStart"/>
            <w:r w:rsidRPr="00C7549B">
              <w:rPr>
                <w:bCs/>
              </w:rPr>
              <w:t>30.4</w:t>
            </w:r>
            <w:proofErr w:type="gramEnd"/>
            <w:r w:rsidRPr="00C7549B">
              <w:rPr>
                <w:bCs/>
              </w:rPr>
              <w:t>. Dört-beş küpten kule yapar.</w:t>
            </w:r>
          </w:p>
        </w:tc>
      </w:tr>
      <w:tr w:rsidR="00304FE8" w:rsidRPr="00C7549B" w:rsidTr="008466FB">
        <w:trPr>
          <w:trHeight w:val="5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Cs/>
              </w:rPr>
            </w:pPr>
            <w:r w:rsidRPr="00C7549B">
              <w:rPr>
                <w:bCs/>
              </w:rPr>
              <w:t>Oyun hamurları, fotoğraf makinesi, küpler</w:t>
            </w:r>
          </w:p>
        </w:tc>
      </w:tr>
      <w:tr w:rsidR="00304FE8" w:rsidRPr="00C7549B" w:rsidTr="008466FB">
        <w:trPr>
          <w:trHeight w:val="564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 xml:space="preserve">ÖĞRENME SÜRECİ </w:t>
            </w:r>
          </w:p>
          <w:p w:rsidR="00304FE8" w:rsidRPr="00C7549B" w:rsidRDefault="00304FE8" w:rsidP="008466FB">
            <w:pPr>
              <w:rPr>
                <w:b/>
                <w:bCs/>
              </w:rPr>
            </w:pPr>
          </w:p>
          <w:p w:rsidR="00304FE8" w:rsidRPr="00C7549B" w:rsidRDefault="00304FE8" w:rsidP="008466FB">
            <w:pPr>
              <w:contextualSpacing/>
              <w:rPr>
                <w:b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pStyle w:val="GvdeMetni31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7549B">
              <w:rPr>
                <w:rFonts w:ascii="Times New Roman" w:hAnsi="Times New Roman"/>
                <w:sz w:val="22"/>
                <w:szCs w:val="22"/>
              </w:rPr>
              <w:t xml:space="preserve">Çocuklarla güne başlama zamanında “Etrafımda neler var? Ben neredeyim? Bu yerin özellikleri nelerdir? Sınıfımızda neler / kimler var?” soruları sorularak sohbet edilir.  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14"/>
              </w:numPr>
            </w:pPr>
            <w:r w:rsidRPr="00C7549B">
              <w:t>“Okulumuz” isimli şiir okunur.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14"/>
              </w:numPr>
            </w:pPr>
            <w:r w:rsidRPr="00C7549B">
              <w:rPr>
                <w:b/>
              </w:rPr>
              <w:t>OKULUMUZ</w:t>
            </w:r>
          </w:p>
          <w:p w:rsidR="00304FE8" w:rsidRPr="00C7549B" w:rsidRDefault="00304FE8" w:rsidP="008466FB">
            <w:pPr>
              <w:pStyle w:val="GvdeMetni31"/>
              <w:tabs>
                <w:tab w:val="left" w:pos="1985"/>
                <w:tab w:val="left" w:pos="2127"/>
                <w:tab w:val="left" w:pos="2410"/>
              </w:tabs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7549B">
              <w:rPr>
                <w:rFonts w:ascii="Times New Roman" w:hAnsi="Times New Roman"/>
                <w:sz w:val="22"/>
                <w:szCs w:val="22"/>
              </w:rPr>
              <w:t xml:space="preserve">            Her yerden daha güzel,</w:t>
            </w:r>
          </w:p>
          <w:p w:rsidR="00304FE8" w:rsidRPr="00C7549B" w:rsidRDefault="00304FE8" w:rsidP="008466FB">
            <w:pPr>
              <w:pStyle w:val="GvdeMetni31"/>
              <w:tabs>
                <w:tab w:val="left" w:pos="1985"/>
                <w:tab w:val="left" w:pos="2127"/>
                <w:tab w:val="left" w:pos="3402"/>
              </w:tabs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7549B">
              <w:rPr>
                <w:rFonts w:ascii="Times New Roman" w:hAnsi="Times New Roman"/>
                <w:sz w:val="22"/>
                <w:szCs w:val="22"/>
              </w:rPr>
              <w:t xml:space="preserve">            Bizim için burası.</w:t>
            </w:r>
          </w:p>
          <w:p w:rsidR="00304FE8" w:rsidRPr="00C7549B" w:rsidRDefault="00304FE8" w:rsidP="008466FB">
            <w:pPr>
              <w:pStyle w:val="GvdeMetni31"/>
              <w:tabs>
                <w:tab w:val="left" w:pos="1985"/>
                <w:tab w:val="left" w:pos="2127"/>
                <w:tab w:val="left" w:pos="3402"/>
              </w:tabs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7549B">
              <w:rPr>
                <w:rFonts w:ascii="Times New Roman" w:hAnsi="Times New Roman"/>
                <w:sz w:val="22"/>
                <w:szCs w:val="22"/>
              </w:rPr>
              <w:t xml:space="preserve">            Okul, canım okulum</w:t>
            </w:r>
          </w:p>
          <w:p w:rsidR="00304FE8" w:rsidRPr="00C7549B" w:rsidRDefault="00304FE8" w:rsidP="008466FB">
            <w:pPr>
              <w:pStyle w:val="GvdeMetni31"/>
              <w:tabs>
                <w:tab w:val="left" w:pos="1985"/>
                <w:tab w:val="left" w:pos="2127"/>
                <w:tab w:val="left" w:pos="3402"/>
              </w:tabs>
              <w:spacing w:line="240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C7549B">
              <w:rPr>
                <w:rFonts w:ascii="Times New Roman" w:hAnsi="Times New Roman"/>
                <w:sz w:val="22"/>
                <w:szCs w:val="22"/>
              </w:rPr>
              <w:t xml:space="preserve">            Neşe, bilgi yuvası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14"/>
              </w:numPr>
            </w:pPr>
            <w:r w:rsidRPr="00C7549B">
              <w:t>Çocuklar masalara geçerler ve renkli oyun hamurları dağıtılır.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14"/>
              </w:numPr>
            </w:pPr>
            <w:r w:rsidRPr="00C7549B">
              <w:t>Çocuklar öğretmenin öncülüğünde oyun hamurlarından bir okul yapmaya çalışırlar.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14"/>
              </w:numPr>
            </w:pPr>
            <w:r w:rsidRPr="00C7549B">
              <w:t>Yapılan çalışma fotoğraflanır.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14"/>
              </w:numPr>
              <w:tabs>
                <w:tab w:val="left" w:pos="284"/>
                <w:tab w:val="left" w:pos="907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  <w:tab w:val="left" w:pos="7088"/>
              </w:tabs>
              <w:spacing w:before="14"/>
              <w:jc w:val="both"/>
            </w:pPr>
            <w:r w:rsidRPr="00C7549B">
              <w:t>Blok merkezine geçilir. Öğretmen “Küplerle kocaman bir okul binası yapalım.” Der. Çocuklar birlikte çalışarak küplerden okul maketi yaparlar.</w:t>
            </w:r>
          </w:p>
          <w:p w:rsidR="00304FE8" w:rsidRPr="00C7549B" w:rsidRDefault="00304FE8" w:rsidP="008466FB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</w:p>
          <w:p w:rsidR="00304FE8" w:rsidRPr="00C7549B" w:rsidRDefault="00304FE8" w:rsidP="008466FB">
            <w:pPr>
              <w:rPr>
                <w:rStyle w:val="GlBavuru"/>
                <w:b w:val="0"/>
                <w:bCs w:val="0"/>
                <w:smallCaps w:val="0"/>
              </w:rPr>
            </w:pPr>
          </w:p>
        </w:tc>
      </w:tr>
      <w:tr w:rsidR="00304FE8" w:rsidRPr="00C7549B" w:rsidTr="008466FB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>GÜVENLİK ÖNLEMLERİ</w:t>
            </w:r>
          </w:p>
          <w:p w:rsidR="00304FE8" w:rsidRPr="00C7549B" w:rsidRDefault="00304FE8" w:rsidP="008466FB"/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r w:rsidRPr="00C7549B">
              <w:t>Hamurlar kullanılırken çocukların ağzına götürme davranışı konusunda dikkatli olunmalıdır.</w:t>
            </w:r>
          </w:p>
        </w:tc>
      </w:tr>
      <w:tr w:rsidR="00304FE8" w:rsidRPr="00C7549B" w:rsidTr="008466FB">
        <w:trPr>
          <w:trHeight w:val="2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>DEĞERLENDİRME</w:t>
            </w:r>
          </w:p>
          <w:p w:rsidR="00304FE8" w:rsidRPr="00C7549B" w:rsidRDefault="00304FE8" w:rsidP="008466FB">
            <w:pPr>
              <w:rPr>
                <w:b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r>
              <w:t>EĞİTİM</w:t>
            </w:r>
            <w:r w:rsidRPr="00C7549B">
              <w:t xml:space="preserve"> sırasında ya da sonunda çocuklara aşağıdaki sorular yöneltilebilir;</w:t>
            </w:r>
          </w:p>
          <w:p w:rsidR="00304FE8" w:rsidRPr="00C7549B" w:rsidRDefault="00304FE8" w:rsidP="008466FB">
            <w:pPr>
              <w:numPr>
                <w:ilvl w:val="0"/>
                <w:numId w:val="12"/>
              </w:numPr>
            </w:pPr>
            <w:r w:rsidRPr="00C7549B">
              <w:t>Etkinliğimizde neler yaptık?</w:t>
            </w:r>
          </w:p>
          <w:p w:rsidR="00304FE8" w:rsidRPr="00C7549B" w:rsidRDefault="00304FE8" w:rsidP="008466FB">
            <w:pPr>
              <w:numPr>
                <w:ilvl w:val="0"/>
                <w:numId w:val="7"/>
              </w:numPr>
              <w:rPr>
                <w:b/>
                <w:bCs/>
              </w:rPr>
            </w:pPr>
            <w:r w:rsidRPr="00C7549B">
              <w:rPr>
                <w:bCs/>
              </w:rPr>
              <w:t>Oyun hamurunu sevdin mi?</w:t>
            </w:r>
          </w:p>
          <w:p w:rsidR="00304FE8" w:rsidRPr="00C7549B" w:rsidRDefault="00304FE8" w:rsidP="008466FB">
            <w:pPr>
              <w:numPr>
                <w:ilvl w:val="0"/>
                <w:numId w:val="7"/>
              </w:numPr>
              <w:rPr>
                <w:b/>
                <w:bCs/>
              </w:rPr>
            </w:pPr>
            <w:r w:rsidRPr="00C7549B">
              <w:rPr>
                <w:bCs/>
              </w:rPr>
              <w:t>Sence oyun hamurunun içinde ne vardır?</w:t>
            </w:r>
          </w:p>
          <w:p w:rsidR="00304FE8" w:rsidRPr="00C7549B" w:rsidRDefault="00304FE8" w:rsidP="008466FB">
            <w:pPr>
              <w:numPr>
                <w:ilvl w:val="0"/>
                <w:numId w:val="7"/>
              </w:numPr>
              <w:rPr>
                <w:b/>
                <w:bCs/>
              </w:rPr>
            </w:pPr>
            <w:r w:rsidRPr="00C7549B">
              <w:rPr>
                <w:bCs/>
              </w:rPr>
              <w:t>Şekil vermek kolay mıydı?</w:t>
            </w:r>
          </w:p>
          <w:p w:rsidR="00304FE8" w:rsidRPr="00C7549B" w:rsidRDefault="00304FE8" w:rsidP="008466FB">
            <w:pPr>
              <w:numPr>
                <w:ilvl w:val="0"/>
                <w:numId w:val="7"/>
              </w:numPr>
              <w:rPr>
                <w:b/>
                <w:bCs/>
              </w:rPr>
            </w:pPr>
            <w:r w:rsidRPr="00C7549B">
              <w:rPr>
                <w:bCs/>
              </w:rPr>
              <w:t>Şiir öğrenmeyi sevdin mi?</w:t>
            </w:r>
          </w:p>
          <w:p w:rsidR="00304FE8" w:rsidRPr="00C7549B" w:rsidRDefault="00304FE8" w:rsidP="008466FB">
            <w:pPr>
              <w:numPr>
                <w:ilvl w:val="0"/>
                <w:numId w:val="7"/>
              </w:numPr>
              <w:rPr>
                <w:b/>
                <w:bCs/>
              </w:rPr>
            </w:pPr>
            <w:r w:rsidRPr="00C7549B">
              <w:rPr>
                <w:bCs/>
              </w:rPr>
              <w:t>Hamurla mı, küplerle mi okul yapmak daha eğlenceliydi?</w:t>
            </w:r>
          </w:p>
          <w:p w:rsidR="00304FE8" w:rsidRPr="00C7549B" w:rsidRDefault="00304FE8" w:rsidP="008466FB">
            <w:pPr>
              <w:numPr>
                <w:ilvl w:val="0"/>
                <w:numId w:val="7"/>
              </w:numPr>
              <w:rPr>
                <w:b/>
                <w:bCs/>
              </w:rPr>
            </w:pPr>
            <w:r w:rsidRPr="00C7549B">
              <w:rPr>
                <w:bCs/>
              </w:rPr>
              <w:t>Küplerle başka neler yapabilirdik?</w:t>
            </w:r>
          </w:p>
        </w:tc>
      </w:tr>
      <w:tr w:rsidR="00A21906" w:rsidRPr="006936A7" w:rsidTr="009F4472">
        <w:trPr>
          <w:trHeight w:val="577"/>
        </w:trPr>
        <w:tc>
          <w:tcPr>
            <w:tcW w:w="10207" w:type="dxa"/>
            <w:gridSpan w:val="2"/>
            <w:vAlign w:val="center"/>
          </w:tcPr>
          <w:p w:rsidR="00A21906" w:rsidRPr="006936A7" w:rsidRDefault="00A21906" w:rsidP="009F4472">
            <w:pPr>
              <w:jc w:val="center"/>
              <w:rPr>
                <w:b/>
                <w:sz w:val="20"/>
                <w:szCs w:val="20"/>
              </w:rPr>
            </w:pPr>
          </w:p>
          <w:p w:rsidR="00A21906" w:rsidRPr="006936A7" w:rsidRDefault="00A21906" w:rsidP="009F4472">
            <w:pPr>
              <w:jc w:val="center"/>
              <w:rPr>
                <w:b/>
                <w:sz w:val="20"/>
                <w:szCs w:val="20"/>
              </w:rPr>
            </w:pPr>
            <w:r w:rsidRPr="006936A7">
              <w:rPr>
                <w:b/>
                <w:sz w:val="20"/>
                <w:szCs w:val="20"/>
              </w:rPr>
              <w:t>UYARLAMA</w:t>
            </w:r>
          </w:p>
          <w:p w:rsidR="00A21906" w:rsidRPr="006936A7" w:rsidRDefault="00A21906" w:rsidP="009F4472">
            <w:pPr>
              <w:jc w:val="center"/>
              <w:rPr>
                <w:b/>
                <w:sz w:val="20"/>
                <w:szCs w:val="20"/>
              </w:rPr>
            </w:pPr>
          </w:p>
          <w:p w:rsidR="00A21906" w:rsidRPr="006936A7" w:rsidRDefault="00A21906" w:rsidP="009F4472">
            <w:pPr>
              <w:jc w:val="center"/>
              <w:rPr>
                <w:b/>
                <w:sz w:val="20"/>
                <w:szCs w:val="20"/>
              </w:rPr>
            </w:pPr>
          </w:p>
          <w:p w:rsidR="00A21906" w:rsidRPr="006936A7" w:rsidRDefault="00A21906" w:rsidP="009F4472">
            <w:pPr>
              <w:jc w:val="center"/>
              <w:rPr>
                <w:b/>
                <w:sz w:val="20"/>
                <w:szCs w:val="20"/>
              </w:rPr>
            </w:pPr>
          </w:p>
          <w:p w:rsidR="00A21906" w:rsidRPr="006936A7" w:rsidRDefault="00A21906" w:rsidP="009F4472">
            <w:pPr>
              <w:jc w:val="center"/>
              <w:rPr>
                <w:b/>
                <w:sz w:val="20"/>
                <w:szCs w:val="20"/>
              </w:rPr>
            </w:pPr>
          </w:p>
          <w:p w:rsidR="00A21906" w:rsidRPr="006936A7" w:rsidRDefault="00A21906" w:rsidP="009F44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304FE8" w:rsidRPr="00C7549B" w:rsidRDefault="00304FE8" w:rsidP="00304FE8">
      <w:pPr>
        <w:spacing w:after="200" w:line="276" w:lineRule="auto"/>
        <w:rPr>
          <w:sz w:val="22"/>
          <w:szCs w:val="22"/>
        </w:rPr>
      </w:pPr>
    </w:p>
    <w:p w:rsidR="00646B28" w:rsidRDefault="00646B28" w:rsidP="00646B28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646B28" w:rsidRDefault="00646B28" w:rsidP="00646B28">
      <w:pPr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04FE8" w:rsidRPr="00056B2C" w:rsidRDefault="008C4F8F" w:rsidP="00646B2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646B28">
        <w:rPr>
          <w:b/>
          <w:lang w:eastAsia="tr-TR"/>
        </w:rPr>
        <w:t xml:space="preserve"> GÜNLÜK EĞİTİM AKIŞI-3</w:t>
      </w:r>
    </w:p>
    <w:p w:rsidR="00304FE8" w:rsidRPr="00056B2C" w:rsidRDefault="00304FE8" w:rsidP="00304FE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04FE8" w:rsidRDefault="00304FE8" w:rsidP="00304FE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04FE8" w:rsidRPr="00056B2C" w:rsidRDefault="00304FE8" w:rsidP="00304FE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304FE8" w:rsidRPr="00056B2C" w:rsidRDefault="00304FE8" w:rsidP="00304FE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04FE8" w:rsidRPr="00056B2C" w:rsidRDefault="00304FE8" w:rsidP="00304FE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04FE8" w:rsidRPr="00056B2C" w:rsidRDefault="00304FE8" w:rsidP="00304FE8"/>
    <w:p w:rsidR="00304FE8" w:rsidRPr="00056B2C" w:rsidRDefault="00304FE8" w:rsidP="00304FE8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04FE8" w:rsidRPr="00056B2C" w:rsidRDefault="00304FE8" w:rsidP="00304FE8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04FE8" w:rsidRPr="000A78F0" w:rsidRDefault="00304FE8" w:rsidP="00304FE8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04FE8" w:rsidRPr="00056B2C" w:rsidRDefault="00304FE8" w:rsidP="00304FE8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04FE8" w:rsidRPr="00056B2C" w:rsidRDefault="00304FE8" w:rsidP="00304FE8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04FE8" w:rsidRPr="00056B2C" w:rsidRDefault="00304FE8" w:rsidP="00304FE8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>
        <w:rPr>
          <w:b/>
          <w:u w:val="single"/>
        </w:rPr>
        <w:t>EĞİTİM</w:t>
      </w:r>
      <w:r w:rsidRPr="00056B2C">
        <w:rPr>
          <w:b/>
          <w:u w:val="single"/>
        </w:rPr>
        <w:t xml:space="preserve"> Zamanı</w:t>
      </w:r>
      <w:r w:rsidRPr="00056B2C">
        <w:rPr>
          <w:b/>
        </w:rPr>
        <w:t>:</w:t>
      </w:r>
    </w:p>
    <w:p w:rsidR="00304FE8" w:rsidRPr="00056B2C" w:rsidRDefault="00304FE8" w:rsidP="00304FE8">
      <w:pPr>
        <w:pStyle w:val="ListeParagraf"/>
        <w:spacing w:line="276" w:lineRule="auto"/>
        <w:ind w:left="506" w:right="214"/>
      </w:pPr>
      <w:r>
        <w:rPr>
          <w:i/>
        </w:rPr>
        <w:t>‘Birlikte Oynayalım</w:t>
      </w:r>
      <w:r w:rsidRPr="00B8328F">
        <w:rPr>
          <w:i/>
        </w:rPr>
        <w:t>’</w:t>
      </w:r>
      <w:r w:rsidR="00307D18">
        <w:rPr>
          <w:i/>
        </w:rPr>
        <w:t xml:space="preserve"> adlı etkinlik</w:t>
      </w:r>
    </w:p>
    <w:p w:rsidR="00304FE8" w:rsidRPr="00056B2C" w:rsidRDefault="00304FE8" w:rsidP="00304FE8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04FE8" w:rsidRPr="00056B2C" w:rsidRDefault="00304FE8" w:rsidP="00304FE8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04FE8" w:rsidRPr="00056B2C" w:rsidRDefault="00304FE8" w:rsidP="00304FE8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04FE8" w:rsidRPr="00056B2C" w:rsidRDefault="00304FE8" w:rsidP="00304FE8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04FE8" w:rsidRPr="00056B2C" w:rsidRDefault="00304FE8" w:rsidP="00304FE8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304FE8" w:rsidRDefault="00304FE8" w:rsidP="00304FE8">
      <w:pPr>
        <w:pStyle w:val="ListeParagraf"/>
        <w:spacing w:before="240" w:line="276" w:lineRule="auto"/>
        <w:ind w:left="506" w:right="214"/>
        <w:rPr>
          <w:b/>
        </w:rPr>
      </w:pPr>
    </w:p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/>
    <w:p w:rsidR="00304FE8" w:rsidRDefault="00304FE8" w:rsidP="00304FE8">
      <w:pPr>
        <w:spacing w:after="200" w:line="276" w:lineRule="auto"/>
      </w:pPr>
      <w:r>
        <w:br w:type="page"/>
      </w:r>
    </w:p>
    <w:p w:rsidR="00304FE8" w:rsidRPr="00C7549B" w:rsidRDefault="00304FE8" w:rsidP="00304FE8">
      <w:pPr>
        <w:tabs>
          <w:tab w:val="left" w:pos="284"/>
          <w:tab w:val="left" w:pos="907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6237"/>
          <w:tab w:val="left" w:pos="6521"/>
          <w:tab w:val="left" w:pos="6804"/>
          <w:tab w:val="left" w:pos="7088"/>
        </w:tabs>
        <w:spacing w:before="14"/>
        <w:jc w:val="center"/>
        <w:rPr>
          <w:b/>
          <w:sz w:val="22"/>
          <w:szCs w:val="22"/>
        </w:rPr>
      </w:pPr>
      <w:r w:rsidRPr="00C7549B">
        <w:rPr>
          <w:b/>
          <w:sz w:val="22"/>
          <w:szCs w:val="22"/>
        </w:rPr>
        <w:lastRenderedPageBreak/>
        <w:t>BİRLİKTE OYNAYALIM</w:t>
      </w:r>
    </w:p>
    <w:p w:rsidR="00304FE8" w:rsidRPr="00C7549B" w:rsidRDefault="00304FE8" w:rsidP="00304FE8">
      <w:pPr>
        <w:tabs>
          <w:tab w:val="left" w:pos="7788"/>
        </w:tabs>
        <w:rPr>
          <w:b/>
          <w:sz w:val="22"/>
          <w:szCs w:val="22"/>
        </w:rPr>
      </w:pPr>
    </w:p>
    <w:p w:rsidR="00304FE8" w:rsidRPr="00C7549B" w:rsidRDefault="00304FE8" w:rsidP="00304FE8">
      <w:pPr>
        <w:tabs>
          <w:tab w:val="left" w:pos="7788"/>
        </w:tabs>
        <w:rPr>
          <w:b/>
          <w:sz w:val="22"/>
          <w:szCs w:val="22"/>
        </w:rPr>
      </w:pPr>
      <w:r w:rsidRPr="00C7549B">
        <w:rPr>
          <w:b/>
          <w:sz w:val="22"/>
          <w:szCs w:val="22"/>
        </w:rPr>
        <w:t>Yaş Grubu: 24+ Ay</w:t>
      </w:r>
    </w:p>
    <w:p w:rsidR="00304FE8" w:rsidRPr="00C7549B" w:rsidRDefault="00304FE8" w:rsidP="00304FE8">
      <w:pPr>
        <w:rPr>
          <w:b/>
          <w:sz w:val="22"/>
          <w:szCs w:val="22"/>
        </w:rPr>
      </w:pPr>
      <w:r w:rsidRPr="00C7549B">
        <w:rPr>
          <w:b/>
          <w:sz w:val="22"/>
          <w:szCs w:val="22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304FE8" w:rsidRPr="00C7549B" w:rsidTr="008466FB">
        <w:trPr>
          <w:trHeight w:val="181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>Sosyal Duygusal Gelişim</w:t>
            </w:r>
          </w:p>
          <w:p w:rsidR="00304FE8" w:rsidRPr="00C7549B" w:rsidRDefault="00304FE8" w:rsidP="008466FB">
            <w:pPr>
              <w:rPr>
                <w:bCs/>
              </w:rPr>
            </w:pPr>
            <w:r w:rsidRPr="00C7549B">
              <w:rPr>
                <w:bCs/>
              </w:rPr>
              <w:t>25-</w:t>
            </w:r>
            <w:proofErr w:type="gramStart"/>
            <w:r w:rsidRPr="00C7549B">
              <w:rPr>
                <w:bCs/>
              </w:rPr>
              <w:t>30.1</w:t>
            </w:r>
            <w:proofErr w:type="gramEnd"/>
            <w:r w:rsidRPr="00C7549B">
              <w:rPr>
                <w:bCs/>
              </w:rPr>
              <w:t>.Oyun arkadaşını seçer.</w:t>
            </w:r>
          </w:p>
          <w:p w:rsidR="00304FE8" w:rsidRPr="00C7549B" w:rsidRDefault="00304FE8" w:rsidP="008466FB">
            <w:pPr>
              <w:rPr>
                <w:bCs/>
              </w:rPr>
            </w:pPr>
            <w:r w:rsidRPr="00C7549B">
              <w:rPr>
                <w:bCs/>
              </w:rPr>
              <w:t>25-</w:t>
            </w:r>
            <w:proofErr w:type="gramStart"/>
            <w:r w:rsidRPr="00C7549B">
              <w:rPr>
                <w:bCs/>
              </w:rPr>
              <w:t>30.3</w:t>
            </w:r>
            <w:proofErr w:type="gramEnd"/>
            <w:r w:rsidRPr="00C7549B">
              <w:rPr>
                <w:bCs/>
              </w:rPr>
              <w:t xml:space="preserve">. Kendine ait nesneleri paylaşır. </w:t>
            </w:r>
          </w:p>
          <w:p w:rsidR="00304FE8" w:rsidRPr="00C7549B" w:rsidRDefault="00304FE8" w:rsidP="008466FB">
            <w:pPr>
              <w:rPr>
                <w:bCs/>
              </w:rPr>
            </w:pPr>
          </w:p>
          <w:p w:rsidR="00304FE8" w:rsidRPr="00C7549B" w:rsidRDefault="00304FE8" w:rsidP="008466FB">
            <w:pPr>
              <w:rPr>
                <w:bCs/>
              </w:rPr>
            </w:pPr>
            <w:r w:rsidRPr="00C7549B">
              <w:rPr>
                <w:b/>
                <w:bCs/>
              </w:rPr>
              <w:t>Dil Gelişimi</w:t>
            </w:r>
            <w:r w:rsidRPr="00C7549B">
              <w:rPr>
                <w:bCs/>
              </w:rPr>
              <w:t xml:space="preserve">  </w:t>
            </w:r>
          </w:p>
          <w:p w:rsidR="00304FE8" w:rsidRPr="00C7549B" w:rsidRDefault="00304FE8" w:rsidP="008466FB">
            <w:pPr>
              <w:rPr>
                <w:bCs/>
              </w:rPr>
            </w:pPr>
            <w:r w:rsidRPr="00C7549B">
              <w:rPr>
                <w:bCs/>
              </w:rPr>
              <w:t>25-</w:t>
            </w:r>
            <w:proofErr w:type="gramStart"/>
            <w:r w:rsidRPr="00C7549B">
              <w:rPr>
                <w:bCs/>
              </w:rPr>
              <w:t>30.8</w:t>
            </w:r>
            <w:proofErr w:type="gramEnd"/>
            <w:r w:rsidRPr="00C7549B">
              <w:rPr>
                <w:bCs/>
              </w:rPr>
              <w:t>. Nesneleri isterken isimlerini söyler.</w:t>
            </w:r>
          </w:p>
        </w:tc>
      </w:tr>
      <w:tr w:rsidR="00304FE8" w:rsidRPr="00C7549B" w:rsidTr="008466FB">
        <w:trPr>
          <w:trHeight w:val="62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Cs/>
              </w:rPr>
            </w:pPr>
            <w:r w:rsidRPr="00C7549B">
              <w:rPr>
                <w:bCs/>
              </w:rPr>
              <w:t>Her çocuğa yetecek miktarda yiyecek, sınıf içindeki oyuncaklar</w:t>
            </w:r>
          </w:p>
        </w:tc>
      </w:tr>
      <w:tr w:rsidR="00304FE8" w:rsidRPr="00C7549B" w:rsidTr="008466FB">
        <w:trPr>
          <w:trHeight w:val="587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 xml:space="preserve">ÖĞRENME SÜRECİ </w:t>
            </w:r>
          </w:p>
          <w:p w:rsidR="00304FE8" w:rsidRPr="00C7549B" w:rsidRDefault="00304FE8" w:rsidP="008466FB">
            <w:pPr>
              <w:rPr>
                <w:b/>
                <w:bCs/>
              </w:rPr>
            </w:pPr>
          </w:p>
          <w:p w:rsidR="00304FE8" w:rsidRPr="00C7549B" w:rsidRDefault="00304FE8" w:rsidP="008466FB">
            <w:pPr>
              <w:contextualSpacing/>
              <w:rPr>
                <w:b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  <w:ind w:left="176" w:hanging="142"/>
            </w:pPr>
            <w:r w:rsidRPr="00C7549B">
              <w:t>Öğretmen çocuklara “Paylaşmak ne demek?” diye sorar. Çocuklar konuşmaya teşvik edilir.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  <w:ind w:left="176" w:hanging="142"/>
            </w:pPr>
            <w:r w:rsidRPr="00C7549B">
              <w:t xml:space="preserve">Çalışma sayfaları çocuklarla birlikte incelenir. “Elif ne yapmış?” </w:t>
            </w:r>
            <w:proofErr w:type="gramStart"/>
            <w:r w:rsidRPr="00C7549B">
              <w:t>diye  sorulur</w:t>
            </w:r>
            <w:proofErr w:type="gramEnd"/>
            <w:r w:rsidRPr="00C7549B">
              <w:t>.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  <w:ind w:left="176" w:hanging="142"/>
            </w:pPr>
            <w:r w:rsidRPr="00C7549B">
              <w:t xml:space="preserve">Öğretmen “Paylaşmak bazen birlikte oyun oynarken oyuncağı arkadaşımıza da vermek demektir” der. “Bazen de bir yiyeceği kendi başına yemek yerine arkadaşlarına da dağıtmaktır.” Diye anlatır.   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  <w:ind w:left="176" w:hanging="142"/>
            </w:pPr>
            <w:r w:rsidRPr="00C7549B">
              <w:t>Öğretmen daha önceden hazırladığı bir torba yiyeceği (meyve vs.) sınıfa getirir. Çocukların her birine biraz verdikten sonra “Ben sizinle bunları paylaştım. Böylece hepimiz mutlu olduk” der.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  <w:ind w:left="176" w:hanging="142"/>
            </w:pPr>
            <w:r w:rsidRPr="00C7549B">
              <w:t xml:space="preserve">“Neden paylaşmalıyız?” diye sorar. Çocukların paylaşım üzerine hisleri hakkında konuşulur.  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  <w:ind w:left="176" w:hanging="142"/>
            </w:pPr>
            <w:r w:rsidRPr="00C7549B">
              <w:t>Çocukların küçük gruplar halinde birlikte oynamalarına ve paylaşmalarına fırsat verilecek ortamlar yaratılır. Özellikle sınıfa ait oyuncakların paylaşılması gerektiğinden söz edilir.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Style w:val="GlBavuru"/>
                <w:b w:val="0"/>
                <w:bCs w:val="0"/>
                <w:smallCaps w:val="0"/>
              </w:rPr>
            </w:pPr>
            <w:r w:rsidRPr="00C7549B">
              <w:t>Paylaşımda bulunan çocuklar sözel olarak ödüllendirilir. Paylaşımda bulunmayan çocuk zorlanmaz.</w:t>
            </w:r>
          </w:p>
        </w:tc>
      </w:tr>
      <w:tr w:rsidR="00304FE8" w:rsidRPr="00C7549B" w:rsidTr="008466FB">
        <w:trPr>
          <w:trHeight w:val="99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>GÜVENLİK ÖNLEMLERİ</w:t>
            </w:r>
          </w:p>
          <w:p w:rsidR="00304FE8" w:rsidRPr="00C7549B" w:rsidRDefault="00304FE8" w:rsidP="008466FB"/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r w:rsidRPr="00C7549B">
              <w:t xml:space="preserve">Çocukların arasında paylaşım sorunları olduğunda, öğretmen sürece </w:t>
            </w:r>
            <w:proofErr w:type="gramStart"/>
            <w:r w:rsidRPr="00C7549B">
              <w:t>dahil</w:t>
            </w:r>
            <w:proofErr w:type="gramEnd"/>
            <w:r w:rsidRPr="00C7549B">
              <w:t xml:space="preserve"> olmalı, sorunu doğru ifade etmelerinde ve çözüm bulmalarında rehberlik etmelidir.</w:t>
            </w:r>
          </w:p>
        </w:tc>
      </w:tr>
      <w:tr w:rsidR="00304FE8" w:rsidRPr="00C7549B" w:rsidTr="008466FB">
        <w:trPr>
          <w:trHeight w:val="252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pPr>
              <w:rPr>
                <w:b/>
                <w:bCs/>
              </w:rPr>
            </w:pPr>
            <w:r w:rsidRPr="00C7549B">
              <w:rPr>
                <w:b/>
                <w:bCs/>
              </w:rPr>
              <w:t>DEĞERLENDİRME</w:t>
            </w:r>
          </w:p>
          <w:p w:rsidR="00304FE8" w:rsidRPr="00C7549B" w:rsidRDefault="00304FE8" w:rsidP="008466FB">
            <w:pPr>
              <w:rPr>
                <w:b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4FE8" w:rsidRPr="00C7549B" w:rsidRDefault="00304FE8" w:rsidP="008466FB">
            <w:r>
              <w:t>EĞİTİM</w:t>
            </w:r>
            <w:r w:rsidRPr="00C7549B">
              <w:t xml:space="preserve"> sırasında ya da sonunda çocuklara aşağıdaki sorular yöneltilebilir;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</w:pPr>
            <w:r w:rsidRPr="00C7549B">
              <w:t>En sevdiğin oyuncağın ne?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</w:pPr>
            <w:r w:rsidRPr="00C7549B">
              <w:t>Bir arkadaşının oyuncağını beğenirsen ne yapman gerekir?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</w:pPr>
            <w:r w:rsidRPr="00C7549B">
              <w:t>Bugün kimlerle oynadın?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  <w:rPr>
                <w:b/>
                <w:bCs/>
              </w:rPr>
            </w:pPr>
            <w:r w:rsidRPr="00C7549B">
              <w:t>Paylaşmak sence nasıl bir duygu? Sevinçli mi? Üzücü mü?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  <w:rPr>
                <w:b/>
                <w:bCs/>
              </w:rPr>
            </w:pPr>
            <w:r w:rsidRPr="00C7549B">
              <w:t>Elif oyuncaklarını paylaşmış mı?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  <w:rPr>
                <w:b/>
                <w:bCs/>
              </w:rPr>
            </w:pPr>
            <w:r w:rsidRPr="00C7549B">
              <w:t xml:space="preserve">Oyuncaklarımızı paylaşmazsak sence ne olur? </w:t>
            </w:r>
          </w:p>
          <w:p w:rsidR="00304FE8" w:rsidRPr="00C7549B" w:rsidRDefault="00304FE8" w:rsidP="008466FB">
            <w:pPr>
              <w:pStyle w:val="ListeParagraf"/>
              <w:numPr>
                <w:ilvl w:val="0"/>
                <w:numId w:val="2"/>
              </w:numPr>
              <w:rPr>
                <w:b/>
                <w:bCs/>
              </w:rPr>
            </w:pPr>
            <w:r w:rsidRPr="00C7549B">
              <w:t>Sınıftaki oyuncakları neden paylaşmalıyız?</w:t>
            </w:r>
          </w:p>
        </w:tc>
      </w:tr>
      <w:tr w:rsidR="00A21906" w:rsidRPr="006936A7" w:rsidTr="009F4472">
        <w:trPr>
          <w:trHeight w:val="577"/>
        </w:trPr>
        <w:tc>
          <w:tcPr>
            <w:tcW w:w="10207" w:type="dxa"/>
            <w:gridSpan w:val="2"/>
            <w:vAlign w:val="center"/>
          </w:tcPr>
          <w:p w:rsidR="00A21906" w:rsidRPr="006936A7" w:rsidRDefault="00A21906" w:rsidP="009F4472">
            <w:pPr>
              <w:jc w:val="center"/>
              <w:rPr>
                <w:b/>
                <w:sz w:val="20"/>
                <w:szCs w:val="20"/>
              </w:rPr>
            </w:pPr>
          </w:p>
          <w:p w:rsidR="00A21906" w:rsidRPr="006936A7" w:rsidRDefault="00A21906" w:rsidP="009F4472">
            <w:pPr>
              <w:jc w:val="center"/>
              <w:rPr>
                <w:b/>
                <w:sz w:val="20"/>
                <w:szCs w:val="20"/>
              </w:rPr>
            </w:pPr>
            <w:r w:rsidRPr="006936A7">
              <w:rPr>
                <w:b/>
                <w:sz w:val="20"/>
                <w:szCs w:val="20"/>
              </w:rPr>
              <w:t>UYARLAMA</w:t>
            </w:r>
          </w:p>
          <w:p w:rsidR="00A21906" w:rsidRPr="006936A7" w:rsidRDefault="00A21906" w:rsidP="009F4472">
            <w:pPr>
              <w:jc w:val="center"/>
              <w:rPr>
                <w:b/>
                <w:sz w:val="20"/>
                <w:szCs w:val="20"/>
              </w:rPr>
            </w:pPr>
          </w:p>
          <w:p w:rsidR="00A21906" w:rsidRPr="006936A7" w:rsidRDefault="00A21906" w:rsidP="009F4472">
            <w:pPr>
              <w:jc w:val="center"/>
              <w:rPr>
                <w:b/>
                <w:sz w:val="20"/>
                <w:szCs w:val="20"/>
              </w:rPr>
            </w:pPr>
          </w:p>
          <w:p w:rsidR="00A21906" w:rsidRPr="006936A7" w:rsidRDefault="00A21906" w:rsidP="00EC087B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4A6250" w:rsidRPr="00EC087B" w:rsidRDefault="004A6250" w:rsidP="00EC087B">
      <w:pPr>
        <w:rPr>
          <w:b/>
          <w:lang w:eastAsia="tr-TR"/>
        </w:rPr>
      </w:pPr>
    </w:p>
    <w:sectPr w:rsidR="004A6250" w:rsidRPr="00EC087B" w:rsidSect="00304FE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4503"/>
    <w:multiLevelType w:val="hybridMultilevel"/>
    <w:tmpl w:val="9E50FC3E"/>
    <w:lvl w:ilvl="0" w:tplc="041F0001">
      <w:start w:val="1"/>
      <w:numFmt w:val="bullet"/>
      <w:lvlText w:val=""/>
      <w:lvlJc w:val="left"/>
      <w:pPr>
        <w:tabs>
          <w:tab w:val="num" w:pos="699"/>
        </w:tabs>
        <w:ind w:left="69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55C71"/>
    <w:multiLevelType w:val="hybridMultilevel"/>
    <w:tmpl w:val="86EEC530"/>
    <w:lvl w:ilvl="0" w:tplc="B26440A0">
      <w:numFmt w:val="bullet"/>
      <w:lvlText w:val=""/>
      <w:lvlJc w:val="left"/>
      <w:pPr>
        <w:ind w:left="75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08485456"/>
    <w:multiLevelType w:val="hybridMultilevel"/>
    <w:tmpl w:val="3D00A6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E6B20"/>
    <w:multiLevelType w:val="hybridMultilevel"/>
    <w:tmpl w:val="83B2B8B8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55D28"/>
    <w:multiLevelType w:val="hybridMultilevel"/>
    <w:tmpl w:val="496AD5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11E37"/>
    <w:multiLevelType w:val="hybridMultilevel"/>
    <w:tmpl w:val="DEC858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9A0BBE"/>
    <w:multiLevelType w:val="hybridMultilevel"/>
    <w:tmpl w:val="F754D7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3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05A55"/>
    <w:multiLevelType w:val="hybridMultilevel"/>
    <w:tmpl w:val="938E33E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426F38"/>
    <w:multiLevelType w:val="hybridMultilevel"/>
    <w:tmpl w:val="2F3ED51C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B93DC2"/>
    <w:multiLevelType w:val="hybridMultilevel"/>
    <w:tmpl w:val="D460E8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BC0E92"/>
    <w:multiLevelType w:val="hybridMultilevel"/>
    <w:tmpl w:val="738AD6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18094F"/>
    <w:multiLevelType w:val="hybridMultilevel"/>
    <w:tmpl w:val="B2B67F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C60245"/>
    <w:multiLevelType w:val="hybridMultilevel"/>
    <w:tmpl w:val="9202D10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E53149C"/>
    <w:multiLevelType w:val="hybridMultilevel"/>
    <w:tmpl w:val="99B67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BB782F"/>
    <w:multiLevelType w:val="hybridMultilevel"/>
    <w:tmpl w:val="5434C9D4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9450F1"/>
    <w:multiLevelType w:val="hybridMultilevel"/>
    <w:tmpl w:val="86CE2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5"/>
  </w:num>
  <w:num w:numId="4">
    <w:abstractNumId w:val="17"/>
  </w:num>
  <w:num w:numId="5">
    <w:abstractNumId w:val="1"/>
  </w:num>
  <w:num w:numId="6">
    <w:abstractNumId w:val="31"/>
  </w:num>
  <w:num w:numId="7">
    <w:abstractNumId w:val="3"/>
  </w:num>
  <w:num w:numId="8">
    <w:abstractNumId w:val="0"/>
  </w:num>
  <w:num w:numId="9">
    <w:abstractNumId w:val="24"/>
  </w:num>
  <w:num w:numId="10">
    <w:abstractNumId w:val="16"/>
  </w:num>
  <w:num w:numId="11">
    <w:abstractNumId w:val="12"/>
  </w:num>
  <w:num w:numId="12">
    <w:abstractNumId w:val="26"/>
  </w:num>
  <w:num w:numId="13">
    <w:abstractNumId w:val="2"/>
  </w:num>
  <w:num w:numId="14">
    <w:abstractNumId w:val="19"/>
  </w:num>
  <w:num w:numId="15">
    <w:abstractNumId w:val="20"/>
  </w:num>
  <w:num w:numId="16">
    <w:abstractNumId w:val="18"/>
  </w:num>
  <w:num w:numId="17">
    <w:abstractNumId w:val="30"/>
  </w:num>
  <w:num w:numId="18">
    <w:abstractNumId w:val="11"/>
  </w:num>
  <w:num w:numId="19">
    <w:abstractNumId w:val="22"/>
  </w:num>
  <w:num w:numId="20">
    <w:abstractNumId w:val="7"/>
  </w:num>
  <w:num w:numId="21">
    <w:abstractNumId w:val="10"/>
  </w:num>
  <w:num w:numId="22">
    <w:abstractNumId w:val="14"/>
  </w:num>
  <w:num w:numId="23">
    <w:abstractNumId w:val="28"/>
  </w:num>
  <w:num w:numId="24">
    <w:abstractNumId w:val="8"/>
  </w:num>
  <w:num w:numId="25">
    <w:abstractNumId w:val="6"/>
  </w:num>
  <w:num w:numId="26">
    <w:abstractNumId w:val="25"/>
  </w:num>
  <w:num w:numId="27">
    <w:abstractNumId w:val="27"/>
  </w:num>
  <w:num w:numId="28">
    <w:abstractNumId w:val="29"/>
  </w:num>
  <w:num w:numId="29">
    <w:abstractNumId w:val="23"/>
  </w:num>
  <w:num w:numId="30">
    <w:abstractNumId w:val="4"/>
  </w:num>
  <w:num w:numId="31">
    <w:abstractNumId w:val="9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08"/>
  <w:hyphenationZone w:val="425"/>
  <w:characterSpacingControl w:val="doNotCompress"/>
  <w:compat/>
  <w:rsids>
    <w:rsidRoot w:val="00227160"/>
    <w:rsid w:val="000A78F0"/>
    <w:rsid w:val="000C09BC"/>
    <w:rsid w:val="0012463D"/>
    <w:rsid w:val="0021661F"/>
    <w:rsid w:val="00227160"/>
    <w:rsid w:val="00230B69"/>
    <w:rsid w:val="002F452C"/>
    <w:rsid w:val="003023DD"/>
    <w:rsid w:val="00304FE8"/>
    <w:rsid w:val="00307D18"/>
    <w:rsid w:val="0031513A"/>
    <w:rsid w:val="003548A3"/>
    <w:rsid w:val="00480C1B"/>
    <w:rsid w:val="004A4E33"/>
    <w:rsid w:val="004A6250"/>
    <w:rsid w:val="00526011"/>
    <w:rsid w:val="00635FDC"/>
    <w:rsid w:val="00646B28"/>
    <w:rsid w:val="006C168B"/>
    <w:rsid w:val="006E2DAA"/>
    <w:rsid w:val="007F64F5"/>
    <w:rsid w:val="008A52AF"/>
    <w:rsid w:val="008C4F8F"/>
    <w:rsid w:val="00A10477"/>
    <w:rsid w:val="00A21906"/>
    <w:rsid w:val="00B06A0A"/>
    <w:rsid w:val="00B3386D"/>
    <w:rsid w:val="00B45EA4"/>
    <w:rsid w:val="00B743AE"/>
    <w:rsid w:val="00C55376"/>
    <w:rsid w:val="00C563C2"/>
    <w:rsid w:val="00DB4D92"/>
    <w:rsid w:val="00DE582B"/>
    <w:rsid w:val="00E87A81"/>
    <w:rsid w:val="00E957F2"/>
    <w:rsid w:val="00EC087B"/>
    <w:rsid w:val="00ED08C9"/>
    <w:rsid w:val="00F73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22716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227160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2F452C"/>
    <w:rPr>
      <w:b/>
      <w:bCs/>
      <w:smallCaps/>
    </w:rPr>
  </w:style>
  <w:style w:type="table" w:styleId="TabloKlavuzu">
    <w:name w:val="Table Grid"/>
    <w:basedOn w:val="NormalTablo"/>
    <w:uiPriority w:val="99"/>
    <w:rsid w:val="002F45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aragraf1">
    <w:name w:val="Liste Paragraf1"/>
    <w:basedOn w:val="Normal"/>
    <w:rsid w:val="002F452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paragraph" w:customStyle="1" w:styleId="GvdeMetni31">
    <w:name w:val="Gövde Metni 31"/>
    <w:basedOn w:val="Normal"/>
    <w:rsid w:val="002F452C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/>
      <w:sz w:val="20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93BB4-0152-459D-A79E-825913B8C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18</cp:revision>
  <dcterms:created xsi:type="dcterms:W3CDTF">2015-08-15T08:05:00Z</dcterms:created>
  <dcterms:modified xsi:type="dcterms:W3CDTF">2015-09-08T16:34:00Z</dcterms:modified>
</cp:coreProperties>
</file>