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70" w:rsidRPr="00D25CFE" w:rsidRDefault="00D03E70" w:rsidP="00D25CFE">
      <w:pPr>
        <w:pStyle w:val="AralkYok"/>
        <w:jc w:val="center"/>
        <w:rPr>
          <w:b/>
        </w:rPr>
      </w:pPr>
      <w:r w:rsidRPr="00D25CFE">
        <w:rPr>
          <w:b/>
        </w:rPr>
        <w:t>CİCİ KİTABIM SETİ OCAK AYI ETKİNLİK PLANLARININ KÜNYESİ</w:t>
      </w:r>
    </w:p>
    <w:p w:rsidR="00247279" w:rsidRPr="00D25CFE" w:rsidRDefault="00247279" w:rsidP="00D25CFE">
      <w:pPr>
        <w:pStyle w:val="AralkYok"/>
        <w:jc w:val="center"/>
        <w:rPr>
          <w:b/>
        </w:rPr>
      </w:pPr>
    </w:p>
    <w:p w:rsidR="00247279" w:rsidRPr="00D25CFE" w:rsidRDefault="00247279" w:rsidP="00D25CFE">
      <w:pPr>
        <w:pStyle w:val="AralkYok"/>
        <w:jc w:val="center"/>
        <w:rPr>
          <w:b/>
        </w:rPr>
      </w:pPr>
    </w:p>
    <w:p w:rsidR="00D03E70" w:rsidRPr="00D25CFE" w:rsidRDefault="00D03E70" w:rsidP="00D25CFE">
      <w:pPr>
        <w:pStyle w:val="AralkYok"/>
        <w:rPr>
          <w:b/>
          <w:u w:val="single"/>
        </w:rPr>
      </w:pPr>
    </w:p>
    <w:p w:rsidR="0017564A" w:rsidRPr="00D25CFE" w:rsidRDefault="00471214" w:rsidP="00D25CFE">
      <w:pPr>
        <w:pStyle w:val="AralkYok"/>
        <w:rPr>
          <w:b/>
          <w:u w:val="single"/>
        </w:rPr>
      </w:pPr>
      <w:r w:rsidRPr="00D25CFE">
        <w:rPr>
          <w:b/>
          <w:u w:val="single"/>
        </w:rPr>
        <w:t>EĞİTİM AKIŞI</w:t>
      </w:r>
      <w:r w:rsidR="00970426">
        <w:rPr>
          <w:b/>
          <w:u w:val="single"/>
        </w:rPr>
        <w:t xml:space="preserve"> </w:t>
      </w:r>
      <w:r w:rsidR="0017564A" w:rsidRPr="00D25CFE">
        <w:rPr>
          <w:b/>
          <w:u w:val="single"/>
        </w:rPr>
        <w:t>1:</w:t>
      </w:r>
    </w:p>
    <w:p w:rsidR="0017564A" w:rsidRPr="00D25CFE" w:rsidRDefault="0017564A" w:rsidP="00D25CFE">
      <w:pPr>
        <w:pStyle w:val="AralkYok"/>
        <w:rPr>
          <w:b/>
        </w:rPr>
      </w:pPr>
      <w:r w:rsidRPr="00D25CFE">
        <w:rPr>
          <w:b/>
        </w:rPr>
        <w:t>TAVŞANIM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HER</w:t>
      </w:r>
      <w:r w:rsidR="003A6001">
        <w:rPr>
          <w:b/>
          <w:sz w:val="22"/>
          <w:szCs w:val="22"/>
        </w:rPr>
        <w:t xml:space="preserve"> </w:t>
      </w:r>
      <w:r w:rsidRPr="00D25CFE">
        <w:rPr>
          <w:b/>
          <w:sz w:val="22"/>
          <w:szCs w:val="22"/>
        </w:rPr>
        <w:t>ŞEY KIRMIZI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</w:rPr>
      </w:pPr>
    </w:p>
    <w:p w:rsidR="0017564A" w:rsidRPr="00D25CFE" w:rsidRDefault="00471214" w:rsidP="00D25CFE">
      <w:pPr>
        <w:rPr>
          <w:b/>
          <w:u w:val="single"/>
        </w:rPr>
      </w:pPr>
      <w:r w:rsidRPr="00D25CFE">
        <w:rPr>
          <w:b/>
          <w:u w:val="single"/>
        </w:rPr>
        <w:t>EĞİTİM AKIŞI</w:t>
      </w:r>
      <w:r w:rsidR="00970426">
        <w:rPr>
          <w:b/>
          <w:u w:val="single"/>
        </w:rPr>
        <w:t xml:space="preserve"> </w:t>
      </w:r>
      <w:r w:rsidR="0017564A" w:rsidRPr="00D25CFE">
        <w:rPr>
          <w:b/>
          <w:u w:val="single"/>
        </w:rPr>
        <w:t>2:</w:t>
      </w:r>
    </w:p>
    <w:p w:rsidR="0017564A" w:rsidRPr="00D25CFE" w:rsidRDefault="0017564A" w:rsidP="00D25CFE">
      <w:pPr>
        <w:rPr>
          <w:b/>
          <w:sz w:val="22"/>
          <w:szCs w:val="22"/>
        </w:rPr>
      </w:pPr>
      <w:proofErr w:type="gramStart"/>
      <w:r w:rsidRPr="00D25CFE">
        <w:rPr>
          <w:b/>
          <w:sz w:val="22"/>
          <w:szCs w:val="22"/>
        </w:rPr>
        <w:t>BU KİMİN?</w:t>
      </w:r>
      <w:proofErr w:type="gramEnd"/>
    </w:p>
    <w:p w:rsidR="00E51C64" w:rsidRPr="00D25CFE" w:rsidRDefault="00E51C64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16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GAZETE KAĞITLARI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970426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3: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ENGELLİ YOL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PAZAR YERİ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970426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4: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GÖKYÜZÜ </w:t>
      </w:r>
    </w:p>
    <w:p w:rsidR="00D92114" w:rsidRPr="00D25CFE" w:rsidRDefault="00D92114" w:rsidP="00D25CFE">
      <w:pPr>
        <w:rPr>
          <w:b/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2 - s 17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HAREKETLENELİM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970426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5: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MAVİ BALON 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SAKIN DÜŞME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17564A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ETKİNLİ</w:t>
      </w:r>
      <w:proofErr w:type="gramStart"/>
      <w:r w:rsidRPr="00D25CFE">
        <w:rPr>
          <w:b/>
          <w:sz w:val="22"/>
          <w:szCs w:val="22"/>
          <w:u w:val="single"/>
        </w:rPr>
        <w:t>,K</w:t>
      </w:r>
      <w:proofErr w:type="gramEnd"/>
      <w:r w:rsidRPr="00D25CFE">
        <w:rPr>
          <w:b/>
          <w:sz w:val="22"/>
          <w:szCs w:val="22"/>
          <w:u w:val="single"/>
        </w:rPr>
        <w:t xml:space="preserve"> AKIŞI 6: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SÜRPRİZ</w:t>
      </w:r>
    </w:p>
    <w:p w:rsidR="00541DBB" w:rsidRPr="00D25CFE" w:rsidRDefault="00541DBB" w:rsidP="00D25CFE">
      <w:pPr>
        <w:rPr>
          <w:b/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proofErr w:type="spellStart"/>
      <w:r w:rsidRPr="00D25CFE">
        <w:t>Cici</w:t>
      </w:r>
      <w:proofErr w:type="spellEnd"/>
      <w:r w:rsidRPr="00D25CFE">
        <w:t xml:space="preserve"> </w:t>
      </w:r>
      <w:proofErr w:type="spellStart"/>
      <w:r w:rsidRPr="00D25CFE">
        <w:t>Kitabım</w:t>
      </w:r>
      <w:proofErr w:type="spellEnd"/>
      <w:r w:rsidRPr="00D25CFE">
        <w:t xml:space="preserve"> 2 – s. 18 </w:t>
      </w:r>
      <w:proofErr w:type="gramStart"/>
      <w:r w:rsidRPr="00D25CFE">
        <w:t xml:space="preserve">/  </w:t>
      </w:r>
      <w:proofErr w:type="spellStart"/>
      <w:r w:rsidRPr="00D25CFE">
        <w:t>Okul</w:t>
      </w:r>
      <w:proofErr w:type="spellEnd"/>
      <w:proofErr w:type="gramEnd"/>
      <w:r w:rsidRPr="00D25CFE">
        <w:t xml:space="preserve"> </w:t>
      </w:r>
      <w:proofErr w:type="spellStart"/>
      <w:r w:rsidRPr="00D25CFE">
        <w:t>Öncesi</w:t>
      </w:r>
      <w:proofErr w:type="spellEnd"/>
      <w:r w:rsidRPr="00D25CFE">
        <w:t xml:space="preserve"> </w:t>
      </w:r>
      <w:proofErr w:type="spellStart"/>
      <w:r w:rsidRPr="00D25CFE">
        <w:t>Antolojisi</w:t>
      </w:r>
      <w:proofErr w:type="spellEnd"/>
      <w:r w:rsidRPr="00D25CFE">
        <w:t xml:space="preserve"> s. 237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KÖPÜKLE OYNUYORUZ</w:t>
      </w:r>
    </w:p>
    <w:p w:rsidR="0017564A" w:rsidRPr="00D25CFE" w:rsidRDefault="0017564A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</w:p>
    <w:p w:rsidR="0017564A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17564A" w:rsidRPr="00D25CFE">
        <w:rPr>
          <w:b/>
          <w:sz w:val="22"/>
          <w:szCs w:val="22"/>
          <w:u w:val="single"/>
        </w:rPr>
        <w:t>7: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MEYVE TOPLAYALIM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KUMDAN ÇAMUR 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8: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DÜDÜK ÇALAR İNCE </w:t>
      </w:r>
      <w:proofErr w:type="spellStart"/>
      <w:r w:rsidRPr="00D25CFE">
        <w:rPr>
          <w:b/>
          <w:sz w:val="22"/>
          <w:szCs w:val="22"/>
        </w:rPr>
        <w:t>İNCE</w:t>
      </w:r>
      <w:proofErr w:type="spellEnd"/>
    </w:p>
    <w:p w:rsidR="00CC779B" w:rsidRPr="00D25CFE" w:rsidRDefault="00CC779B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19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İĞNE BATTI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E51C64" w:rsidRPr="00D25CFE" w:rsidRDefault="00E51C64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9:</w:t>
      </w:r>
    </w:p>
    <w:p w:rsidR="0017564A" w:rsidRPr="00D25CFE" w:rsidRDefault="0017564A" w:rsidP="00D25CFE">
      <w:r w:rsidRPr="00D25CFE">
        <w:rPr>
          <w:b/>
          <w:sz w:val="22"/>
          <w:szCs w:val="22"/>
        </w:rPr>
        <w:t>KÜÇÜK ASLAN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ÜÇ RENGİ ARAYALIM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10: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RENGİM SARI</w:t>
      </w:r>
    </w:p>
    <w:p w:rsidR="00D25F6D" w:rsidRPr="00D25CFE" w:rsidRDefault="00D25F6D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20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HAYAL KURALIM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11: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NE OLURDU?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TEMİZLİK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12: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BALONCUKLAR</w:t>
      </w:r>
    </w:p>
    <w:p w:rsidR="00412810" w:rsidRPr="00D25CFE" w:rsidRDefault="00412810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21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RİTİM </w:t>
      </w:r>
      <w:r w:rsidR="00D03E70" w:rsidRPr="00D25CFE">
        <w:rPr>
          <w:b/>
          <w:sz w:val="22"/>
          <w:szCs w:val="22"/>
        </w:rPr>
        <w:t>–</w:t>
      </w:r>
      <w:r w:rsidRPr="00D25CFE">
        <w:rPr>
          <w:b/>
          <w:sz w:val="22"/>
          <w:szCs w:val="22"/>
        </w:rPr>
        <w:t xml:space="preserve"> MÜZİK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/>
    <w:p w:rsidR="00D03E70" w:rsidRPr="00D25CFE" w:rsidRDefault="00471214" w:rsidP="00D25CFE">
      <w:pPr>
        <w:rPr>
          <w:b/>
          <w:u w:val="single"/>
        </w:rPr>
      </w:pPr>
      <w:r w:rsidRPr="00D25CFE">
        <w:rPr>
          <w:b/>
          <w:u w:val="single"/>
        </w:rPr>
        <w:t>EĞİTİM AKIŞI</w:t>
      </w:r>
      <w:r w:rsidR="00D3395A">
        <w:rPr>
          <w:b/>
          <w:u w:val="single"/>
        </w:rPr>
        <w:t xml:space="preserve"> </w:t>
      </w:r>
      <w:r w:rsidR="00D03E70" w:rsidRPr="00D25CFE">
        <w:rPr>
          <w:b/>
          <w:u w:val="single"/>
        </w:rPr>
        <w:t>13: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 xml:space="preserve">TERS TOP </w:t>
      </w:r>
    </w:p>
    <w:p w:rsidR="00710090" w:rsidRPr="00D25CFE" w:rsidRDefault="00710090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22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17564A" w:rsidRPr="00D25CFE" w:rsidRDefault="0017564A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YARIŞALIM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14:</w:t>
      </w:r>
    </w:p>
    <w:p w:rsidR="0017564A" w:rsidRPr="00D25CFE" w:rsidRDefault="0017564A" w:rsidP="00D25CFE">
      <w:pPr>
        <w:rPr>
          <w:b/>
          <w:sz w:val="22"/>
          <w:szCs w:val="22"/>
        </w:rPr>
      </w:pPr>
      <w:proofErr w:type="gramStart"/>
      <w:r w:rsidRPr="00D25CFE">
        <w:rPr>
          <w:b/>
          <w:sz w:val="22"/>
          <w:szCs w:val="22"/>
        </w:rPr>
        <w:t>NEREDE?</w:t>
      </w:r>
      <w:proofErr w:type="gramEnd"/>
    </w:p>
    <w:p w:rsidR="00E93E6A" w:rsidRPr="00D25CFE" w:rsidRDefault="00E93E6A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23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RENGARENK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b/>
          <w:sz w:val="22"/>
          <w:szCs w:val="22"/>
        </w:rPr>
      </w:pPr>
    </w:p>
    <w:p w:rsidR="00D03E70" w:rsidRPr="00D25CFE" w:rsidRDefault="00471214" w:rsidP="00D25CFE">
      <w:pPr>
        <w:rPr>
          <w:b/>
          <w:sz w:val="22"/>
          <w:szCs w:val="22"/>
          <w:u w:val="single"/>
        </w:rPr>
      </w:pPr>
      <w:r w:rsidRPr="00D25CFE">
        <w:rPr>
          <w:b/>
          <w:sz w:val="22"/>
          <w:szCs w:val="22"/>
          <w:u w:val="single"/>
        </w:rPr>
        <w:t>EĞİTİM AKIŞI</w:t>
      </w:r>
      <w:r w:rsidR="00D3395A">
        <w:rPr>
          <w:b/>
          <w:sz w:val="22"/>
          <w:szCs w:val="22"/>
          <w:u w:val="single"/>
        </w:rPr>
        <w:t xml:space="preserve"> </w:t>
      </w:r>
      <w:r w:rsidR="00D03E70" w:rsidRPr="00D25CFE">
        <w:rPr>
          <w:b/>
          <w:sz w:val="22"/>
          <w:szCs w:val="22"/>
          <w:u w:val="single"/>
        </w:rPr>
        <w:t>15:</w:t>
      </w:r>
    </w:p>
    <w:p w:rsidR="00D03E70" w:rsidRPr="00D25CFE" w:rsidRDefault="00D03E70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t>TERTEMİZ DİŞLER</w:t>
      </w:r>
    </w:p>
    <w:p w:rsidR="00247279" w:rsidRPr="00D25CFE" w:rsidRDefault="00247279" w:rsidP="00D25CFE">
      <w:pPr>
        <w:rPr>
          <w:lang w:val="tr-TR"/>
        </w:rPr>
      </w:pPr>
      <w:proofErr w:type="spellStart"/>
      <w:r w:rsidRPr="00D25CFE">
        <w:rPr>
          <w:b/>
          <w:sz w:val="22"/>
          <w:szCs w:val="22"/>
        </w:rPr>
        <w:t>Kullanılan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Kaynaklar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lang w:val="tr-TR"/>
        </w:rPr>
        <w:t>Cici Kitabım 2 – s. 24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r w:rsidRPr="00D25CFE">
        <w:rPr>
          <w:b/>
          <w:sz w:val="22"/>
          <w:szCs w:val="22"/>
        </w:rPr>
        <w:t>SINIF AĞACI</w:t>
      </w:r>
    </w:p>
    <w:p w:rsidR="00D03E70" w:rsidRPr="00D25CFE" w:rsidRDefault="00D03E70" w:rsidP="00D25CFE">
      <w:pPr>
        <w:rPr>
          <w:sz w:val="22"/>
          <w:szCs w:val="22"/>
        </w:rPr>
      </w:pPr>
      <w:proofErr w:type="spellStart"/>
      <w:r w:rsidRPr="00D25CFE">
        <w:rPr>
          <w:b/>
          <w:sz w:val="22"/>
          <w:szCs w:val="22"/>
        </w:rPr>
        <w:t>Yaş</w:t>
      </w:r>
      <w:proofErr w:type="spellEnd"/>
      <w:r w:rsidRPr="00D25CFE">
        <w:rPr>
          <w:b/>
          <w:sz w:val="22"/>
          <w:szCs w:val="22"/>
        </w:rPr>
        <w:t xml:space="preserve"> </w:t>
      </w:r>
      <w:proofErr w:type="spellStart"/>
      <w:r w:rsidRPr="00D25CFE">
        <w:rPr>
          <w:b/>
          <w:sz w:val="22"/>
          <w:szCs w:val="22"/>
        </w:rPr>
        <w:t>Grubu</w:t>
      </w:r>
      <w:proofErr w:type="spellEnd"/>
      <w:r w:rsidRPr="00D25CFE">
        <w:rPr>
          <w:b/>
          <w:sz w:val="22"/>
          <w:szCs w:val="22"/>
        </w:rPr>
        <w:t xml:space="preserve">: </w:t>
      </w:r>
      <w:r w:rsidRPr="00D25CFE">
        <w:rPr>
          <w:sz w:val="22"/>
          <w:szCs w:val="22"/>
        </w:rPr>
        <w:t>24+Ay</w:t>
      </w:r>
    </w:p>
    <w:p w:rsidR="00D03E70" w:rsidRPr="00D25CFE" w:rsidRDefault="00D03E70" w:rsidP="00D25CFE">
      <w:pPr>
        <w:rPr>
          <w:sz w:val="22"/>
          <w:szCs w:val="22"/>
        </w:rPr>
      </w:pPr>
    </w:p>
    <w:p w:rsidR="0017564A" w:rsidRPr="00D25CFE" w:rsidRDefault="0017564A" w:rsidP="00D25CFE">
      <w:pPr>
        <w:rPr>
          <w:b/>
          <w:lang w:eastAsia="tr-TR"/>
        </w:rPr>
      </w:pPr>
      <w:r w:rsidRPr="00D25CFE">
        <w:rPr>
          <w:b/>
          <w:lang w:eastAsia="tr-TR"/>
        </w:rPr>
        <w:br w:type="page"/>
      </w: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‘Tavşanım”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‘Her</w:t>
      </w:r>
      <w:r w:rsidR="003A6001">
        <w:rPr>
          <w:i/>
        </w:rPr>
        <w:t xml:space="preserve"> Ş</w:t>
      </w:r>
      <w:r w:rsidRPr="00D25CFE">
        <w:rPr>
          <w:i/>
        </w:rPr>
        <w:t xml:space="preserve">ey Kırmızı’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8E2555" w:rsidRPr="00D25CFE" w:rsidRDefault="00664B0E" w:rsidP="00D25CFE">
      <w:pPr>
        <w:jc w:val="center"/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</w:rPr>
        <w:lastRenderedPageBreak/>
        <w:t>TAVŞANIM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D25CFE" w:rsidTr="004662E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9A65E7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Sosyal Duygusal </w:t>
            </w:r>
            <w:r w:rsidR="008E2555" w:rsidRPr="00D25CFE">
              <w:rPr>
                <w:b/>
                <w:bCs/>
                <w:lang w:val="tr-TR"/>
              </w:rPr>
              <w:t>Gelişim</w:t>
            </w:r>
          </w:p>
          <w:p w:rsidR="008E2555" w:rsidRPr="00D25CFE" w:rsidRDefault="009A65E7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</w:t>
            </w:r>
            <w:r w:rsidR="008E2555" w:rsidRPr="00D25CFE">
              <w:rPr>
                <w:bCs/>
                <w:lang w:val="tr-TR"/>
              </w:rPr>
              <w:t>-</w:t>
            </w:r>
            <w:proofErr w:type="gramStart"/>
            <w:r w:rsidR="008E2555" w:rsidRPr="00D25CFE">
              <w:rPr>
                <w:bCs/>
                <w:lang w:val="tr-TR"/>
              </w:rPr>
              <w:t>3</w:t>
            </w:r>
            <w:r w:rsidRPr="00D25CFE">
              <w:rPr>
                <w:bCs/>
                <w:lang w:val="tr-TR"/>
              </w:rPr>
              <w:t>6</w:t>
            </w:r>
            <w:r w:rsidR="008E2555" w:rsidRPr="00D25CFE">
              <w:rPr>
                <w:bCs/>
                <w:lang w:val="tr-TR"/>
              </w:rPr>
              <w:t>.4</w:t>
            </w:r>
            <w:proofErr w:type="gramEnd"/>
            <w:r w:rsidR="008E2555" w:rsidRPr="00D25CFE">
              <w:rPr>
                <w:bCs/>
                <w:lang w:val="tr-TR"/>
              </w:rPr>
              <w:t xml:space="preserve">. </w:t>
            </w:r>
            <w:r w:rsidRPr="00D25CFE">
              <w:rPr>
                <w:bCs/>
                <w:lang w:val="tr-TR"/>
              </w:rPr>
              <w:t>Grupla şarkı söyler/dans eder.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Çeşitli rollere girerek oyun oynar. 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Art arda verilen üç yönergeyi yerine getirir.  </w:t>
            </w:r>
          </w:p>
        </w:tc>
      </w:tr>
      <w:tr w:rsidR="008E2555" w:rsidRPr="00D25CFE" w:rsidTr="00DC4FE0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9A65E7" w:rsidP="00D25CFE">
            <w:pPr>
              <w:shd w:val="clear" w:color="auto" w:fill="FFFFFF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H</w:t>
            </w:r>
            <w:r w:rsidR="00664B0E" w:rsidRPr="00D25CFE">
              <w:rPr>
                <w:bCs/>
                <w:lang w:val="tr-TR"/>
              </w:rPr>
              <w:t>ayvanlarla ilgili şarkılar</w:t>
            </w:r>
          </w:p>
        </w:tc>
      </w:tr>
      <w:tr w:rsidR="008E2555" w:rsidRPr="00D25CFE" w:rsidTr="00112B62">
        <w:trPr>
          <w:trHeight w:val="59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</w:p>
          <w:p w:rsidR="008E2555" w:rsidRPr="00D25CFE" w:rsidRDefault="008E2555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pStyle w:val="ListeParagraf"/>
              <w:ind w:left="142"/>
            </w:pP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Çember olunur ve </w:t>
            </w:r>
            <w:r w:rsidR="00DC2B90" w:rsidRPr="00D25CFE">
              <w:rPr>
                <w:rFonts w:ascii="Times New Roman" w:hAnsi="Times New Roman"/>
              </w:rPr>
              <w:t>sa</w:t>
            </w:r>
            <w:r w:rsidRPr="00D25CFE">
              <w:rPr>
                <w:rFonts w:ascii="Times New Roman" w:hAnsi="Times New Roman"/>
              </w:rPr>
              <w:t xml:space="preserve">yışma yapılarak bir çocuk “tavşan” olarak seçilir ve çemberin ortasına geçer.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Başka bir çocuk köpek olur, çemberin dışında bekler.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Tavşan ve köpek seçilen çocuklara görevleri anlatılır.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 sırasında söylenecek şarkı öğretilir.</w:t>
            </w:r>
          </w:p>
          <w:p w:rsidR="00DC2B90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 el çırpıp şarkı söylerler: 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>Tavşanım, tavşanım, minik tavşanım.</w:t>
            </w:r>
            <w:r w:rsidRPr="00D25CFE">
              <w:rPr>
                <w:rFonts w:ascii="Times New Roman" w:hAnsi="Times New Roman"/>
                <w:i/>
              </w:rPr>
              <w:br/>
            </w:r>
            <w:r w:rsidR="00112B62" w:rsidRPr="00D25CFE">
              <w:rPr>
                <w:rFonts w:ascii="Times New Roman" w:hAnsi="Times New Roman"/>
                <w:i/>
              </w:rPr>
              <w:t>A</w:t>
            </w:r>
            <w:r w:rsidRPr="00D25CFE">
              <w:rPr>
                <w:rFonts w:ascii="Times New Roman" w:hAnsi="Times New Roman"/>
                <w:i/>
              </w:rPr>
              <w:t xml:space="preserve">yağında </w:t>
            </w:r>
            <w:r w:rsidR="00112B62" w:rsidRPr="00D25CFE">
              <w:rPr>
                <w:rFonts w:ascii="Times New Roman" w:hAnsi="Times New Roman"/>
                <w:i/>
              </w:rPr>
              <w:t>p</w:t>
            </w:r>
            <w:r w:rsidRPr="00D25CFE">
              <w:rPr>
                <w:rFonts w:ascii="Times New Roman" w:hAnsi="Times New Roman"/>
                <w:i/>
              </w:rPr>
              <w:t xml:space="preserve">atikleri eskimiş, </w:t>
            </w:r>
            <w:r w:rsidR="00112B62" w:rsidRPr="00D25CFE">
              <w:rPr>
                <w:rFonts w:ascii="Times New Roman" w:hAnsi="Times New Roman"/>
                <w:i/>
              </w:rPr>
              <w:t>yırtılmış</w:t>
            </w:r>
            <w:r w:rsidRPr="00D25CFE">
              <w:rPr>
                <w:rFonts w:ascii="Times New Roman" w:hAnsi="Times New Roman"/>
                <w:i/>
              </w:rPr>
              <w:t>, durmadan ağlar.</w:t>
            </w:r>
            <w:r w:rsidRPr="00D25CFE">
              <w:rPr>
                <w:rFonts w:ascii="Times New Roman" w:hAnsi="Times New Roman"/>
                <w:i/>
              </w:rPr>
              <w:br/>
              <w:t xml:space="preserve">Tavşan bana baksana, tiki, tiki yapsana,                                                  </w:t>
            </w:r>
            <w:r w:rsidRPr="00D25CFE">
              <w:rPr>
                <w:rFonts w:ascii="Times New Roman" w:hAnsi="Times New Roman"/>
                <w:i/>
              </w:rPr>
              <w:br/>
              <w:t>Bak köpek geliyor, çabucak kaçsana.</w:t>
            </w:r>
            <w:r w:rsidRPr="00D25CFE">
              <w:rPr>
                <w:rFonts w:ascii="Times New Roman" w:hAnsi="Times New Roman"/>
              </w:rPr>
              <w:br/>
            </w:r>
            <w:r w:rsidRPr="00D25CFE">
              <w:rPr>
                <w:rFonts w:ascii="Times New Roman" w:hAnsi="Times New Roman"/>
                <w:i/>
              </w:rPr>
              <w:t>Tavşan kaç, tavşan kaç...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“Tavşan kaç” sözleri söylenirken tavşan çemberin dışına çıkıp, koşmaya başlar, köpek tavşanı kovalar.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Tavşan yakalanmamak için halkanın içine girebilir.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Girdiği anda çocuklar el ele tutuşup köpeğin halkanın içine girmesine izin vermezler. </w:t>
            </w:r>
          </w:p>
          <w:p w:rsidR="00664B0E" w:rsidRPr="00D25CFE" w:rsidRDefault="00664B0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Hayvanlarla ilgili şarkılar dinletilir.</w:t>
            </w:r>
          </w:p>
          <w:p w:rsidR="008E2555" w:rsidRPr="00D25CFE" w:rsidRDefault="00664B0E" w:rsidP="00D25CFE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Şarkılar eşliğinde ilgili hayvanların taklidi yapılıp dans edilir.</w:t>
            </w:r>
          </w:p>
        </w:tc>
      </w:tr>
      <w:tr w:rsidR="008E2555" w:rsidRPr="00D25CFE" w:rsidTr="00DC4FE0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E00CEE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Çocukların birbirini itmemelerine dikkat edilmelidir.</w:t>
            </w:r>
          </w:p>
        </w:tc>
      </w:tr>
      <w:tr w:rsidR="008E2555" w:rsidRPr="00D25CFE" w:rsidTr="00112B62">
        <w:trPr>
          <w:trHeight w:val="254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E2555" w:rsidRPr="00D25CFE" w:rsidRDefault="008E255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Oyunumuzun adı nedir?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Oyunumuzda kahramanlarımız kimlerdi?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Kim kaçtı</w:t>
            </w:r>
            <w:r w:rsidR="00112B62" w:rsidRPr="00D25CFE">
              <w:rPr>
                <w:lang w:val="tr-TR"/>
              </w:rPr>
              <w:t>,</w:t>
            </w:r>
            <w:r w:rsidRPr="00D25CFE">
              <w:rPr>
                <w:lang w:val="tr-TR"/>
              </w:rPr>
              <w:t xml:space="preserve"> kim kovaladı?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 nerede yaşar?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 mı hızlı</w:t>
            </w:r>
            <w:r w:rsidR="00E00CEE" w:rsidRPr="00D25CFE">
              <w:rPr>
                <w:lang w:val="tr-TR"/>
              </w:rPr>
              <w:t>,</w:t>
            </w:r>
            <w:r w:rsidRPr="00D25CFE">
              <w:rPr>
                <w:lang w:val="tr-TR"/>
              </w:rPr>
              <w:t xml:space="preserve"> yoksa köpek mi?</w:t>
            </w:r>
          </w:p>
          <w:p w:rsidR="00664B0E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Tavşanların kulakları neden uzundur?</w:t>
            </w:r>
          </w:p>
          <w:p w:rsidR="008E2555" w:rsidRPr="00D25CFE" w:rsidRDefault="00664B0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Tavşanların en sevdiği yiyecekler nelerdir?</w:t>
            </w:r>
          </w:p>
        </w:tc>
      </w:tr>
      <w:tr w:rsidR="00E550A0" w:rsidRPr="00D25CFE" w:rsidTr="00970426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25CFE" w:rsidRDefault="00D25CFE" w:rsidP="00D25CFE">
      <w:pPr>
        <w:ind w:left="4537"/>
        <w:rPr>
          <w:b/>
          <w:sz w:val="22"/>
          <w:szCs w:val="22"/>
        </w:rPr>
      </w:pPr>
    </w:p>
    <w:p w:rsidR="0019033C" w:rsidRPr="00D25CFE" w:rsidRDefault="001C2762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HER</w:t>
      </w:r>
      <w:r w:rsidR="003A6001">
        <w:rPr>
          <w:b/>
          <w:sz w:val="22"/>
          <w:szCs w:val="22"/>
        </w:rPr>
        <w:t xml:space="preserve"> </w:t>
      </w:r>
      <w:r w:rsidRPr="00D25CFE">
        <w:rPr>
          <w:b/>
          <w:sz w:val="22"/>
          <w:szCs w:val="22"/>
        </w:rPr>
        <w:t>ŞEY KIRMIZI</w:t>
      </w:r>
    </w:p>
    <w:p w:rsidR="00E00CEE" w:rsidRPr="00D25CFE" w:rsidRDefault="00E00CEE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19033C" w:rsidRPr="00D25CFE" w:rsidRDefault="0019033C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D25CFE" w:rsidTr="003E56DC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3E56D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</w:t>
            </w:r>
          </w:p>
          <w:p w:rsidR="003E56DC" w:rsidRPr="00D25CFE" w:rsidRDefault="0019033C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</w:t>
            </w:r>
            <w:r w:rsidR="003E56DC" w:rsidRPr="00D25CFE">
              <w:rPr>
                <w:bCs/>
                <w:lang w:val="tr-TR"/>
              </w:rPr>
              <w:t>1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3E56DC" w:rsidRPr="00D25CFE">
              <w:rPr>
                <w:bCs/>
                <w:lang w:val="tr-TR"/>
              </w:rPr>
              <w:t xml:space="preserve"> Yumuşak malzemelerle şekiller oluşturur.</w:t>
            </w:r>
          </w:p>
          <w:p w:rsidR="003E56DC" w:rsidRPr="00D25CFE" w:rsidRDefault="003E56DC" w:rsidP="00D25CFE">
            <w:pPr>
              <w:rPr>
                <w:bCs/>
                <w:lang w:val="tr-TR"/>
              </w:rPr>
            </w:pPr>
          </w:p>
          <w:p w:rsidR="003E56DC" w:rsidRPr="00D25CFE" w:rsidRDefault="003E56D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E56DC" w:rsidRPr="00D25CFE" w:rsidRDefault="003E56DC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Tek basamaklı sayıları art arda söyler.</w:t>
            </w:r>
          </w:p>
          <w:p w:rsidR="0019033C" w:rsidRPr="00D25CFE" w:rsidRDefault="003E56DC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</w:t>
            </w:r>
            <w:r w:rsidR="00736F64" w:rsidRPr="00D25CFE">
              <w:rPr>
                <w:bCs/>
                <w:lang w:val="tr-TR"/>
              </w:rPr>
              <w:t>Rengi söylenen nesneyi gösterir.</w:t>
            </w:r>
          </w:p>
        </w:tc>
      </w:tr>
      <w:tr w:rsidR="0019033C" w:rsidRPr="00D25CFE" w:rsidTr="008E2555">
        <w:trPr>
          <w:trHeight w:val="7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897678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Dergi</w:t>
            </w:r>
            <w:r w:rsidR="004662E9" w:rsidRPr="00D25CFE">
              <w:rPr>
                <w:lang w:val="tr-TR"/>
              </w:rPr>
              <w:t xml:space="preserve"> ve</w:t>
            </w:r>
            <w:r w:rsidRPr="00D25CFE">
              <w:rPr>
                <w:lang w:val="tr-TR"/>
              </w:rPr>
              <w:t xml:space="preserve"> gazete</w:t>
            </w:r>
            <w:r w:rsidR="004662E9" w:rsidRPr="00D25CFE">
              <w:rPr>
                <w:lang w:val="tr-TR"/>
              </w:rPr>
              <w:t>ler</w:t>
            </w:r>
            <w:r w:rsidR="00BF7C2B" w:rsidRPr="00D25CFE">
              <w:rPr>
                <w:lang w:val="tr-TR"/>
              </w:rPr>
              <w:t>, tuz seramiği, kırmızı nesneleri, kırmızı toz boya</w:t>
            </w:r>
          </w:p>
        </w:tc>
      </w:tr>
      <w:tr w:rsidR="0019033C" w:rsidRPr="00D25CFE" w:rsidTr="00BF7C2B">
        <w:trPr>
          <w:trHeight w:val="467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F7C2B" w:rsidRPr="00D25CFE" w:rsidRDefault="00044042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</w:t>
            </w:r>
            <w:r w:rsidR="00897678" w:rsidRPr="00D25CFE">
              <w:rPr>
                <w:rFonts w:ascii="Times New Roman" w:hAnsi="Times New Roman"/>
              </w:rPr>
              <w:t xml:space="preserve">Sınıfa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="00897678" w:rsidRPr="00D25CFE">
              <w:rPr>
                <w:rFonts w:ascii="Times New Roman" w:hAnsi="Times New Roman"/>
              </w:rPr>
              <w:t xml:space="preserve"> renkli değişik materyaller getirilir. </w:t>
            </w:r>
          </w:p>
          <w:p w:rsidR="003E56DC" w:rsidRPr="00D25CFE" w:rsidRDefault="00897678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Nesnelerin adları rengi belirtilerek söylenir. </w:t>
            </w:r>
            <w:r w:rsidRPr="00D25CFE">
              <w:rPr>
                <w:rFonts w:ascii="Times New Roman" w:hAnsi="Times New Roman"/>
                <w:i/>
              </w:rPr>
              <w:t>(</w:t>
            </w:r>
            <w:r w:rsidR="001C2762" w:rsidRPr="00D25CFE">
              <w:rPr>
                <w:rFonts w:ascii="Times New Roman" w:hAnsi="Times New Roman"/>
                <w:i/>
              </w:rPr>
              <w:t>Kırmızı</w:t>
            </w:r>
            <w:r w:rsidRPr="00D25CFE">
              <w:rPr>
                <w:rFonts w:ascii="Times New Roman" w:hAnsi="Times New Roman"/>
                <w:i/>
              </w:rPr>
              <w:t xml:space="preserve"> blok, </w:t>
            </w:r>
            <w:r w:rsidR="001C2762" w:rsidRPr="00D25CFE">
              <w:rPr>
                <w:rFonts w:ascii="Times New Roman" w:hAnsi="Times New Roman"/>
                <w:i/>
              </w:rPr>
              <w:t>kırmızı</w:t>
            </w:r>
            <w:r w:rsidRPr="00D25CFE">
              <w:rPr>
                <w:rFonts w:ascii="Times New Roman" w:hAnsi="Times New Roman"/>
                <w:i/>
              </w:rPr>
              <w:t xml:space="preserve"> örtü vb).</w:t>
            </w:r>
          </w:p>
          <w:p w:rsidR="003E56DC" w:rsidRPr="00D25CFE" w:rsidRDefault="003E56DC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="009A65E7" w:rsidRPr="00D25CFE">
              <w:rPr>
                <w:rFonts w:ascii="Times New Roman" w:hAnsi="Times New Roman"/>
              </w:rPr>
              <w:t xml:space="preserve"> Köşe” oluşturulur. </w:t>
            </w:r>
            <w:r w:rsidRPr="00D25CFE">
              <w:rPr>
                <w:rFonts w:ascii="Times New Roman" w:hAnsi="Times New Roman"/>
              </w:rPr>
              <w:t xml:space="preserve">Sınıfta bulunan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nesneler bulunur ve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köşeye eklenir.</w:t>
            </w:r>
          </w:p>
          <w:p w:rsidR="003E56DC" w:rsidRPr="00D25CFE" w:rsidRDefault="001C2762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Kırmızı</w:t>
            </w:r>
            <w:r w:rsidR="009A65E7" w:rsidRPr="00D25CFE">
              <w:rPr>
                <w:rFonts w:ascii="Times New Roman" w:hAnsi="Times New Roman"/>
              </w:rPr>
              <w:t xml:space="preserve"> köşedeki nesneler sayılır ve kaç tane olduğu söylenir. </w:t>
            </w:r>
          </w:p>
          <w:p w:rsidR="003E56DC" w:rsidRPr="00D25CFE" w:rsidRDefault="00897678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Farklı dergi</w:t>
            </w:r>
            <w:r w:rsidR="00112B62" w:rsidRPr="00D25CFE">
              <w:rPr>
                <w:rFonts w:ascii="Times New Roman" w:hAnsi="Times New Roman"/>
              </w:rPr>
              <w:t xml:space="preserve"> ve</w:t>
            </w:r>
            <w:r w:rsidRPr="00D25CFE">
              <w:rPr>
                <w:rFonts w:ascii="Times New Roman" w:hAnsi="Times New Roman"/>
              </w:rPr>
              <w:t xml:space="preserve"> gazeteler</w:t>
            </w:r>
            <w:r w:rsidR="00112B62" w:rsidRPr="00D25CFE">
              <w:rPr>
                <w:rFonts w:ascii="Times New Roman" w:hAnsi="Times New Roman"/>
              </w:rPr>
              <w:t xml:space="preserve"> masalara konur.</w:t>
            </w:r>
          </w:p>
          <w:p w:rsidR="003E56DC" w:rsidRPr="00D25CFE" w:rsidRDefault="00897678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renkli nesneler</w:t>
            </w:r>
            <w:r w:rsidR="00112B62" w:rsidRPr="00D25CFE">
              <w:rPr>
                <w:rFonts w:ascii="Times New Roman" w:hAnsi="Times New Roman"/>
              </w:rPr>
              <w:t>i</w:t>
            </w:r>
            <w:r w:rsidRPr="00D25CFE">
              <w:rPr>
                <w:rFonts w:ascii="Times New Roman" w:hAnsi="Times New Roman"/>
              </w:rPr>
              <w:t xml:space="preserve"> bul</w:t>
            </w:r>
            <w:r w:rsidR="00112B62" w:rsidRPr="00D25CFE">
              <w:rPr>
                <w:rFonts w:ascii="Times New Roman" w:hAnsi="Times New Roman"/>
              </w:rPr>
              <w:t xml:space="preserve">maları </w:t>
            </w:r>
            <w:r w:rsidRPr="00D25CFE">
              <w:rPr>
                <w:rFonts w:ascii="Times New Roman" w:hAnsi="Times New Roman"/>
              </w:rPr>
              <w:t>istenir.</w:t>
            </w:r>
          </w:p>
          <w:p w:rsidR="003E56DC" w:rsidRPr="00D25CFE" w:rsidRDefault="00897678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Gerçek rengi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olan nesneler ile ilgili sorgulama başlatılır.</w:t>
            </w:r>
            <w:r w:rsidR="00BF7C2B" w:rsidRPr="00D25CFE">
              <w:rPr>
                <w:rFonts w:ascii="Times New Roman" w:hAnsi="Times New Roman"/>
              </w:rPr>
              <w:t xml:space="preserve"> </w:t>
            </w:r>
            <w:r w:rsidRPr="00D25CFE">
              <w:rPr>
                <w:rFonts w:ascii="Times New Roman" w:hAnsi="Times New Roman"/>
              </w:rPr>
              <w:t>(</w:t>
            </w:r>
            <w:r w:rsidR="001C2762" w:rsidRPr="00D25CFE">
              <w:rPr>
                <w:rFonts w:ascii="Times New Roman" w:hAnsi="Times New Roman"/>
              </w:rPr>
              <w:t>Domates, karpuz içi, kiraz, vişne, çiçek</w:t>
            </w:r>
            <w:r w:rsidRPr="00D25CFE">
              <w:rPr>
                <w:rFonts w:ascii="Times New Roman" w:hAnsi="Times New Roman"/>
                <w:i/>
              </w:rPr>
              <w:t xml:space="preserve"> vb)</w:t>
            </w:r>
          </w:p>
          <w:p w:rsidR="003E56DC" w:rsidRPr="00D25CFE" w:rsidRDefault="009A65E7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Daha sonra çocuklar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renkli gıda boyası ile tuz seramiği hamuru oluşturulur.</w:t>
            </w:r>
          </w:p>
          <w:p w:rsidR="009A65E7" w:rsidRPr="00D25CFE" w:rsidRDefault="009A65E7" w:rsidP="00D25CFE">
            <w:pPr>
              <w:pStyle w:val="ListeParagraf1"/>
              <w:numPr>
                <w:ilvl w:val="0"/>
                <w:numId w:val="18"/>
              </w:numPr>
              <w:spacing w:after="0" w:line="240" w:lineRule="auto"/>
              <w:ind w:left="175" w:hanging="142"/>
              <w:jc w:val="both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Oluşturulan </w:t>
            </w:r>
            <w:r w:rsidR="001C2762" w:rsidRPr="00D25CFE">
              <w:rPr>
                <w:rFonts w:ascii="Times New Roman" w:hAnsi="Times New Roman"/>
              </w:rPr>
              <w:t>kırmızı</w:t>
            </w:r>
            <w:r w:rsidRPr="00D25CFE">
              <w:rPr>
                <w:rFonts w:ascii="Times New Roman" w:hAnsi="Times New Roman"/>
              </w:rPr>
              <w:t xml:space="preserve"> renkli hamurla istedikleri bir şeyi yaparlar. </w:t>
            </w:r>
          </w:p>
        </w:tc>
      </w:tr>
      <w:tr w:rsidR="0019033C" w:rsidRPr="00D25CFE" w:rsidTr="00BF7C2B">
        <w:trPr>
          <w:trHeight w:val="84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BF7C2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Tuz seramiği ile </w:t>
            </w:r>
            <w:r w:rsidR="00DA13F5" w:rsidRPr="00D25CFE">
              <w:rPr>
                <w:lang w:val="tr-TR"/>
              </w:rPr>
              <w:t>oynadıktan sonra ortam ve el temizliğine dikkat edilmelidir.</w:t>
            </w:r>
          </w:p>
        </w:tc>
      </w:tr>
      <w:tr w:rsidR="0019033C" w:rsidRPr="00D25CFE" w:rsidTr="003E56DC">
        <w:trPr>
          <w:trHeight w:val="287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19033C" w:rsidRPr="00D25CFE" w:rsidRDefault="0019033C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897678" w:rsidRPr="00D25CFE" w:rsidRDefault="00897678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Çalışmamızda hangi malzemeleri kullandık?</w:t>
            </w:r>
          </w:p>
          <w:p w:rsidR="00897678" w:rsidRPr="00D25CFE" w:rsidRDefault="001C2762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="00112B62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nasıl bir renk</w:t>
            </w:r>
            <w:r w:rsidR="00897678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?</w:t>
            </w:r>
          </w:p>
          <w:p w:rsidR="00897678" w:rsidRPr="00D25CFE" w:rsidRDefault="00112B62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</w:t>
            </w:r>
            <w:r w:rsidR="00897678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oğada gerçek rengi </w:t>
            </w:r>
            <w:r w:rsidR="001C2762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="00897678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olan neler var?</w:t>
            </w:r>
          </w:p>
          <w:p w:rsidR="00897678" w:rsidRPr="00D25CFE" w:rsidRDefault="00897678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Gerçek rengi </w:t>
            </w:r>
            <w:r w:rsidR="001C2762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olmayan bir eşyayı </w:t>
            </w:r>
            <w:r w:rsidR="001C2762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hale nasıl getirebiliriz? </w:t>
            </w:r>
          </w:p>
          <w:p w:rsidR="009A65E7" w:rsidRPr="00D25CFE" w:rsidRDefault="001C2762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Kırmızı</w:t>
            </w:r>
            <w:r w:rsidR="009A65E7" w:rsidRPr="00D25CFE">
              <w:t xml:space="preserve"> köşeyi nasıl oluşturduk?</w:t>
            </w:r>
          </w:p>
          <w:p w:rsidR="003E56DC" w:rsidRPr="00D25CFE" w:rsidRDefault="001C2762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Kırmızı</w:t>
            </w:r>
            <w:r w:rsidR="009A65E7" w:rsidRPr="00D25CFE">
              <w:t xml:space="preserve"> nesneler bulmak eğlenceli miydi?</w:t>
            </w:r>
          </w:p>
          <w:p w:rsidR="009A65E7" w:rsidRPr="00D25CFE" w:rsidRDefault="001C2762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Kırmızı</w:t>
            </w:r>
            <w:r w:rsidR="009A65E7" w:rsidRPr="00D25CFE">
              <w:t xml:space="preserve"> hamurla oynamak hoşunuza gitti mi?</w:t>
            </w:r>
          </w:p>
        </w:tc>
      </w:tr>
      <w:tr w:rsidR="00E550A0" w:rsidRPr="00D25CFE" w:rsidTr="00970426">
        <w:trPr>
          <w:trHeight w:val="572"/>
        </w:trPr>
        <w:tc>
          <w:tcPr>
            <w:tcW w:w="10207" w:type="dxa"/>
            <w:gridSpan w:val="2"/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19033C" w:rsidRPr="00D25CFE" w:rsidRDefault="0019033C" w:rsidP="00D25CFE">
      <w:pPr>
        <w:rPr>
          <w:sz w:val="22"/>
          <w:szCs w:val="22"/>
          <w:lang w:val="tr-TR"/>
        </w:rPr>
      </w:pPr>
    </w:p>
    <w:p w:rsidR="00A55CC4" w:rsidRPr="00D25CFE" w:rsidRDefault="00A55CC4" w:rsidP="00D25CFE">
      <w:pPr>
        <w:rPr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AKIŞI-2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>‘Bu Kimin?’ adlı etkinlik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‘Gazete </w:t>
      </w:r>
      <w:proofErr w:type="gramStart"/>
      <w:r w:rsidRPr="00D25CFE">
        <w:rPr>
          <w:i/>
        </w:rPr>
        <w:t>Kağıtları</w:t>
      </w:r>
      <w:proofErr w:type="gramEnd"/>
      <w:r w:rsidRPr="00D25CFE">
        <w:rPr>
          <w:i/>
        </w:rPr>
        <w:t xml:space="preserve">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4662E9" w:rsidRPr="00D25CFE" w:rsidRDefault="002278D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proofErr w:type="gramStart"/>
      <w:r w:rsidR="004662E9" w:rsidRPr="00D25CFE">
        <w:rPr>
          <w:b/>
          <w:sz w:val="22"/>
          <w:szCs w:val="22"/>
        </w:rPr>
        <w:t>BU KİMİN?</w:t>
      </w:r>
      <w:proofErr w:type="gramEnd"/>
    </w:p>
    <w:p w:rsidR="00DA13F5" w:rsidRPr="00D25CFE" w:rsidRDefault="00DA13F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662E9" w:rsidRPr="00D25CFE" w:rsidRDefault="004662E9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4662E9" w:rsidRPr="00D25CFE" w:rsidRDefault="004662E9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662E9" w:rsidRPr="00D25CFE" w:rsidTr="003E56DC">
        <w:trPr>
          <w:trHeight w:val="263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Cinsiyetini bilir. </w:t>
            </w:r>
          </w:p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</w:p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DA13F5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 xml:space="preserve">sonuç ilişkisi kurar. </w:t>
            </w:r>
          </w:p>
          <w:p w:rsidR="003E56DC" w:rsidRPr="00D25CFE" w:rsidRDefault="003E56DC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 xml:space="preserve">. Nesneleri birden fazla özelliğine göre sınıflar. </w:t>
            </w:r>
          </w:p>
        </w:tc>
      </w:tr>
      <w:tr w:rsidR="004662E9" w:rsidRPr="00D25CFE" w:rsidTr="00FE2956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Çocukların getirdiği giysiler</w:t>
            </w:r>
          </w:p>
        </w:tc>
      </w:tr>
      <w:tr w:rsidR="004662E9" w:rsidRPr="00D25CFE" w:rsidTr="00DA13F5">
        <w:trPr>
          <w:trHeight w:val="51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A13F5" w:rsidRPr="00D25CFE" w:rsidRDefault="001C2762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Kış adlı şiir öğretmen tarafından okunur: </w:t>
            </w:r>
          </w:p>
          <w:p w:rsidR="00DA13F5" w:rsidRPr="00D25CFE" w:rsidRDefault="001C2762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Bembeyaz oldu ortalık 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Kışında başka tadı var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Hava bir parça karanlık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 xml:space="preserve">Her yanda buz tutmuş sular 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Gel bize de söyle kocaman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Bir kardan adam yapalım</w:t>
            </w:r>
          </w:p>
          <w:p w:rsidR="00DA13F5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Eğer düşmekten korkmazsan</w:t>
            </w:r>
          </w:p>
          <w:p w:rsidR="001C2762" w:rsidRPr="00D25CFE" w:rsidRDefault="001C2762" w:rsidP="00D25CFE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Buzun üstünde kayalım</w:t>
            </w:r>
          </w:p>
          <w:p w:rsidR="003E56DC" w:rsidRPr="00D25CFE" w:rsidRDefault="004662E9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t>Ç</w:t>
            </w:r>
            <w:r w:rsidRPr="00D25CFE">
              <w:rPr>
                <w:bCs/>
                <w:color w:val="000000"/>
              </w:rPr>
              <w:t>ocuklar</w:t>
            </w:r>
            <w:r w:rsidR="003E56DC" w:rsidRPr="00D25CFE">
              <w:rPr>
                <w:bCs/>
                <w:color w:val="000000"/>
              </w:rPr>
              <w:t>a</w:t>
            </w:r>
            <w:r w:rsidRPr="00D25CFE">
              <w:rPr>
                <w:bCs/>
                <w:color w:val="000000"/>
              </w:rPr>
              <w:t xml:space="preserve"> </w:t>
            </w:r>
            <w:r w:rsidR="003E56DC" w:rsidRPr="00D25CFE">
              <w:rPr>
                <w:bCs/>
                <w:color w:val="000000"/>
              </w:rPr>
              <w:t>evden</w:t>
            </w:r>
            <w:r w:rsidRPr="00D25CFE">
              <w:rPr>
                <w:bCs/>
                <w:color w:val="000000"/>
              </w:rPr>
              <w:t xml:space="preserve"> kışlık bir giyecek getirme sorumluluğu verilir.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D25CFE">
              <w:rPr>
                <w:bCs/>
                <w:color w:val="000000"/>
              </w:rPr>
              <w:t>Giysiler incelenir.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Giysiler çeşitli özelliklerine göre farklı gruplara ayrılır. </w:t>
            </w:r>
            <w:r w:rsidR="003E56DC" w:rsidRPr="00D25CFE">
              <w:rPr>
                <w:rFonts w:ascii="Times New Roman" w:hAnsi="Times New Roman"/>
                <w:bCs/>
                <w:color w:val="000000"/>
              </w:rPr>
              <w:t>(Eldivenler, atkılar, çoraplar, bereler, kazaklar vb.)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>Her çocuk giysi gruplarından bir tanesini seçer.</w:t>
            </w:r>
          </w:p>
          <w:p w:rsidR="004662E9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G</w:t>
            </w:r>
            <w:r w:rsidR="004662E9" w:rsidRPr="00D25CFE">
              <w:rPr>
                <w:rFonts w:ascii="Times New Roman" w:hAnsi="Times New Roman"/>
                <w:bCs/>
                <w:color w:val="000000"/>
              </w:rPr>
              <w:t>iyinme yarışı yapılır.</w:t>
            </w:r>
          </w:p>
          <w:p w:rsidR="004662E9" w:rsidRPr="00D25CFE" w:rsidRDefault="004662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Gruplardan seçilen giyecekler giyilip çıkarılır.</w:t>
            </w:r>
          </w:p>
          <w:p w:rsidR="004662E9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4662E9" w:rsidRPr="00D25CFE">
              <w:rPr>
                <w:rFonts w:ascii="Times New Roman" w:hAnsi="Times New Roman"/>
                <w:bCs/>
                <w:color w:val="000000"/>
              </w:rPr>
              <w:t xml:space="preserve">Çalışma sayfaları işlenir. </w:t>
            </w:r>
          </w:p>
          <w:p w:rsidR="003E56DC" w:rsidRPr="00D25CFE" w:rsidRDefault="003E56DC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  <w:bCs/>
                <w:color w:val="000000"/>
              </w:rPr>
              <w:t>Eda’nın ve Ali’nin giysileri ait olduğu çocuğa çizgi ile götürülür.</w:t>
            </w:r>
          </w:p>
        </w:tc>
      </w:tr>
      <w:tr w:rsidR="004662E9" w:rsidRPr="00D25CFE" w:rsidTr="00DA13F5">
        <w:trPr>
          <w:trHeight w:val="69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4662E9" w:rsidRPr="00D25CFE" w:rsidTr="00DA13F5">
        <w:trPr>
          <w:trHeight w:val="27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4662E9" w:rsidRPr="00D25CFE" w:rsidRDefault="004662E9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D25CFE" w:rsidRDefault="004662E9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Giysilerinizi giyerken yardım istiyor musunuz?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Giysilerinizi çıkarırken zorlanıyor musunuz?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Hangi giysileri giyinmek daha kolay?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En sevdiğiniz giysiniz hangisi?</w:t>
            </w:r>
          </w:p>
          <w:p w:rsidR="004662E9" w:rsidRPr="00D25CFE" w:rsidRDefault="004662E9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Kızlar ve erkekler genelde nasıl kıyafetler giyerler?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Kızlar ve erkeklerin hangi kıyafetleri ortak?</w:t>
            </w:r>
          </w:p>
          <w:p w:rsidR="003E56DC" w:rsidRPr="00D25CFE" w:rsidRDefault="003E56DC" w:rsidP="00D25CFE">
            <w:pPr>
              <w:pStyle w:val="ListeParagraf"/>
              <w:numPr>
                <w:ilvl w:val="0"/>
                <w:numId w:val="21"/>
              </w:numPr>
            </w:pPr>
            <w:r w:rsidRPr="00D25CFE">
              <w:t>Yazın ve kışın giysilerimiz farklılaşıyor mu?</w:t>
            </w:r>
          </w:p>
        </w:tc>
      </w:tr>
      <w:tr w:rsidR="00E550A0" w:rsidRPr="00D25CFE" w:rsidTr="00970426">
        <w:trPr>
          <w:trHeight w:val="55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rPr>
                <w:b/>
                <w:bCs/>
                <w:lang w:val="tr-TR"/>
              </w:rPr>
            </w:pPr>
          </w:p>
        </w:tc>
      </w:tr>
    </w:tbl>
    <w:p w:rsidR="0019033C" w:rsidRPr="00D25CFE" w:rsidRDefault="002278D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GAZETE</w:t>
      </w:r>
      <w:r w:rsidR="00A55CC4" w:rsidRPr="00D25CFE">
        <w:rPr>
          <w:b/>
          <w:sz w:val="22"/>
          <w:szCs w:val="22"/>
        </w:rPr>
        <w:t xml:space="preserve"> KAĞITLARI</w:t>
      </w:r>
    </w:p>
    <w:p w:rsidR="003E56DC" w:rsidRPr="00D25CFE" w:rsidRDefault="003E56DC" w:rsidP="00D25CFE">
      <w:pPr>
        <w:pStyle w:val="ListeParagraf"/>
        <w:ind w:left="4921"/>
        <w:rPr>
          <w:b/>
          <w:sz w:val="22"/>
          <w:szCs w:val="22"/>
        </w:rPr>
      </w:pP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D25CFE" w:rsidTr="002D28B4">
        <w:trPr>
          <w:trHeight w:val="1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8C6A15" w:rsidRPr="00D25CFE" w:rsidRDefault="00B662A7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30-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DA13F5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>sonuç ilişkisi kurar.</w:t>
            </w:r>
          </w:p>
          <w:p w:rsidR="002D28B4" w:rsidRPr="00D25CFE" w:rsidRDefault="002D28B4" w:rsidP="00D25CFE">
            <w:pPr>
              <w:rPr>
                <w:bCs/>
                <w:lang w:val="tr-TR"/>
              </w:rPr>
            </w:pPr>
          </w:p>
          <w:p w:rsidR="002D28B4" w:rsidRPr="00D25CFE" w:rsidRDefault="002D28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</w:t>
            </w:r>
          </w:p>
          <w:p w:rsidR="0019033C" w:rsidRPr="00D25CFE" w:rsidRDefault="002D28B4" w:rsidP="00D25CFE">
            <w:pPr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>. Paketlerin ambalajlarını açar.</w:t>
            </w:r>
          </w:p>
        </w:tc>
      </w:tr>
      <w:tr w:rsidR="0019033C" w:rsidRPr="00D25CFE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 xml:space="preserve">Gazete, çöp poşeti, </w:t>
            </w:r>
            <w:r w:rsidR="00A55CC4" w:rsidRPr="00D25CFE">
              <w:rPr>
                <w:lang w:val="tr-TR"/>
              </w:rPr>
              <w:t>m</w:t>
            </w:r>
            <w:r w:rsidRPr="00D25CFE">
              <w:rPr>
                <w:lang w:val="tr-TR"/>
              </w:rPr>
              <w:t>üzik</w:t>
            </w:r>
          </w:p>
        </w:tc>
      </w:tr>
      <w:tr w:rsidR="0019033C" w:rsidRPr="00D25CFE" w:rsidTr="002D28B4">
        <w:trPr>
          <w:trHeight w:val="55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E56DC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 xml:space="preserve">Sınıfa </w:t>
            </w:r>
            <w:r w:rsidR="002D28B4" w:rsidRPr="00D25CFE">
              <w:rPr>
                <w:lang w:val="tr-TR"/>
              </w:rPr>
              <w:t xml:space="preserve">gazete </w:t>
            </w:r>
            <w:proofErr w:type="gramStart"/>
            <w:r w:rsidR="002D28B4" w:rsidRPr="00D25CFE">
              <w:rPr>
                <w:lang w:val="tr-TR"/>
              </w:rPr>
              <w:t>kağıdıyla</w:t>
            </w:r>
            <w:proofErr w:type="gramEnd"/>
            <w:r w:rsidR="002D28B4" w:rsidRPr="00D25CFE">
              <w:rPr>
                <w:lang w:val="tr-TR"/>
              </w:rPr>
              <w:t xml:space="preserve"> sarılmış kutular getirilir. Ç</w:t>
            </w:r>
            <w:r w:rsidRPr="00D25CFE">
              <w:rPr>
                <w:lang w:val="tr-TR"/>
              </w:rPr>
              <w:t>ocuklara</w:t>
            </w:r>
            <w:r w:rsidR="002D28B4" w:rsidRPr="00D25CFE">
              <w:rPr>
                <w:lang w:val="tr-TR"/>
              </w:rPr>
              <w:t xml:space="preserve"> verilir ve</w:t>
            </w:r>
            <w:r w:rsidRPr="00D25CFE">
              <w:rPr>
                <w:lang w:val="tr-TR"/>
              </w:rPr>
              <w:t xml:space="preserve"> birkaç dakika vakit geçirmeleri sağlanır. 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Gazetenin ne işe yaradığı</w:t>
            </w:r>
            <w:r w:rsidR="00A55CC4" w:rsidRPr="00D25CFE">
              <w:rPr>
                <w:lang w:val="tr-TR"/>
              </w:rPr>
              <w:t xml:space="preserve"> ve</w:t>
            </w:r>
            <w:r w:rsidRPr="00D25CFE">
              <w:rPr>
                <w:lang w:val="tr-TR"/>
              </w:rPr>
              <w:t xml:space="preserve"> hangi malzeme kullanılarak yapıldığı sorulur. Çocukların cevapları alınır.</w:t>
            </w:r>
          </w:p>
          <w:p w:rsidR="003E56DC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Öğretmen elindeki</w:t>
            </w:r>
            <w:r w:rsidR="002D28B4" w:rsidRPr="00D25CFE">
              <w:rPr>
                <w:lang w:val="tr-TR"/>
              </w:rPr>
              <w:t xml:space="preserve"> kutuya sarılı gazeteleri</w:t>
            </w:r>
            <w:r w:rsidRPr="00D25CFE">
              <w:rPr>
                <w:lang w:val="tr-TR"/>
              </w:rPr>
              <w:t xml:space="preserve"> yırtarak </w:t>
            </w:r>
            <w:r w:rsidR="002D28B4" w:rsidRPr="00D25CFE">
              <w:rPr>
                <w:lang w:val="tr-TR"/>
              </w:rPr>
              <w:t>paketi açar</w:t>
            </w:r>
            <w:r w:rsidRPr="00D25CFE">
              <w:rPr>
                <w:lang w:val="tr-TR"/>
              </w:rPr>
              <w:t xml:space="preserve">. 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Çocuklardan ellerindeki</w:t>
            </w:r>
            <w:r w:rsidR="002D28B4" w:rsidRPr="00D25CFE">
              <w:rPr>
                <w:lang w:val="tr-TR"/>
              </w:rPr>
              <w:t xml:space="preserve"> paketlerin üstündeki gazeteleri</w:t>
            </w:r>
            <w:r w:rsidRPr="00D25CFE">
              <w:rPr>
                <w:lang w:val="tr-TR"/>
              </w:rPr>
              <w:t xml:space="preserve"> yırtmaları ve küçük parçalara ayırmaları istenir.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Öğretmen yırtılan parçaların bir kısmını önünde toplar, eline alır ve aniden havaya atarak “gazete yağmuru”  der ve müzik açar.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Çocuklardan gazete yağmuruna eşlik etmeleri istenir.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 xml:space="preserve">Hareketli müzik eşliğinde gazete yağmuru dansı yapılır. Müzik durdurulur. Çocuklar gazete </w:t>
            </w:r>
            <w:proofErr w:type="gramStart"/>
            <w:r w:rsidRPr="00D25CFE">
              <w:rPr>
                <w:lang w:val="tr-TR"/>
              </w:rPr>
              <w:t>kağıtlarının</w:t>
            </w:r>
            <w:proofErr w:type="gramEnd"/>
            <w:r w:rsidRPr="00D25CFE">
              <w:rPr>
                <w:lang w:val="tr-TR"/>
              </w:rPr>
              <w:t xml:space="preserve"> arasına otururlar.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Çocukların ellerine dikkat çekilir. Ellerinin kirlenip kirlenmediği, kirlenenlerin neden kirlenmiş olabileceği sorularak cevaplar alınır.</w:t>
            </w:r>
          </w:p>
          <w:p w:rsidR="002278D5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D25CFE">
              <w:rPr>
                <w:lang w:val="tr-TR"/>
              </w:rPr>
              <w:t>Gazete parçaları müzik eşliğinde toplanıp çöp poşetinin içine doldurularak gazete topu yapılır.</w:t>
            </w:r>
          </w:p>
          <w:p w:rsidR="0019033C" w:rsidRPr="00D25CFE" w:rsidRDefault="002278D5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Gazete topu müzik eşliğinde elden ele gezdirilir. Müzik durunca top kimde kaldıysa o çocuk havyan taklidi yapar.</w:t>
            </w:r>
          </w:p>
        </w:tc>
      </w:tr>
      <w:tr w:rsidR="0019033C" w:rsidRPr="00D25CFE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DA13F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Gazetelerle oynandıktan sonra el temizliğine dikkat edilmelidir.</w:t>
            </w:r>
          </w:p>
        </w:tc>
      </w:tr>
      <w:tr w:rsidR="0019033C" w:rsidRPr="00D25CFE" w:rsidTr="002D28B4">
        <w:trPr>
          <w:trHeight w:val="29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19033C" w:rsidRPr="00D25CFE" w:rsidRDefault="0019033C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2278D5" w:rsidRPr="00D25CFE" w:rsidRDefault="002278D5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Oyunumuzda hangi malzemeleri kullandık? Bunlarla neler yaptık?</w:t>
            </w:r>
          </w:p>
          <w:p w:rsidR="002278D5" w:rsidRPr="00D25CFE" w:rsidRDefault="002278D5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Gazeteleri yırtarken neler hissettin?</w:t>
            </w:r>
          </w:p>
          <w:p w:rsidR="002D28B4" w:rsidRPr="00D25CFE" w:rsidRDefault="002D28B4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Daha önce nerelerde gazete gördün?</w:t>
            </w:r>
          </w:p>
          <w:p w:rsidR="002278D5" w:rsidRPr="00D25CFE" w:rsidRDefault="002278D5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Gazete nereden alınır?</w:t>
            </w:r>
          </w:p>
          <w:p w:rsidR="002278D5" w:rsidRPr="00D25CFE" w:rsidRDefault="002278D5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Etkinlik sırasında sınıfımız nasıl bir değişim geçirdi?</w:t>
            </w:r>
          </w:p>
          <w:p w:rsidR="002D28B4" w:rsidRPr="00D25CFE" w:rsidRDefault="002D28B4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Etkinliğimiz eğlenceli miydi?</w:t>
            </w:r>
          </w:p>
          <w:p w:rsidR="0019033C" w:rsidRPr="00D25CFE" w:rsidRDefault="002278D5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Ellerimizi temizlemek için hangi malzemeleri kullandık?</w:t>
            </w:r>
            <w:r w:rsidR="002D28B4" w:rsidRPr="00D25CFE">
              <w:rPr>
                <w:lang w:val="tr-TR"/>
              </w:rPr>
              <w:t xml:space="preserve"> </w:t>
            </w:r>
          </w:p>
          <w:p w:rsidR="002D28B4" w:rsidRPr="00D25CFE" w:rsidRDefault="002D28B4" w:rsidP="00D25CFE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D25CFE">
              <w:rPr>
                <w:lang w:val="tr-TR"/>
              </w:rPr>
              <w:t>Ellerimizi yıkamasak ne olurdu?</w:t>
            </w:r>
          </w:p>
        </w:tc>
      </w:tr>
      <w:tr w:rsidR="00E550A0" w:rsidRPr="00D25CFE" w:rsidTr="00970426">
        <w:trPr>
          <w:trHeight w:val="647"/>
        </w:trPr>
        <w:tc>
          <w:tcPr>
            <w:tcW w:w="10207" w:type="dxa"/>
            <w:gridSpan w:val="2"/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rPr>
                <w:b/>
                <w:bCs/>
                <w:lang w:val="tr-TR"/>
              </w:rPr>
            </w:pPr>
          </w:p>
        </w:tc>
      </w:tr>
    </w:tbl>
    <w:p w:rsidR="00D25CFE" w:rsidRDefault="00D25CFE" w:rsidP="00D25CFE">
      <w:pPr>
        <w:jc w:val="center"/>
        <w:rPr>
          <w:b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AKIŞI-3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‘Engelli Yol’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‘Pazar Yeri’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2278D5" w:rsidRPr="00D25CFE" w:rsidRDefault="00227994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ENGELLİ YOL</w:t>
      </w:r>
    </w:p>
    <w:p w:rsidR="00DA13F5" w:rsidRPr="00D25CFE" w:rsidRDefault="00DA13F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2278D5" w:rsidRPr="00D25CFE" w:rsidRDefault="002278D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2278D5" w:rsidRPr="00D25CFE" w:rsidRDefault="002278D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278D5" w:rsidRPr="00D25CFE" w:rsidTr="00580FB1">
        <w:trPr>
          <w:trHeight w:val="37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</w:t>
            </w:r>
            <w:r w:rsidR="00D9405D" w:rsidRPr="00D25CFE">
              <w:rPr>
                <w:bCs/>
                <w:lang w:val="tr-TR"/>
              </w:rPr>
              <w:t>4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D9405D" w:rsidRPr="00D25CFE">
              <w:rPr>
                <w:bCs/>
                <w:lang w:val="tr-TR"/>
              </w:rPr>
              <w:t xml:space="preserve"> Basit kurallara uyar. </w:t>
            </w:r>
            <w:r w:rsidRPr="00D25CFE">
              <w:rPr>
                <w:bCs/>
                <w:lang w:val="tr-TR"/>
              </w:rPr>
              <w:t xml:space="preserve"> </w:t>
            </w:r>
          </w:p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</w:p>
          <w:p w:rsidR="002278D5" w:rsidRPr="00D25CFE" w:rsidRDefault="00D9405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</w:t>
            </w:r>
            <w:r w:rsidR="00D9405D" w:rsidRPr="00D25CFE">
              <w:rPr>
                <w:bCs/>
                <w:lang w:val="tr-TR"/>
              </w:rPr>
              <w:t>5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D9405D" w:rsidRPr="00D25CFE">
              <w:rPr>
                <w:bCs/>
                <w:lang w:val="tr-TR"/>
              </w:rPr>
              <w:t xml:space="preserve"> İri delikli boncukları ipe dizer.</w:t>
            </w:r>
          </w:p>
          <w:p w:rsidR="002278D5" w:rsidRPr="00D25CFE" w:rsidRDefault="002278D5" w:rsidP="00D25CFE">
            <w:pPr>
              <w:rPr>
                <w:bCs/>
                <w:lang w:val="tr-TR"/>
              </w:rPr>
            </w:pPr>
          </w:p>
          <w:p w:rsidR="00D9405D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</w:p>
          <w:p w:rsidR="00E46EBE" w:rsidRPr="00D25CFE" w:rsidRDefault="002278D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Neden sonuç ilişkisi kurar. 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</w:p>
          <w:p w:rsidR="00227994" w:rsidRPr="00D25CFE" w:rsidRDefault="0022799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15-20 cm. yükseklikten atlar</w:t>
            </w:r>
          </w:p>
          <w:p w:rsidR="00227994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Belirli bir uzaklığı </w:t>
            </w:r>
            <w:r w:rsidR="00DA13F5" w:rsidRPr="00D25CFE">
              <w:rPr>
                <w:bCs/>
                <w:lang w:val="tr-TR"/>
              </w:rPr>
              <w:t xml:space="preserve">(ortalama 15-20 cm.) </w:t>
            </w:r>
            <w:r w:rsidRPr="00D25CFE">
              <w:rPr>
                <w:bCs/>
                <w:lang w:val="tr-TR"/>
              </w:rPr>
              <w:t xml:space="preserve">atlayarak geçer. </w:t>
            </w:r>
          </w:p>
        </w:tc>
      </w:tr>
      <w:tr w:rsidR="002278D5" w:rsidRPr="00D25CFE" w:rsidTr="00D94B6B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994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</w:t>
            </w:r>
            <w:r w:rsidR="00A55CC4" w:rsidRPr="00D25CFE">
              <w:rPr>
                <w:lang w:val="tr-TR"/>
              </w:rPr>
              <w:t>andalye ve minderler,</w:t>
            </w:r>
            <w:r w:rsidR="00E46EBE" w:rsidRPr="00D25CFE">
              <w:rPr>
                <w:lang w:val="tr-TR"/>
              </w:rPr>
              <w:t xml:space="preserve"> renkli boncuklar</w:t>
            </w:r>
          </w:p>
        </w:tc>
      </w:tr>
      <w:tr w:rsidR="002278D5" w:rsidRPr="00D25CFE" w:rsidTr="00580FB1">
        <w:trPr>
          <w:trHeight w:val="40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Sandalyeler </w:t>
            </w:r>
            <w:r w:rsidR="00227994" w:rsidRPr="00D25CFE">
              <w:rPr>
                <w:rFonts w:ascii="Times New Roman" w:hAnsi="Times New Roman"/>
              </w:rPr>
              <w:t>y</w:t>
            </w:r>
            <w:r w:rsidRPr="00D25CFE">
              <w:rPr>
                <w:rFonts w:ascii="Times New Roman" w:hAnsi="Times New Roman"/>
              </w:rPr>
              <w:t>an yana ve karşılıklı olarak diziler ve bir yol oluşturulur.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yoldan geçmesi sağlanır.</w:t>
            </w:r>
          </w:p>
          <w:p w:rsidR="00580FB1" w:rsidRPr="00D25CFE" w:rsidRDefault="00580FB1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Çocuklarla düz yol ve engelli yol farkı sorulur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Yola engeller koyulur ve engelli yoldan çocukların geçmesi sağlanır.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Sandalye </w:t>
            </w:r>
            <w:r w:rsidR="00227994" w:rsidRPr="00D25CFE">
              <w:rPr>
                <w:rFonts w:ascii="Times New Roman" w:hAnsi="Times New Roman"/>
              </w:rPr>
              <w:t>ve</w:t>
            </w:r>
            <w:r w:rsidRPr="00D25CFE">
              <w:rPr>
                <w:rFonts w:ascii="Times New Roman" w:hAnsi="Times New Roman"/>
              </w:rPr>
              <w:t xml:space="preserve"> minderler kullan</w:t>
            </w:r>
            <w:r w:rsidR="00580FB1" w:rsidRPr="00D25CFE">
              <w:rPr>
                <w:rFonts w:ascii="Times New Roman" w:hAnsi="Times New Roman"/>
              </w:rPr>
              <w:t xml:space="preserve">ılarak bir </w:t>
            </w:r>
            <w:proofErr w:type="gramStart"/>
            <w:r w:rsidR="00580FB1" w:rsidRPr="00D25CFE">
              <w:rPr>
                <w:rFonts w:ascii="Times New Roman" w:hAnsi="Times New Roman"/>
              </w:rPr>
              <w:t>labirent</w:t>
            </w:r>
            <w:proofErr w:type="gramEnd"/>
            <w:r w:rsidR="00580FB1" w:rsidRPr="00D25CFE">
              <w:rPr>
                <w:rFonts w:ascii="Times New Roman" w:hAnsi="Times New Roman"/>
              </w:rPr>
              <w:t xml:space="preserve"> oluşturulur</w:t>
            </w:r>
            <w:r w:rsidR="00227994" w:rsidRPr="00D25CFE">
              <w:rPr>
                <w:rFonts w:ascii="Times New Roman" w:hAnsi="Times New Roman"/>
              </w:rPr>
              <w:t>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Labirentin başlama noktasına bir çizgi çizilir.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Labirentin sonuna ise renkli boncuklar ve ip yerleştirilir.</w:t>
            </w:r>
          </w:p>
          <w:p w:rsidR="00E46EBE" w:rsidRPr="00D25CFE" w:rsidRDefault="00A55CC4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</w:t>
            </w:r>
            <w:r w:rsidR="00E46EBE" w:rsidRPr="00D25CFE">
              <w:rPr>
                <w:rFonts w:ascii="Times New Roman" w:hAnsi="Times New Roman"/>
              </w:rPr>
              <w:t xml:space="preserve">ocuklar sırayla </w:t>
            </w:r>
            <w:proofErr w:type="gramStart"/>
            <w:r w:rsidR="00E46EBE" w:rsidRPr="00D25CFE">
              <w:rPr>
                <w:rFonts w:ascii="Times New Roman" w:hAnsi="Times New Roman"/>
              </w:rPr>
              <w:t>labirentten</w:t>
            </w:r>
            <w:proofErr w:type="gramEnd"/>
            <w:r w:rsidR="00E46EBE" w:rsidRPr="00D25CFE">
              <w:rPr>
                <w:rFonts w:ascii="Times New Roman" w:hAnsi="Times New Roman"/>
              </w:rPr>
              <w:t xml:space="preserve"> geçer</w:t>
            </w:r>
            <w:r w:rsidR="00227994" w:rsidRPr="00D25CFE">
              <w:rPr>
                <w:rFonts w:ascii="Times New Roman" w:hAnsi="Times New Roman"/>
              </w:rPr>
              <w:t xml:space="preserve"> ve</w:t>
            </w:r>
            <w:r w:rsidR="00E46EBE" w:rsidRPr="00D25CFE">
              <w:rPr>
                <w:rFonts w:ascii="Times New Roman" w:hAnsi="Times New Roman"/>
              </w:rPr>
              <w:t xml:space="preserve"> labirentin çıkış noktasında bulunan ipe boncukları dizer.</w:t>
            </w:r>
          </w:p>
          <w:p w:rsidR="00580FB1" w:rsidRPr="00D25CFE" w:rsidRDefault="00580FB1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Bitirenler alkışlanır. </w:t>
            </w:r>
          </w:p>
          <w:p w:rsidR="002278D5" w:rsidRPr="00D25CFE" w:rsidRDefault="00E46EBE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>Oyuna her çocuk katılana kadar devam edilir.</w:t>
            </w:r>
          </w:p>
          <w:p w:rsidR="00580FB1" w:rsidRPr="00D25CFE" w:rsidRDefault="00580FB1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2278D5" w:rsidRPr="00D25CFE" w:rsidTr="00D94B6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580FB1" w:rsidRPr="00D25CFE">
              <w:rPr>
                <w:lang w:val="tr-TR"/>
              </w:rPr>
              <w:t xml:space="preserve">Yola koyulan engeller en fazla 15-20 cm. </w:t>
            </w:r>
            <w:r w:rsidR="00735D44" w:rsidRPr="00D25CFE">
              <w:rPr>
                <w:lang w:val="tr-TR"/>
              </w:rPr>
              <w:t xml:space="preserve">yüksekliğinde </w:t>
            </w:r>
            <w:r w:rsidR="00580FB1" w:rsidRPr="00D25CFE">
              <w:rPr>
                <w:lang w:val="tr-TR"/>
              </w:rPr>
              <w:t xml:space="preserve">olmalıdır. </w:t>
            </w:r>
          </w:p>
        </w:tc>
      </w:tr>
      <w:tr w:rsidR="002278D5" w:rsidRPr="00D25CFE" w:rsidTr="00A55CC4">
        <w:trPr>
          <w:trHeight w:val="26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2278D5" w:rsidRPr="00D25CFE" w:rsidRDefault="002278D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D25CFE" w:rsidRDefault="002278D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D9405D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Nasıl</w:t>
            </w:r>
            <w:r w:rsidR="00227994"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bir yol oluşturduk?</w:t>
            </w:r>
          </w:p>
          <w:p w:rsidR="002278D5" w:rsidRPr="00D25CFE" w:rsidRDefault="00E46EB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Düz yolda mı engelli yolda mı daha hızlı ilerledik?</w:t>
            </w:r>
          </w:p>
          <w:p w:rsidR="00227994" w:rsidRPr="00D25CFE" w:rsidRDefault="00D9405D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İpe boncuk dizmek zor mu?</w:t>
            </w:r>
          </w:p>
          <w:p w:rsidR="00580FB1" w:rsidRPr="00D25CFE" w:rsidRDefault="00580FB1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Oyunda en çok neyi sevdin?</w:t>
            </w:r>
          </w:p>
          <w:p w:rsidR="00580FB1" w:rsidRPr="00D25CFE" w:rsidRDefault="00580FB1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Daha önce engelli bir yol görmüş müydün?</w:t>
            </w:r>
          </w:p>
          <w:p w:rsidR="00A74A4E" w:rsidRPr="00D25CFE" w:rsidRDefault="00A74A4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Engellerden atlamak kolay mıydı?</w:t>
            </w:r>
          </w:p>
          <w:p w:rsidR="00A74A4E" w:rsidRPr="00D25CFE" w:rsidRDefault="00A74A4E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Başka nelerle engeller yapabilirdik?</w:t>
            </w:r>
          </w:p>
        </w:tc>
      </w:tr>
      <w:tr w:rsidR="00E550A0" w:rsidRPr="00D25CFE" w:rsidTr="00970426">
        <w:trPr>
          <w:trHeight w:val="61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E2555" w:rsidRPr="00D25CFE" w:rsidRDefault="00A74A4E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AF2993" w:rsidRPr="00D25CFE">
        <w:rPr>
          <w:b/>
          <w:sz w:val="22"/>
          <w:szCs w:val="22"/>
        </w:rPr>
        <w:t>PAZAR YERİ</w:t>
      </w:r>
    </w:p>
    <w:p w:rsidR="00580FB1" w:rsidRPr="00D25CFE" w:rsidRDefault="00580FB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D25CFE" w:rsidTr="00580FB1">
        <w:trPr>
          <w:trHeight w:val="203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>. Art arda verilen üç yönergeyi yerine getirir.</w:t>
            </w:r>
          </w:p>
          <w:p w:rsidR="00FE2956" w:rsidRPr="00D25CFE" w:rsidRDefault="00FE295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 xml:space="preserve">. Nesneleri birden fazla özelliğe göre sıralar. 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</w:p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 Alanı</w:t>
            </w:r>
          </w:p>
          <w:p w:rsidR="008E255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</w:t>
            </w:r>
            <w:r w:rsidR="00FE2956" w:rsidRPr="00D25CFE">
              <w:rPr>
                <w:bCs/>
                <w:lang w:val="tr-TR"/>
              </w:rPr>
              <w:t>3</w:t>
            </w:r>
            <w:proofErr w:type="gramEnd"/>
            <w:r w:rsidR="00FE2956" w:rsidRPr="00D25CFE">
              <w:rPr>
                <w:bCs/>
                <w:lang w:val="tr-TR"/>
              </w:rPr>
              <w:t xml:space="preserve"> Belirli bir uzaklığı atlayarak geçer</w:t>
            </w:r>
          </w:p>
        </w:tc>
      </w:tr>
      <w:tr w:rsidR="008E2555" w:rsidRPr="00D25CFE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E46EBE" w:rsidP="00D25CFE">
            <w:pPr>
              <w:shd w:val="clear" w:color="auto" w:fill="FFFFFF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 xml:space="preserve">Meyve ve sebze resimleri, </w:t>
            </w:r>
            <w:proofErr w:type="spellStart"/>
            <w:r w:rsidRPr="00D25CFE">
              <w:rPr>
                <w:bCs/>
                <w:lang w:val="tr-TR"/>
              </w:rPr>
              <w:t>kraft</w:t>
            </w:r>
            <w:proofErr w:type="spellEnd"/>
            <w:r w:rsidRPr="00D25CFE">
              <w:rPr>
                <w:bCs/>
                <w:lang w:val="tr-TR"/>
              </w:rPr>
              <w:t xml:space="preserve"> </w:t>
            </w:r>
            <w:proofErr w:type="gramStart"/>
            <w:r w:rsidRPr="00D25CFE">
              <w:rPr>
                <w:bCs/>
                <w:lang w:val="tr-TR"/>
              </w:rPr>
              <w:t>kağıtları</w:t>
            </w:r>
            <w:proofErr w:type="gramEnd"/>
            <w:r w:rsidRPr="00D25CFE">
              <w:rPr>
                <w:bCs/>
                <w:lang w:val="tr-TR"/>
              </w:rPr>
              <w:t>, yapıştırıcı</w:t>
            </w:r>
          </w:p>
        </w:tc>
      </w:tr>
      <w:tr w:rsidR="008E2555" w:rsidRPr="00D25CFE" w:rsidTr="00580FB1">
        <w:trPr>
          <w:trHeight w:val="47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D25CFE" w:rsidRDefault="008E2555" w:rsidP="00D25CFE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580FB1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Çocuklara bir gün önceden sorumluluk verilir.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Okula gelirken meyve ve sebze resimleri getirmeleri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gruplarına geçerek getirdiği resimlerdeki meyve ve sebzeleri tanımlayarak masanın ortasına bırakır.</w:t>
            </w:r>
          </w:p>
          <w:p w:rsidR="00580FB1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Her gruba </w:t>
            </w:r>
            <w:proofErr w:type="spellStart"/>
            <w:r w:rsidRPr="00D25CFE">
              <w:rPr>
                <w:rFonts w:ascii="Times New Roman" w:hAnsi="Times New Roman"/>
              </w:rPr>
              <w:t>kraft</w:t>
            </w:r>
            <w:proofErr w:type="spellEnd"/>
            <w:r w:rsidRPr="00D25CFE">
              <w:rPr>
                <w:rFonts w:ascii="Times New Roman" w:hAnsi="Times New Roman"/>
              </w:rPr>
              <w:t xml:space="preserve"> </w:t>
            </w:r>
            <w:proofErr w:type="gramStart"/>
            <w:r w:rsidRPr="00D25CFE">
              <w:rPr>
                <w:rFonts w:ascii="Times New Roman" w:hAnsi="Times New Roman"/>
              </w:rPr>
              <w:t>kağıdı</w:t>
            </w:r>
            <w:proofErr w:type="gramEnd"/>
            <w:r w:rsidRPr="00D25CFE">
              <w:rPr>
                <w:rFonts w:ascii="Times New Roman" w:hAnsi="Times New Roman"/>
              </w:rPr>
              <w:t xml:space="preserve"> verilir.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Meyve ve sebzeleri gruplayarak </w:t>
            </w:r>
            <w:proofErr w:type="spellStart"/>
            <w:r w:rsidRPr="00D25CFE">
              <w:rPr>
                <w:rFonts w:ascii="Times New Roman" w:hAnsi="Times New Roman"/>
              </w:rPr>
              <w:t>kraft</w:t>
            </w:r>
            <w:proofErr w:type="spellEnd"/>
            <w:r w:rsidRPr="00D25CFE">
              <w:rPr>
                <w:rFonts w:ascii="Times New Roman" w:hAnsi="Times New Roman"/>
              </w:rPr>
              <w:t xml:space="preserve"> </w:t>
            </w:r>
            <w:proofErr w:type="gramStart"/>
            <w:r w:rsidRPr="00D25CFE">
              <w:rPr>
                <w:rFonts w:ascii="Times New Roman" w:hAnsi="Times New Roman"/>
              </w:rPr>
              <w:t>kağıdına</w:t>
            </w:r>
            <w:proofErr w:type="gramEnd"/>
            <w:r w:rsidRPr="00D25CFE">
              <w:rPr>
                <w:rFonts w:ascii="Times New Roman" w:hAnsi="Times New Roman"/>
              </w:rPr>
              <w:t xml:space="preserve"> yapıştırıp poster hazırlamaları</w:t>
            </w:r>
            <w:r w:rsidR="00FE2956" w:rsidRPr="00D25CFE">
              <w:rPr>
                <w:rFonts w:ascii="Times New Roman" w:hAnsi="Times New Roman"/>
              </w:rPr>
              <w:t>na yardım edilir.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Hazırlanan posterler sınıfa asılır ve incelenir.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Yere iki büyük çember çizilir.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 iki gruba ayrılır.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 gruba “Meyveler” diğer gruba da” Sebzeler” adları verilir. </w:t>
            </w:r>
          </w:p>
          <w:p w:rsidR="00D9405D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“Meyveler ve sebzeler sepete” denilince çocuklar kendi grubunun çemberin içine girer. </w:t>
            </w:r>
          </w:p>
          <w:p w:rsidR="008E2555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“Meyveler ve sebzeler pazar yerine” dendiği zaman çocuklar çemberlerinden çıkarlar ve serbest dolaşırlar.</w:t>
            </w:r>
          </w:p>
        </w:tc>
      </w:tr>
      <w:tr w:rsidR="008E2555" w:rsidRPr="00D25CFE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8E2555" w:rsidRPr="00D25CFE" w:rsidTr="00580FB1">
        <w:trPr>
          <w:trHeight w:val="315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E2555" w:rsidRPr="00D25CFE" w:rsidRDefault="008E255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Meyve ve sebze resimleri bulurken zorlandınız mı?</w:t>
            </w:r>
          </w:p>
          <w:p w:rsidR="00E46EBE" w:rsidRPr="00D25CFE" w:rsidRDefault="00D9405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K</w:t>
            </w:r>
            <w:r w:rsidR="00E46EBE" w:rsidRPr="00D25CFE">
              <w:rPr>
                <w:lang w:val="tr-TR"/>
              </w:rPr>
              <w:t>im</w:t>
            </w:r>
            <w:r w:rsidR="00FE2956" w:rsidRPr="00D25CFE">
              <w:rPr>
                <w:lang w:val="tr-TR"/>
              </w:rPr>
              <w:t xml:space="preserve"> hangi gruptaydı</w:t>
            </w:r>
            <w:r w:rsidR="00E46EBE" w:rsidRPr="00D25CFE">
              <w:rPr>
                <w:lang w:val="tr-TR"/>
              </w:rPr>
              <w:t>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Bildiğin meyveler neler?</w:t>
            </w:r>
          </w:p>
          <w:p w:rsidR="008E2555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Bildiğin sebzeler neler?</w:t>
            </w:r>
          </w:p>
          <w:p w:rsidR="00FE2956" w:rsidRPr="00D25CFE" w:rsidRDefault="00FE2956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Meyve ve sebzeleri neye göre ayırt ediyoruz?</w:t>
            </w:r>
          </w:p>
          <w:p w:rsidR="00580FB1" w:rsidRPr="00D25CFE" w:rsidRDefault="00580FB1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Posterimizi nereye asmak istersin?</w:t>
            </w:r>
          </w:p>
          <w:p w:rsidR="00580FB1" w:rsidRPr="00D25CFE" w:rsidRDefault="00580FB1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Oyunumuz kolay mıydı?</w:t>
            </w:r>
          </w:p>
          <w:p w:rsidR="00580FB1" w:rsidRPr="00D25CFE" w:rsidRDefault="00580FB1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Hiç pazara gittin mi?</w:t>
            </w:r>
          </w:p>
          <w:p w:rsidR="00580FB1" w:rsidRPr="00D25CFE" w:rsidRDefault="00580FB1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En sevdiğin sebze ve meyve ne</w:t>
            </w:r>
            <w:r w:rsidR="00735D44" w:rsidRPr="00D25CFE">
              <w:rPr>
                <w:lang w:val="tr-TR"/>
              </w:rPr>
              <w:t>dir</w:t>
            </w:r>
            <w:r w:rsidRPr="00D25CFE">
              <w:rPr>
                <w:lang w:val="tr-TR"/>
              </w:rPr>
              <w:t>?</w:t>
            </w:r>
          </w:p>
        </w:tc>
      </w:tr>
      <w:tr w:rsidR="00E550A0" w:rsidRPr="00D25CFE" w:rsidTr="00970426">
        <w:trPr>
          <w:trHeight w:val="68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</w:p>
          <w:p w:rsidR="00E550A0" w:rsidRPr="00D25CFE" w:rsidRDefault="00E550A0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AKIŞI-4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‘Gökyüzü’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‘Hareketlenelim’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417B8D" w:rsidRPr="00D25CFE" w:rsidRDefault="00103C6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GÖKYÜZÜ </w:t>
      </w:r>
    </w:p>
    <w:p w:rsidR="00A74A4E" w:rsidRPr="00D25CFE" w:rsidRDefault="00A74A4E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17B8D" w:rsidRPr="00D25CFE" w:rsidRDefault="00417B8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417B8D" w:rsidRPr="00D25CFE" w:rsidRDefault="00417B8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17B8D" w:rsidRPr="00D25CFE" w:rsidTr="00A74A4E">
        <w:trPr>
          <w:trHeight w:val="25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9C23F2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 xml:space="preserve">sonuç ilişkisi kurar. </w:t>
            </w:r>
          </w:p>
          <w:p w:rsidR="00417B8D" w:rsidRPr="00D25CFE" w:rsidRDefault="00103C6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417B8D" w:rsidRPr="00D25CFE" w:rsidTr="00CD70BB">
        <w:trPr>
          <w:trHeight w:val="7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Bir güneş, bir ay ve çocuk sayısından iki eksik yıldız figürler, artık materyaller, delgeç, kurdele, yapıştırıcı, makas</w:t>
            </w:r>
          </w:p>
        </w:tc>
      </w:tr>
      <w:tr w:rsidR="00417B8D" w:rsidRPr="00D25CFE" w:rsidTr="009C23F2">
        <w:trPr>
          <w:trHeight w:val="51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Çalışma sayfaları incelenir. Sorular cevaplandırılır.  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 güneş, bir ay ve çocuk sayısından iki eksik yıldız figürleri hazırlanır ve bir kutunun içine koyulur. 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Kutunun içinde ne olabileceği sorulur, çocukların tahminleri alınır.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Çocuklardan gözlerini kapatarak kutunun içinden bir figür seçmeleri istenir.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Her çocuk seçtiği figürü arkadaşlarına gösterir.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Masalara çeşitli artık materyaller koyulur. Çocuklar figürlerini istediği gibi süsler.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 delgeç yardımı ile figürlerde delik açar ve kurdele geçirir. Çocuklar figürlerini boyunlarına asarlar.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“Ay, Güneş ve Yıldızlar” oyunun kuralları açıklanır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Müzik açılır. “Güneş” doğdu denilir, yıldızlar saklanır ve hareketsiz dururlar. Güneş tek başına dans eder.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 “Ay” denilince Güneş saklanır ve hareketsiz bekler, Ay ve yıldızlar saklandıkları yerden çıkarak dans ederler.</w:t>
            </w:r>
          </w:p>
        </w:tc>
      </w:tr>
      <w:tr w:rsidR="00417B8D" w:rsidRPr="00D25CFE" w:rsidTr="00CD70B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103C6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D</w:t>
            </w:r>
            <w:r w:rsidR="00417B8D" w:rsidRPr="00D25CFE">
              <w:rPr>
                <w:lang w:val="tr-TR"/>
              </w:rPr>
              <w:t>elgeç ku</w:t>
            </w:r>
            <w:r w:rsidR="00A74D25" w:rsidRPr="00D25CFE">
              <w:rPr>
                <w:lang w:val="tr-TR"/>
              </w:rPr>
              <w:t>l</w:t>
            </w:r>
            <w:r w:rsidR="00417B8D" w:rsidRPr="00D25CFE">
              <w:rPr>
                <w:lang w:val="tr-TR"/>
              </w:rPr>
              <w:t>lanımı</w:t>
            </w:r>
            <w:r w:rsidR="009C23F2" w:rsidRPr="00D25CFE">
              <w:rPr>
                <w:lang w:val="tr-TR"/>
              </w:rPr>
              <w:t xml:space="preserve"> sırasında güvenliğe </w:t>
            </w:r>
            <w:r w:rsidR="00417B8D" w:rsidRPr="00D25CFE">
              <w:rPr>
                <w:lang w:val="tr-TR"/>
              </w:rPr>
              <w:t xml:space="preserve">dikkat edilmelidir. </w:t>
            </w:r>
          </w:p>
        </w:tc>
      </w:tr>
      <w:tr w:rsidR="00417B8D" w:rsidRPr="00D25CFE" w:rsidTr="00CD70BB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417B8D" w:rsidRPr="00D25CFE" w:rsidRDefault="00417B8D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D25CFE" w:rsidRDefault="00417B8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Kutunun içinden neler çıktı?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Güneş batınca hava nasıl olur?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Güneş doğunca hava nasıl olur?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Yıldızları hava aydınlıkken görebilir miyiz?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 xml:space="preserve">Oyunda ne </w:t>
            </w:r>
            <w:r w:rsidR="009C23F2" w:rsidRPr="00D25CFE">
              <w:rPr>
                <w:lang w:val="tr-TR"/>
              </w:rPr>
              <w:t>rol aldın</w:t>
            </w:r>
            <w:r w:rsidRPr="00D25CFE">
              <w:rPr>
                <w:lang w:val="tr-TR"/>
              </w:rPr>
              <w:t>? Ne olmak isterdin?</w:t>
            </w:r>
          </w:p>
          <w:p w:rsidR="00417B8D" w:rsidRPr="00D25CFE" w:rsidRDefault="00417B8D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Gece gökyüzüne bakınca neler görüyorsun?</w:t>
            </w:r>
          </w:p>
        </w:tc>
      </w:tr>
      <w:tr w:rsidR="00E550A0" w:rsidRPr="00D25CFE" w:rsidTr="00970426">
        <w:trPr>
          <w:trHeight w:val="560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E550A0" w:rsidRPr="00D25CFE" w:rsidRDefault="00E550A0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A1A32" w:rsidRPr="00D25CFE" w:rsidRDefault="008A1A32" w:rsidP="00D25CFE">
      <w:pPr>
        <w:pStyle w:val="ListeParagraf"/>
        <w:ind w:left="4921"/>
        <w:rPr>
          <w:b/>
          <w:sz w:val="22"/>
          <w:szCs w:val="22"/>
        </w:rPr>
      </w:pPr>
    </w:p>
    <w:p w:rsidR="0019033C" w:rsidRPr="00D25CFE" w:rsidRDefault="00417B8D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HAREKETLENELİM</w:t>
      </w:r>
    </w:p>
    <w:p w:rsidR="0019033C" w:rsidRPr="00D25CFE" w:rsidRDefault="0019033C" w:rsidP="00D25CFE">
      <w:pPr>
        <w:rPr>
          <w:b/>
          <w:sz w:val="22"/>
          <w:szCs w:val="22"/>
          <w:lang w:val="tr-TR"/>
        </w:rPr>
      </w:pP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D25CFE" w:rsidTr="004E0244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417B8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 Alanı</w:t>
            </w:r>
          </w:p>
          <w:p w:rsidR="00417B8D" w:rsidRPr="00D25CFE" w:rsidRDefault="009C23F2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Parmak uç</w:t>
            </w:r>
            <w:r w:rsidR="00694A4C" w:rsidRPr="00D25CFE">
              <w:rPr>
                <w:bCs/>
                <w:lang w:val="tr-TR"/>
              </w:rPr>
              <w:t>larında</w:t>
            </w:r>
            <w:r w:rsidR="00417B8D" w:rsidRPr="00D25CFE">
              <w:rPr>
                <w:bCs/>
                <w:lang w:val="tr-TR"/>
              </w:rPr>
              <w:t xml:space="preserve"> birkaç adım atar</w:t>
            </w:r>
          </w:p>
          <w:p w:rsidR="0019033C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36.9</w:t>
            </w:r>
            <w:proofErr w:type="gramEnd"/>
            <w:r w:rsidRPr="00D25CFE">
              <w:rPr>
                <w:bCs/>
                <w:lang w:val="tr-TR"/>
              </w:rPr>
              <w:t>. Tek ayak üstünde sıçrar.</w:t>
            </w:r>
            <w:r w:rsidR="00EF189A" w:rsidRPr="00D25CFE">
              <w:rPr>
                <w:bCs/>
                <w:lang w:val="tr-TR"/>
              </w:rPr>
              <w:t xml:space="preserve"> </w:t>
            </w:r>
          </w:p>
          <w:p w:rsidR="00EF189A" w:rsidRPr="00D25CFE" w:rsidRDefault="00EF189A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03C6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</w:t>
            </w:r>
            <w:r w:rsidR="0019033C" w:rsidRPr="00D25CFE">
              <w:rPr>
                <w:b/>
                <w:bCs/>
                <w:lang w:val="tr-TR"/>
              </w:rPr>
              <w:t xml:space="preserve"> Gelişim Alanı</w:t>
            </w:r>
          </w:p>
          <w:p w:rsidR="00551EE9" w:rsidRPr="00D25CFE" w:rsidRDefault="00417B8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</w:t>
            </w:r>
            <w:r w:rsidR="00F3624A" w:rsidRPr="00D25CFE">
              <w:rPr>
                <w:bCs/>
                <w:lang w:val="tr-TR"/>
              </w:rPr>
              <w:t>-</w:t>
            </w:r>
            <w:proofErr w:type="gramStart"/>
            <w:r w:rsidR="00F3624A" w:rsidRPr="00D25CFE">
              <w:rPr>
                <w:bCs/>
                <w:lang w:val="tr-TR"/>
              </w:rPr>
              <w:t>3</w:t>
            </w:r>
            <w:r w:rsidRPr="00D25CFE">
              <w:rPr>
                <w:bCs/>
                <w:lang w:val="tr-TR"/>
              </w:rPr>
              <w:t>6</w:t>
            </w:r>
            <w:r w:rsidR="00F3624A" w:rsidRPr="00D25CFE">
              <w:rPr>
                <w:bCs/>
                <w:lang w:val="tr-TR"/>
              </w:rPr>
              <w:t>.</w:t>
            </w:r>
            <w:r w:rsidR="00103C65" w:rsidRPr="00D25CFE">
              <w:rPr>
                <w:bCs/>
                <w:lang w:val="tr-TR"/>
              </w:rPr>
              <w:t>7</w:t>
            </w:r>
            <w:proofErr w:type="gramEnd"/>
            <w:r w:rsidR="00F3624A" w:rsidRPr="00D25CFE">
              <w:rPr>
                <w:bCs/>
                <w:lang w:val="tr-TR"/>
              </w:rPr>
              <w:t>.</w:t>
            </w:r>
            <w:r w:rsidR="00103C65" w:rsidRPr="00D25CFE">
              <w:rPr>
                <w:bCs/>
                <w:lang w:val="tr-TR"/>
              </w:rPr>
              <w:t xml:space="preserve"> Basit ritim kalıplarını tekrar eder. </w:t>
            </w:r>
            <w:r w:rsidR="00EF189A" w:rsidRPr="00D25CFE">
              <w:rPr>
                <w:bCs/>
                <w:lang w:val="tr-TR"/>
              </w:rPr>
              <w:t xml:space="preserve"> </w:t>
            </w:r>
            <w:r w:rsidR="00F3624A" w:rsidRPr="00D25CFE">
              <w:rPr>
                <w:bCs/>
                <w:lang w:val="tr-TR"/>
              </w:rPr>
              <w:t xml:space="preserve"> </w:t>
            </w:r>
          </w:p>
        </w:tc>
      </w:tr>
      <w:tr w:rsidR="0019033C" w:rsidRPr="00D25CFE" w:rsidTr="00EF189A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E46EBE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Sandalye, top, farklı ağırlıktaki nesneler</w:t>
            </w:r>
          </w:p>
        </w:tc>
      </w:tr>
      <w:tr w:rsidR="0019033C" w:rsidRPr="00D25CFE" w:rsidTr="00340228">
        <w:trPr>
          <w:trHeight w:val="5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5D44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Ebe tekerlemesi söylenir.</w:t>
            </w:r>
          </w:p>
          <w:p w:rsidR="00694A4C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“Ebe ebe gel bize</w:t>
            </w:r>
          </w:p>
          <w:p w:rsidR="00694A4C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Uzaktan vur elimize </w:t>
            </w:r>
          </w:p>
          <w:p w:rsidR="00694A4C" w:rsidRPr="00D25CFE" w:rsidRDefault="00694A4C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</w:t>
            </w:r>
            <w:r w:rsidR="00735D44" w:rsidRPr="00D25CFE">
              <w:rPr>
                <w:rFonts w:ascii="Times New Roman" w:hAnsi="Times New Roman"/>
              </w:rPr>
              <w:t xml:space="preserve">Eğer vuramazsan </w:t>
            </w:r>
          </w:p>
          <w:p w:rsidR="00694A4C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Ebesin ebe </w:t>
            </w:r>
          </w:p>
          <w:p w:rsidR="00694A4C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Bir, iki, üç, dört, beş, altı, yedi, </w:t>
            </w:r>
          </w:p>
          <w:p w:rsidR="00694A4C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Bunu sana kim dedi? </w:t>
            </w:r>
          </w:p>
          <w:p w:rsidR="00694A4C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Diyen dedi on yedi </w:t>
            </w:r>
          </w:p>
          <w:p w:rsidR="00735D44" w:rsidRPr="00D25CFE" w:rsidRDefault="00735D44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Yağlı böreği kim yedi?”</w:t>
            </w:r>
          </w:p>
          <w:p w:rsidR="00E46EBE" w:rsidRPr="00D25CFE" w:rsidRDefault="00340228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</w:t>
            </w:r>
            <w:r w:rsidR="00E46EBE" w:rsidRPr="00D25CFE">
              <w:rPr>
                <w:rFonts w:ascii="Times New Roman" w:hAnsi="Times New Roman"/>
              </w:rPr>
              <w:t xml:space="preserve">andalyeler belli aralıklarla sınıfa dizilir.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Çocukların tek sıra olmaları sağlanır. </w:t>
            </w:r>
          </w:p>
          <w:p w:rsidR="0019033C" w:rsidRPr="00D25CFE" w:rsidRDefault="00417B8D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Önce parmak ucunda yürüyerek, sonra da tek ayakla sıçrayarak san</w:t>
            </w:r>
            <w:r w:rsidR="00E46EBE" w:rsidRPr="00D25CFE">
              <w:rPr>
                <w:rFonts w:ascii="Times New Roman" w:hAnsi="Times New Roman"/>
              </w:rPr>
              <w:t>dalyelerin aralarından geçmeleri sağlanır.</w:t>
            </w:r>
          </w:p>
          <w:p w:rsidR="004E0244" w:rsidRPr="00D25CFE" w:rsidRDefault="004E0244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Çocuklarla birlikte yere halka şeklinde oturulur.</w:t>
            </w:r>
          </w:p>
          <w:p w:rsidR="004E0244" w:rsidRPr="00D25CFE" w:rsidRDefault="004E0244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Öğretmen tarafından önerilen hareketler hep birlikte yapılır: </w:t>
            </w:r>
            <w:r w:rsidRPr="00D25CFE">
              <w:rPr>
                <w:rFonts w:ascii="Times New Roman" w:hAnsi="Times New Roman"/>
                <w:i/>
              </w:rPr>
              <w:t xml:space="preserve">El çırpma,  ayakları yere vurma, parmakları şaklatma, elleri dizine vurma </w:t>
            </w:r>
            <w:r w:rsidRPr="00D25CFE">
              <w:rPr>
                <w:rFonts w:ascii="Times New Roman" w:hAnsi="Times New Roman"/>
              </w:rPr>
              <w:t>vb.</w:t>
            </w:r>
          </w:p>
          <w:p w:rsidR="004E0244" w:rsidRPr="00D25CFE" w:rsidRDefault="004E0244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 hareketler sırasında çıkan sese dikkat çeker.</w:t>
            </w:r>
          </w:p>
          <w:p w:rsidR="004E0244" w:rsidRPr="00D25CFE" w:rsidRDefault="004E0244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Çocukların vücutlarını kullanarak ses çıkaran yeni hareketler üretmelerine yardımcı olunur. </w:t>
            </w:r>
          </w:p>
          <w:p w:rsidR="00103C65" w:rsidRPr="00D25CFE" w:rsidRDefault="00103C65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Ritimler bulunur ve tekrar edilir. </w:t>
            </w:r>
          </w:p>
          <w:p w:rsidR="00417B8D" w:rsidRPr="00D25CFE" w:rsidRDefault="00417B8D" w:rsidP="00D25CF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Ritim aletleri ile çalışmalar yapılır. </w:t>
            </w:r>
          </w:p>
        </w:tc>
      </w:tr>
      <w:tr w:rsidR="0019033C" w:rsidRPr="00D25CFE" w:rsidTr="0019033C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417B8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Tek </w:t>
            </w:r>
            <w:proofErr w:type="gramStart"/>
            <w:r w:rsidRPr="00D25CFE">
              <w:rPr>
                <w:lang w:val="tr-TR"/>
              </w:rPr>
              <w:t xml:space="preserve">ayak </w:t>
            </w:r>
            <w:r w:rsidR="00DB33EA" w:rsidRPr="00D25CFE">
              <w:rPr>
                <w:lang w:val="tr-TR"/>
              </w:rPr>
              <w:t>üstünde</w:t>
            </w:r>
            <w:proofErr w:type="gramEnd"/>
            <w:r w:rsidR="00DB33EA" w:rsidRPr="00D25CFE">
              <w:rPr>
                <w:lang w:val="tr-TR"/>
              </w:rPr>
              <w:t xml:space="preserve"> </w:t>
            </w:r>
            <w:r w:rsidRPr="00D25CFE">
              <w:rPr>
                <w:lang w:val="tr-TR"/>
              </w:rPr>
              <w:t xml:space="preserve">sıçrarken denge kaybetmemelerine dikkat edilmelidir. </w:t>
            </w:r>
          </w:p>
        </w:tc>
      </w:tr>
      <w:tr w:rsidR="0019033C" w:rsidRPr="00D25CFE" w:rsidTr="00694A4C">
        <w:trPr>
          <w:trHeight w:val="20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19033C" w:rsidRPr="00D25CFE" w:rsidRDefault="0019033C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Etkinliğimizde malzeme kullandık</w:t>
            </w:r>
            <w:r w:rsidR="00340228" w:rsidRPr="00D25CFE">
              <w:rPr>
                <w:lang w:val="tr-TR"/>
              </w:rPr>
              <w:t xml:space="preserve"> mı</w:t>
            </w:r>
            <w:r w:rsidRPr="00D25CFE">
              <w:rPr>
                <w:lang w:val="tr-TR"/>
              </w:rPr>
              <w:t>?</w:t>
            </w:r>
          </w:p>
          <w:p w:rsidR="0019033C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Sence en zor ve en kolay hareket hangisiydi?</w:t>
            </w:r>
          </w:p>
          <w:p w:rsidR="004E0244" w:rsidRPr="00D25CFE" w:rsidRDefault="004E0244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b w:val="0"/>
                <w:bCs w:val="0"/>
                <w:smallCaps w:val="0"/>
              </w:rPr>
              <w:t>Hangi hareketi yapmak hoşunuza gitti?</w:t>
            </w:r>
          </w:p>
          <w:p w:rsidR="004E0244" w:rsidRPr="00D25CFE" w:rsidRDefault="004E0244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b w:val="0"/>
                <w:bCs w:val="0"/>
                <w:smallCaps w:val="0"/>
              </w:rPr>
              <w:t>Bütün hareketlerde aynı ses çıkıyor mu?</w:t>
            </w:r>
          </w:p>
          <w:p w:rsidR="00340228" w:rsidRPr="00D25CFE" w:rsidRDefault="00340228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Başka hangi hareketleri yapabilirdik?</w:t>
            </w:r>
          </w:p>
        </w:tc>
      </w:tr>
      <w:tr w:rsidR="006C4106" w:rsidRPr="00D25CFE" w:rsidTr="00970426">
        <w:trPr>
          <w:trHeight w:val="71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4C5444" w:rsidRPr="00D25CFE" w:rsidRDefault="004C5444" w:rsidP="00D25CFE">
      <w:pPr>
        <w:pStyle w:val="ListeParagraf"/>
        <w:ind w:left="4921"/>
        <w:rPr>
          <w:b/>
          <w:sz w:val="22"/>
          <w:szCs w:val="22"/>
        </w:rPr>
      </w:pPr>
    </w:p>
    <w:p w:rsidR="00D25CFE" w:rsidRDefault="00D25CF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AKIŞI-5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‘Mavi Balon’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‘Sakın Düşme’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19033C" w:rsidRPr="00D25CFE" w:rsidRDefault="00AF2993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D97F78" w:rsidRPr="00D25CFE">
        <w:rPr>
          <w:b/>
          <w:sz w:val="22"/>
          <w:szCs w:val="22"/>
        </w:rPr>
        <w:t>MAVİ</w:t>
      </w:r>
      <w:r w:rsidRPr="00D25CFE">
        <w:rPr>
          <w:b/>
          <w:sz w:val="22"/>
          <w:szCs w:val="22"/>
        </w:rPr>
        <w:t xml:space="preserve"> BALON</w:t>
      </w:r>
      <w:r w:rsidR="00A86D20" w:rsidRPr="00D25CFE">
        <w:rPr>
          <w:b/>
          <w:sz w:val="22"/>
          <w:szCs w:val="22"/>
        </w:rPr>
        <w:t xml:space="preserve"> </w:t>
      </w:r>
    </w:p>
    <w:p w:rsidR="00694A4C" w:rsidRPr="00D25CFE" w:rsidRDefault="00694A4C" w:rsidP="00D25CFE">
      <w:pPr>
        <w:pStyle w:val="ListeParagraf"/>
        <w:ind w:left="4921"/>
        <w:rPr>
          <w:b/>
          <w:sz w:val="22"/>
          <w:szCs w:val="22"/>
        </w:rPr>
      </w:pP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19033C" w:rsidRPr="00D25CFE" w:rsidRDefault="0019033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D25CFE" w:rsidTr="00D97F78">
        <w:trPr>
          <w:trHeight w:val="20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189A" w:rsidRPr="00D25CFE" w:rsidRDefault="00EF189A" w:rsidP="00D25CFE">
            <w:pPr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Bilişsel Gelişim Alanı</w:t>
            </w:r>
          </w:p>
          <w:p w:rsidR="00F25565" w:rsidRPr="00D25CFE" w:rsidRDefault="00EF189A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25-30.</w:t>
            </w:r>
            <w:r w:rsidR="00F25565" w:rsidRPr="00D25CFE">
              <w:rPr>
                <w:lang w:val="tr-TR"/>
              </w:rPr>
              <w:t>3</w:t>
            </w:r>
            <w:r w:rsidRPr="00D25CFE">
              <w:rPr>
                <w:lang w:val="tr-TR"/>
              </w:rPr>
              <w:t>.</w:t>
            </w:r>
            <w:r w:rsidR="00F25565" w:rsidRPr="00D25CFE">
              <w:rPr>
                <w:lang w:val="tr-TR"/>
              </w:rPr>
              <w:t xml:space="preserve"> </w:t>
            </w:r>
            <w:r w:rsidR="00736F64" w:rsidRPr="00D25CFE">
              <w:rPr>
                <w:lang w:val="tr-TR"/>
              </w:rPr>
              <w:t>Rengi söylenen nesneyi gösterir</w:t>
            </w:r>
            <w:proofErr w:type="gramStart"/>
            <w:r w:rsidR="00736F64" w:rsidRPr="00D25CFE">
              <w:rPr>
                <w:lang w:val="tr-TR"/>
              </w:rPr>
              <w:t>.</w:t>
            </w:r>
            <w:r w:rsidR="00F25565" w:rsidRPr="00D25CFE">
              <w:rPr>
                <w:lang w:val="tr-TR"/>
              </w:rPr>
              <w:t>.</w:t>
            </w:r>
            <w:proofErr w:type="gramEnd"/>
            <w:r w:rsidR="00F25565" w:rsidRPr="00D25CFE">
              <w:rPr>
                <w:lang w:val="tr-TR"/>
              </w:rPr>
              <w:t xml:space="preserve"> </w:t>
            </w:r>
          </w:p>
          <w:p w:rsidR="00EF189A" w:rsidRPr="00D25CFE" w:rsidRDefault="00F25565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36.3</w:t>
            </w:r>
            <w:proofErr w:type="gramEnd"/>
            <w:r w:rsidRPr="00D25CFE">
              <w:rPr>
                <w:lang w:val="tr-TR"/>
              </w:rPr>
              <w:t>. Sorulduğunda zıt kavramları söyler.</w:t>
            </w:r>
          </w:p>
          <w:p w:rsidR="00EF189A" w:rsidRPr="00D25CFE" w:rsidRDefault="00EF189A" w:rsidP="00D25CFE">
            <w:pPr>
              <w:rPr>
                <w:lang w:val="tr-TR"/>
              </w:rPr>
            </w:pPr>
          </w:p>
          <w:p w:rsidR="00213F0B" w:rsidRPr="00D25CFE" w:rsidRDefault="00EF189A" w:rsidP="00D25CFE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D25CFE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19033C" w:rsidRPr="00D25CFE" w:rsidRDefault="00F25565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30.7</w:t>
            </w:r>
            <w:proofErr w:type="gramEnd"/>
            <w:r w:rsidRPr="00D25CFE">
              <w:rPr>
                <w:lang w:val="tr-TR" w:eastAsia="tr-TR"/>
              </w:rPr>
              <w:t xml:space="preserve">  </w:t>
            </w:r>
            <w:r w:rsidR="00694A4C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Hepsi</w:t>
            </w:r>
            <w:r w:rsidR="00694A4C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ve </w:t>
            </w:r>
            <w:r w:rsidR="00694A4C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biri</w:t>
            </w:r>
            <w:r w:rsidR="00694A4C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ifadelerine uygun tepki verir. </w:t>
            </w:r>
          </w:p>
        </w:tc>
      </w:tr>
      <w:tr w:rsidR="0019033C" w:rsidRPr="00D25CFE" w:rsidTr="00D97F78">
        <w:trPr>
          <w:trHeight w:val="5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D25CFE" w:rsidRDefault="00D97F7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Mavi</w:t>
            </w:r>
            <w:r w:rsidR="00E46EBE" w:rsidRPr="00D25CFE">
              <w:rPr>
                <w:bCs/>
                <w:lang w:val="tr-TR"/>
              </w:rPr>
              <w:t xml:space="preserve"> balon</w:t>
            </w:r>
            <w:r w:rsidR="00694A4C" w:rsidRPr="00D25CFE">
              <w:rPr>
                <w:bCs/>
                <w:lang w:val="tr-TR"/>
              </w:rPr>
              <w:t>, mavi renkli oyuncaklar</w:t>
            </w:r>
          </w:p>
        </w:tc>
      </w:tr>
      <w:tr w:rsidR="0019033C" w:rsidRPr="00D25CFE" w:rsidTr="00694A4C">
        <w:trPr>
          <w:trHeight w:val="57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  <w:p w:rsidR="0019033C" w:rsidRPr="00D25CFE" w:rsidRDefault="0019033C" w:rsidP="00D25CFE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Sınıfın ortasına elektrik bandı</w:t>
            </w:r>
            <w:r w:rsidR="00D97F78" w:rsidRPr="00D25CFE">
              <w:rPr>
                <w:rFonts w:ascii="Times New Roman" w:hAnsi="Times New Roman"/>
              </w:rPr>
              <w:t xml:space="preserve"> ya da tebeşir</w:t>
            </w:r>
            <w:r w:rsidRPr="00D25CFE">
              <w:rPr>
                <w:rFonts w:ascii="Times New Roman" w:hAnsi="Times New Roman"/>
              </w:rPr>
              <w:t xml:space="preserve"> ile çember yapılır. Yerdeki çember şekli incelenir ve özellikleri tanımlanır.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çemberin etrafında çember olurlar.</w:t>
            </w:r>
          </w:p>
          <w:p w:rsidR="00E46EBE" w:rsidRPr="00D25CFE" w:rsidRDefault="00D97F78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Mavi</w:t>
            </w:r>
            <w:r w:rsidR="00E46EBE" w:rsidRPr="00D25CFE">
              <w:rPr>
                <w:rFonts w:ascii="Times New Roman" w:hAnsi="Times New Roman"/>
              </w:rPr>
              <w:t xml:space="preserve"> renk bir balon şişirilip çocukların balonun rengini tanımlaması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giysilerini inceleyerek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renk olan bölümleri göstermeleri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birinin eline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balon verilir.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açıldığında her çocuktan eline gelen balonu yanındaki arkadaşına geçirmesi istenir.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Bir tur deneme yapılır ve ikinci turda müzik açılır ve balonun elden ele geçirilerek en baştaki çocuğa ulaşması sağlanır.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Balon elden ele dolaşmaya başlar.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Müzik kapatıldığında balon hangi çocuğun elinde kalırsa, sınıftan bir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Pr="00D25CFE">
              <w:rPr>
                <w:rFonts w:ascii="Times New Roman" w:hAnsi="Times New Roman"/>
              </w:rPr>
              <w:t xml:space="preserve"> nesne bulup çemberin ortasına bırakması ve yerine geçmesi istenir.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Oyuna, müzik aralarda kapatılarak devam edilir.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Oyun tamamlanınca nesnelerin çemberin neresinde durduğu tanımlanır. </w:t>
            </w:r>
          </w:p>
          <w:p w:rsidR="0019033C" w:rsidRPr="00D25CFE" w:rsidRDefault="00F25565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Çemberin içindeki nesnelerin hepsinin</w:t>
            </w:r>
            <w:r w:rsidR="00E46EBE" w:rsidRPr="00D25CFE">
              <w:rPr>
                <w:rFonts w:ascii="Times New Roman" w:hAnsi="Times New Roman"/>
              </w:rPr>
              <w:t xml:space="preserve"> </w:t>
            </w:r>
            <w:r w:rsidR="00D97F78" w:rsidRPr="00D25CFE">
              <w:rPr>
                <w:rFonts w:ascii="Times New Roman" w:hAnsi="Times New Roman"/>
              </w:rPr>
              <w:t>mavi</w:t>
            </w:r>
            <w:r w:rsidR="00E46EBE" w:rsidRPr="00D25CFE">
              <w:rPr>
                <w:rFonts w:ascii="Times New Roman" w:hAnsi="Times New Roman"/>
              </w:rPr>
              <w:t xml:space="preserve"> olduğu</w:t>
            </w:r>
            <w:r w:rsidRPr="00D25CFE">
              <w:rPr>
                <w:rFonts w:ascii="Times New Roman" w:hAnsi="Times New Roman"/>
              </w:rPr>
              <w:t xml:space="preserve"> vurgulanır. </w:t>
            </w:r>
          </w:p>
        </w:tc>
      </w:tr>
      <w:tr w:rsidR="0019033C" w:rsidRPr="00D25CFE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</w:p>
        </w:tc>
      </w:tr>
      <w:tr w:rsidR="0019033C" w:rsidRPr="00D25CFE" w:rsidTr="00694A4C">
        <w:trPr>
          <w:trHeight w:val="229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19033C" w:rsidRPr="00D25CFE" w:rsidRDefault="0019033C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D25CFE" w:rsidRDefault="0019033C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Etkinliğimizde hangi malzemeleri kullandık?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Elimizdeki balon ne renkti?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Balonu şişirmek için ne yaptık?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Çemberin içindeki nesneler ne renkti?</w:t>
            </w:r>
          </w:p>
          <w:p w:rsidR="0019033C" w:rsidRPr="00D25CFE" w:rsidRDefault="00D97F78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Mavi</w:t>
            </w:r>
            <w:r w:rsidR="00E46EBE" w:rsidRPr="00D25CFE">
              <w:rPr>
                <w:lang w:val="tr-TR"/>
              </w:rPr>
              <w:t xml:space="preserve"> renkli oyuncakların var mı?</w:t>
            </w:r>
          </w:p>
          <w:p w:rsidR="00694A4C" w:rsidRPr="00D25CFE" w:rsidRDefault="00694A4C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Çevremizde mavi rengi nerelerde görüyoruz?</w:t>
            </w:r>
          </w:p>
        </w:tc>
      </w:tr>
      <w:tr w:rsidR="006C4106" w:rsidRPr="00D25CFE" w:rsidTr="00970426">
        <w:trPr>
          <w:trHeight w:val="48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031B7" w:rsidRPr="00D25CFE" w:rsidRDefault="000031B7" w:rsidP="00D25CFE">
      <w:pPr>
        <w:pStyle w:val="ListeParagraf"/>
        <w:ind w:left="4921"/>
        <w:rPr>
          <w:b/>
          <w:sz w:val="22"/>
          <w:szCs w:val="22"/>
        </w:rPr>
      </w:pPr>
    </w:p>
    <w:p w:rsidR="008E2555" w:rsidRPr="00D25CFE" w:rsidRDefault="00D97F78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SAKIN DÜŞME</w:t>
      </w:r>
    </w:p>
    <w:p w:rsidR="00694A4C" w:rsidRPr="00D25CFE" w:rsidRDefault="00694A4C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E2555" w:rsidRPr="00D25CFE" w:rsidRDefault="008E255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D25CFE" w:rsidTr="00D97F78">
        <w:trPr>
          <w:trHeight w:val="1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F2556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Kaba Motor Gelişim </w:t>
            </w:r>
          </w:p>
          <w:p w:rsidR="00F25565" w:rsidRPr="00D25CFE" w:rsidRDefault="008E255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</w:t>
            </w:r>
            <w:r w:rsidR="00F25565" w:rsidRPr="00D25CFE">
              <w:rPr>
                <w:bCs/>
                <w:lang w:val="tr-TR"/>
              </w:rPr>
              <w:t>3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F25565" w:rsidRPr="00D25CFE">
              <w:rPr>
                <w:bCs/>
                <w:lang w:val="tr-TR"/>
              </w:rPr>
              <w:t xml:space="preserve"> Belirli bir uzaklığı</w:t>
            </w:r>
            <w:r w:rsidR="00694A4C" w:rsidRPr="00D25CFE">
              <w:rPr>
                <w:bCs/>
                <w:lang w:val="tr-TR"/>
              </w:rPr>
              <w:t xml:space="preserve"> (ortalama 15-20 cm.)</w:t>
            </w:r>
            <w:r w:rsidR="00F25565" w:rsidRPr="00D25CFE">
              <w:rPr>
                <w:bCs/>
                <w:lang w:val="tr-TR"/>
              </w:rPr>
              <w:t xml:space="preserve"> atlayarak geçer. </w:t>
            </w:r>
          </w:p>
          <w:p w:rsidR="008E2555" w:rsidRPr="00D25CFE" w:rsidRDefault="00F25565" w:rsidP="00D25CFE">
            <w:pPr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36.7</w:t>
            </w:r>
            <w:proofErr w:type="gramEnd"/>
            <w:r w:rsidRPr="00D25CFE">
              <w:rPr>
                <w:bCs/>
                <w:lang w:val="tr-TR"/>
              </w:rPr>
              <w:t>. Alçak engellerin üstünden atlar.</w:t>
            </w:r>
          </w:p>
        </w:tc>
      </w:tr>
      <w:tr w:rsidR="008E2555" w:rsidRPr="00D25CFE" w:rsidTr="00DC4FE0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D25CFE" w:rsidRDefault="00F2556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T</w:t>
            </w:r>
            <w:r w:rsidR="00E46EBE" w:rsidRPr="00D25CFE">
              <w:rPr>
                <w:bCs/>
                <w:lang w:val="tr-TR"/>
              </w:rPr>
              <w:t>ebeşir</w:t>
            </w:r>
            <w:r w:rsidRPr="00D25CFE">
              <w:rPr>
                <w:bCs/>
                <w:lang w:val="tr-TR"/>
              </w:rPr>
              <w:t>, uzun tahta</w:t>
            </w:r>
          </w:p>
        </w:tc>
      </w:tr>
      <w:tr w:rsidR="008E2555" w:rsidRPr="00D25CFE" w:rsidTr="00DC4FE0">
        <w:trPr>
          <w:trHeight w:val="53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</w:p>
          <w:p w:rsidR="008E2555" w:rsidRPr="00D25CFE" w:rsidRDefault="008E2555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 alanına birbirine paralel iki çizgi çizilir.</w:t>
            </w:r>
          </w:p>
          <w:p w:rsidR="00E46EBE" w:rsidRPr="00D25CFE" w:rsidRDefault="00D97F78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Çizginin açıklığı 20-25</w:t>
            </w:r>
            <w:r w:rsidR="00E46EBE" w:rsidRPr="00D25CFE">
              <w:rPr>
                <w:rFonts w:ascii="Times New Roman" w:hAnsi="Times New Roman"/>
              </w:rPr>
              <w:t xml:space="preserve"> cm olmalıdır. 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İki çizgi arasında k</w:t>
            </w:r>
            <w:r w:rsidR="00F25565" w:rsidRPr="00D25CFE">
              <w:rPr>
                <w:rFonts w:ascii="Times New Roman" w:hAnsi="Times New Roman"/>
              </w:rPr>
              <w:t>a</w:t>
            </w:r>
            <w:r w:rsidRPr="00D25CFE">
              <w:rPr>
                <w:rFonts w:ascii="Times New Roman" w:hAnsi="Times New Roman"/>
              </w:rPr>
              <w:t>lan yere “Dere” adı verilir.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hız alarak derenin üzerinden atlamaya çalışırlar.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Bu arada ayağı iki çizgi arasında yere değen çocuğun ayakları ıslanmış olur.</w:t>
            </w:r>
          </w:p>
          <w:p w:rsidR="00E46EBE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Oyunun ikinci aşamasında çizgilerin arası biraz daha açılır ve araya uzun bir tahta konur. Bu “Köprü”dür.</w:t>
            </w:r>
          </w:p>
          <w:p w:rsidR="00F25565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sırayla köprünün üzerinde geçerler.</w:t>
            </w:r>
          </w:p>
          <w:p w:rsidR="00D97F78" w:rsidRPr="00D25CFE" w:rsidRDefault="00E46EBE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Geçerken dengesini kaybeden dereye düşmüş ve ayakları ıslanmış olur</w:t>
            </w:r>
          </w:p>
          <w:p w:rsidR="00D97F78" w:rsidRPr="00D25CFE" w:rsidRDefault="00D97F78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Üçüncü aşamada</w:t>
            </w:r>
            <w:r w:rsidR="002508E1" w:rsidRPr="00D25CFE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 xml:space="preserve"> dereye çeşitli engeller konur ve çocukların engellerin</w:t>
            </w:r>
            <w:r w:rsidRPr="00D25CFE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 xml:space="preserve"> üstünden atlayarak geçmeleri istenir. </w:t>
            </w:r>
          </w:p>
        </w:tc>
      </w:tr>
      <w:tr w:rsidR="008E2555" w:rsidRPr="00D25CFE" w:rsidTr="00D97F78">
        <w:trPr>
          <w:trHeight w:val="70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F25565" w:rsidP="00D25CFE">
            <w:pPr>
              <w:tabs>
                <w:tab w:val="left" w:pos="4041"/>
              </w:tabs>
              <w:rPr>
                <w:lang w:val="tr-TR"/>
              </w:rPr>
            </w:pPr>
            <w:r w:rsidRPr="00D25CFE">
              <w:rPr>
                <w:lang w:val="tr-TR"/>
              </w:rPr>
              <w:t>Denge sorunu yaşan</w:t>
            </w:r>
            <w:r w:rsidR="00D97F78" w:rsidRPr="00D25CFE">
              <w:rPr>
                <w:lang w:val="tr-TR"/>
              </w:rPr>
              <w:t xml:space="preserve">abilir. Ortam güvenli hale getirilmelidir. </w:t>
            </w:r>
            <w:r w:rsidRPr="00D25CFE">
              <w:rPr>
                <w:lang w:val="tr-TR"/>
              </w:rPr>
              <w:t xml:space="preserve"> </w:t>
            </w:r>
          </w:p>
        </w:tc>
      </w:tr>
      <w:tr w:rsidR="008E2555" w:rsidRPr="00D25CFE" w:rsidTr="002508E1">
        <w:trPr>
          <w:trHeight w:val="240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E2555" w:rsidRPr="00D25CFE" w:rsidRDefault="008E2555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D25CFE" w:rsidRDefault="008E2555" w:rsidP="00D25CFE">
            <w:pPr>
              <w:tabs>
                <w:tab w:val="left" w:pos="4041"/>
              </w:tabs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Etkinliğimizde hangi malzemeleri kullandık?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İki çizgi arasındaki bölgeyi ne olarak adlandırdık?</w:t>
            </w:r>
          </w:p>
          <w:p w:rsidR="00E46EBE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D25CFE">
              <w:rPr>
                <w:lang w:val="tr-TR"/>
              </w:rPr>
              <w:t>Daha önce dereden zıplayarak geçmeye çalıştın mı?</w:t>
            </w:r>
          </w:p>
          <w:p w:rsidR="00D97F78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 xml:space="preserve">Daha önce köprüden geçtin mi? </w:t>
            </w:r>
          </w:p>
          <w:p w:rsidR="008E2555" w:rsidRPr="00D25CFE" w:rsidRDefault="00E46EBE" w:rsidP="00D25CFE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Yürüyerek mi yoksa arabayla mı geçtin?</w:t>
            </w:r>
          </w:p>
          <w:p w:rsidR="00F25565" w:rsidRPr="00D25CFE" w:rsidRDefault="00F25565" w:rsidP="00D25CFE">
            <w:pPr>
              <w:numPr>
                <w:ilvl w:val="0"/>
                <w:numId w:val="7"/>
              </w:numPr>
              <w:ind w:left="175" w:hanging="175"/>
              <w:rPr>
                <w:rFonts w:eastAsiaTheme="majorEastAsia"/>
                <w:lang w:val="tr-TR"/>
              </w:rPr>
            </w:pPr>
            <w:r w:rsidRPr="00D25CFE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Köprüden geçmek zor mu?</w:t>
            </w:r>
          </w:p>
        </w:tc>
      </w:tr>
      <w:tr w:rsidR="006C4106" w:rsidRPr="00D25CFE" w:rsidTr="00970426">
        <w:trPr>
          <w:trHeight w:val="79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E2555" w:rsidRPr="00D25CFE" w:rsidRDefault="008E2555" w:rsidP="00D25CFE">
      <w:pPr>
        <w:pStyle w:val="ListeParagraf"/>
        <w:ind w:left="3261"/>
        <w:rPr>
          <w:b/>
          <w:sz w:val="22"/>
          <w:szCs w:val="22"/>
        </w:rPr>
      </w:pPr>
    </w:p>
    <w:p w:rsidR="0066075F" w:rsidRPr="00D25CFE" w:rsidRDefault="0066075F" w:rsidP="00D25CFE">
      <w:pPr>
        <w:pStyle w:val="ListeParagraf"/>
        <w:ind w:left="326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AKIŞI-6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‘Sürpriz’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‘Köpükle Oynuyoruz’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66075F" w:rsidRPr="00D25CFE" w:rsidRDefault="0066075F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SÜRPRİZ</w:t>
      </w:r>
    </w:p>
    <w:p w:rsidR="002508E1" w:rsidRPr="00D25CFE" w:rsidRDefault="002508E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6075F" w:rsidRPr="00D25CFE" w:rsidRDefault="0066075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66075F" w:rsidRPr="00D25CFE" w:rsidRDefault="0066075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6075F" w:rsidRPr="00D25CFE" w:rsidTr="00F35E2E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66075F" w:rsidRPr="00D25CFE" w:rsidRDefault="0066075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 xml:space="preserve">. Paketlerin ambalajlarını açar. </w:t>
            </w:r>
          </w:p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</w:p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66075F" w:rsidRPr="00D25CFE" w:rsidRDefault="0066075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 </w:t>
            </w:r>
          </w:p>
          <w:p w:rsidR="00132848" w:rsidRPr="00D25CFE" w:rsidRDefault="0013284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>. Dinlediği öyküyü anlatır.</w:t>
            </w:r>
          </w:p>
        </w:tc>
      </w:tr>
      <w:tr w:rsidR="0066075F" w:rsidRPr="00D25CFE" w:rsidTr="002508E1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132848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Beyaz tutkal, toz şeker, toz boya</w:t>
            </w:r>
            <w:r w:rsidR="00F35E2E" w:rsidRPr="00D25CFE">
              <w:rPr>
                <w:lang w:val="tr-TR"/>
              </w:rPr>
              <w:t>,</w:t>
            </w:r>
            <w:r w:rsidR="0066075F" w:rsidRPr="00D25CFE">
              <w:rPr>
                <w:lang w:val="tr-TR"/>
              </w:rPr>
              <w:t xml:space="preserve"> civciv resimleri</w:t>
            </w:r>
          </w:p>
        </w:tc>
      </w:tr>
      <w:tr w:rsidR="0066075F" w:rsidRPr="00D25CFE" w:rsidTr="00F35E2E">
        <w:trPr>
          <w:trHeight w:val="4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2F0635" w:rsidRPr="00D25CFE" w:rsidRDefault="002F0635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Bilmece sorulur</w:t>
            </w:r>
          </w:p>
          <w:p w:rsidR="0018079D" w:rsidRPr="00D25CFE" w:rsidRDefault="002F0635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>Pişirirsen aş olur,</w:t>
            </w:r>
          </w:p>
          <w:p w:rsidR="002F0635" w:rsidRPr="00D25CFE" w:rsidRDefault="0018079D" w:rsidP="00D25CFE">
            <w:pPr>
              <w:pStyle w:val="ListeParagraf1"/>
              <w:spacing w:after="0" w:line="240" w:lineRule="auto"/>
              <w:ind w:left="34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 xml:space="preserve">  </w:t>
            </w:r>
            <w:r w:rsidR="002F0635" w:rsidRPr="00D25CFE">
              <w:rPr>
                <w:rFonts w:ascii="Times New Roman" w:hAnsi="Times New Roman"/>
              </w:rPr>
              <w:t xml:space="preserve"> Pişirmezsen kuş olur. (yumurta)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‘İki Kardeşin Sürprizi’ hikâyesi anlatılır.</w:t>
            </w:r>
            <w:r w:rsidR="00132848" w:rsidRPr="00D25CFE">
              <w:rPr>
                <w:rFonts w:ascii="Times New Roman" w:hAnsi="Times New Roman"/>
              </w:rPr>
              <w:t xml:space="preserve"> Çocuklardan </w:t>
            </w:r>
            <w:proofErr w:type="gramStart"/>
            <w:r w:rsidR="00132848" w:rsidRPr="00D25CFE">
              <w:rPr>
                <w:rFonts w:ascii="Times New Roman" w:hAnsi="Times New Roman"/>
              </w:rPr>
              <w:t>hikayenin</w:t>
            </w:r>
            <w:proofErr w:type="gramEnd"/>
            <w:r w:rsidR="0018079D" w:rsidRPr="00D25CFE">
              <w:rPr>
                <w:rFonts w:ascii="Times New Roman" w:hAnsi="Times New Roman"/>
              </w:rPr>
              <w:t xml:space="preserve"> </w:t>
            </w:r>
            <w:r w:rsidR="00132848" w:rsidRPr="00D25CFE">
              <w:rPr>
                <w:rFonts w:ascii="Times New Roman" w:hAnsi="Times New Roman"/>
              </w:rPr>
              <w:t>anladıkları kadarını tekrar anlatmaları istenir.</w:t>
            </w:r>
            <w:r w:rsidRPr="00D25CFE">
              <w:rPr>
                <w:rFonts w:ascii="Times New Roman" w:hAnsi="Times New Roman"/>
              </w:rPr>
              <w:t xml:space="preserve">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‘Şeker Boyası’ yapılacağı söylenerek nasıl bir çalışma olacağı ile ilgili çocukların tahminde bulunmaları istenir.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Çocuklara civcivler ve önceden beyaz tutkal-su-toz şeker-toz boyayı karıştırarak hazırlanan şeker boyası verilir.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plastik kaşık ve şeker boyaları ile civcivleri renklendirirler. Çalışmalar sergilenir.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Çocuklardan bir gün önce istenen sürpriz yumurtaların paketleri açılarak yenir. </w:t>
            </w:r>
          </w:p>
          <w:p w:rsidR="0066075F" w:rsidRPr="00D25CFE" w:rsidRDefault="0066075F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Çalışma sayfası uygulanır. Çocukların en çok hangi </w:t>
            </w:r>
            <w:r w:rsidR="00132848" w:rsidRPr="00D25CFE">
              <w:rPr>
                <w:rFonts w:ascii="Times New Roman" w:hAnsi="Times New Roman"/>
              </w:rPr>
              <w:t>hediyeye sevinecekleri sorulur.</w:t>
            </w:r>
          </w:p>
          <w:p w:rsidR="00132848" w:rsidRPr="00D25CFE" w:rsidRDefault="00132848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En sevilen hediyenin üstüne işaret</w:t>
            </w:r>
            <w:r w:rsidR="00F35E2E" w:rsidRPr="00D25CFE">
              <w:rPr>
                <w:rFonts w:ascii="Times New Roman" w:hAnsi="Times New Roman"/>
              </w:rPr>
              <w:t xml:space="preserve"> konulur.</w:t>
            </w:r>
          </w:p>
          <w:p w:rsidR="0066075F" w:rsidRPr="00D25CFE" w:rsidRDefault="0066075F" w:rsidP="00D25CFE">
            <w:pPr>
              <w:pStyle w:val="ListeParagraf1"/>
              <w:spacing w:after="0" w:line="240" w:lineRule="auto"/>
              <w:ind w:left="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66075F" w:rsidRPr="00D25CFE" w:rsidTr="0018079D">
        <w:trPr>
          <w:trHeight w:val="70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66075F" w:rsidRPr="00D25CFE" w:rsidTr="0018079D">
        <w:trPr>
          <w:trHeight w:val="28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66075F" w:rsidRPr="00D25CFE" w:rsidRDefault="0066075F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D25CFE" w:rsidRDefault="0066075F" w:rsidP="00D25CFE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Şeker boyası nasıl yapılır?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Şeker boyası ile yapılan resim nasıldı?</w:t>
            </w:r>
          </w:p>
          <w:p w:rsidR="0066075F" w:rsidRPr="00D25CFE" w:rsidRDefault="0066075F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Sürprizler size ne hissettirir?</w:t>
            </w:r>
          </w:p>
          <w:p w:rsidR="0066075F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 y</w:t>
            </w:r>
            <w:r w:rsidR="0066075F" w:rsidRPr="00D25CFE">
              <w:t>umurtadan ne çıkacağını düşündünüz?</w:t>
            </w:r>
          </w:p>
          <w:p w:rsidR="0066075F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Sürpriz y</w:t>
            </w:r>
            <w:r w:rsidR="0066075F" w:rsidRPr="00D25CFE">
              <w:t>umurtadan ne çıkmasını isterdiniz?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Gerçek bir yumurtadan neler yapılabilir?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Hediye almayı sever misin?</w:t>
            </w:r>
          </w:p>
          <w:p w:rsidR="00F35E2E" w:rsidRPr="00D25CFE" w:rsidRDefault="00F35E2E" w:rsidP="00D25CF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D25CFE">
              <w:t>En çok hangi hediyeye sevinirsin?</w:t>
            </w:r>
          </w:p>
        </w:tc>
      </w:tr>
      <w:tr w:rsidR="006C4106" w:rsidRPr="00D25CFE" w:rsidTr="00970426">
        <w:trPr>
          <w:trHeight w:val="70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8A1A32" w:rsidRPr="00D25CFE" w:rsidRDefault="008A1A32" w:rsidP="00D25CFE">
      <w:pPr>
        <w:ind w:left="4537"/>
        <w:rPr>
          <w:b/>
          <w:sz w:val="22"/>
          <w:szCs w:val="22"/>
          <w:highlight w:val="lightGray"/>
          <w:lang w:val="tr-TR"/>
        </w:rPr>
      </w:pPr>
    </w:p>
    <w:p w:rsidR="00685990" w:rsidRDefault="008A1A32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  <w:highlight w:val="lightGray"/>
          <w:lang w:val="tr-TR"/>
        </w:rPr>
        <w:br w:type="page"/>
      </w:r>
      <w:r w:rsidR="004E0652" w:rsidRPr="00D25CFE">
        <w:rPr>
          <w:b/>
          <w:sz w:val="22"/>
          <w:szCs w:val="22"/>
        </w:rPr>
        <w:lastRenderedPageBreak/>
        <w:t>KÖPÜKLE OYNUYORUZ</w:t>
      </w:r>
    </w:p>
    <w:p w:rsidR="00D25CFE" w:rsidRPr="00D25CFE" w:rsidRDefault="00D25CFE" w:rsidP="00D25CFE">
      <w:pPr>
        <w:jc w:val="center"/>
        <w:rPr>
          <w:b/>
          <w:sz w:val="22"/>
          <w:szCs w:val="22"/>
        </w:rPr>
      </w:pPr>
    </w:p>
    <w:p w:rsidR="00685990" w:rsidRPr="00D25CFE" w:rsidRDefault="0068599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685990" w:rsidRPr="00D25CFE" w:rsidRDefault="0068599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D25CFE" w:rsidTr="00C86904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E0652" w:rsidRPr="00D25CFE" w:rsidRDefault="004E0652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4E0652" w:rsidRPr="00D25CFE" w:rsidRDefault="004E0652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Yumuşak malzemelerle şekiller oluşturur.</w:t>
            </w:r>
          </w:p>
          <w:p w:rsidR="00C86904" w:rsidRPr="00D25CFE" w:rsidRDefault="00C8690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Model olunduğunda dik çizgi çizer. </w:t>
            </w:r>
          </w:p>
          <w:p w:rsidR="00C86904" w:rsidRPr="00D25CFE" w:rsidRDefault="00C8690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Modele bakarak yuvarlak çizgi çizer.</w:t>
            </w:r>
          </w:p>
          <w:p w:rsidR="004E0652" w:rsidRPr="00D25CFE" w:rsidRDefault="004E0652" w:rsidP="00D25CFE">
            <w:pPr>
              <w:rPr>
                <w:bCs/>
                <w:lang w:val="tr-TR"/>
              </w:rPr>
            </w:pPr>
          </w:p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</w:p>
          <w:p w:rsidR="00084AD9" w:rsidRPr="00D25CFE" w:rsidRDefault="00C86904" w:rsidP="00D25CFE">
            <w:pPr>
              <w:rPr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>. Sorulduğunda zıt kavramları söyler.</w:t>
            </w:r>
          </w:p>
        </w:tc>
      </w:tr>
      <w:tr w:rsidR="00685990" w:rsidRPr="00D25CFE" w:rsidTr="00E25C6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D25CFE" w:rsidRDefault="009E3FDB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Naylon, tıraş köpüğü</w:t>
            </w:r>
          </w:p>
        </w:tc>
      </w:tr>
      <w:tr w:rsidR="00685990" w:rsidRPr="00D25CFE" w:rsidTr="00C86904">
        <w:trPr>
          <w:trHeight w:val="425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</w:p>
          <w:p w:rsidR="00685990" w:rsidRPr="00D25CFE" w:rsidRDefault="00685990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E3FDB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Masalara naylonlar serilir.</w:t>
            </w:r>
          </w:p>
          <w:p w:rsidR="009E3FDB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Naylon zeminde elleri masaya vurarak ve naylonu buruşturarak çıkarılan sesler dinlenir.</w:t>
            </w:r>
          </w:p>
          <w:p w:rsidR="009E3FDB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Tıraş köpüğü çocuklara tanıtılır. Malzemeyle neler yapılabileceği hakkında sorgulama başlatılır.</w:t>
            </w:r>
          </w:p>
          <w:p w:rsidR="009E3FDB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Her çocuğun önüne bir miktar köpük sıkılır ve serbest olarak çalışmaları sağlanır.</w:t>
            </w:r>
          </w:p>
          <w:p w:rsidR="004E0652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Köpükler azalınca tekrar sıkılır </w:t>
            </w:r>
          </w:p>
          <w:p w:rsidR="00C86904" w:rsidRPr="00D25CFE" w:rsidRDefault="00C86904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 örnek olarak t</w:t>
            </w:r>
            <w:r w:rsidR="009E3FDB" w:rsidRPr="00D25CFE">
              <w:rPr>
                <w:rFonts w:ascii="Times New Roman" w:hAnsi="Times New Roman"/>
              </w:rPr>
              <w:t>ahtaya</w:t>
            </w:r>
            <w:r w:rsidRPr="00D25CFE">
              <w:rPr>
                <w:rFonts w:ascii="Times New Roman" w:hAnsi="Times New Roman"/>
              </w:rPr>
              <w:t xml:space="preserve"> ya da bir kartona yuvarlak çizgi</w:t>
            </w:r>
            <w:r w:rsidR="009E3FDB" w:rsidRPr="00D25CFE">
              <w:rPr>
                <w:rFonts w:ascii="Times New Roman" w:hAnsi="Times New Roman"/>
              </w:rPr>
              <w:t>, düz çizgi, eğri çizgi, ince</w:t>
            </w:r>
            <w:r w:rsidRPr="00D25CFE">
              <w:rPr>
                <w:rFonts w:ascii="Times New Roman" w:hAnsi="Times New Roman"/>
              </w:rPr>
              <w:t xml:space="preserve"> çizgi, </w:t>
            </w:r>
            <w:r w:rsidR="009E3FDB" w:rsidRPr="00D25CFE">
              <w:rPr>
                <w:rFonts w:ascii="Times New Roman" w:hAnsi="Times New Roman"/>
              </w:rPr>
              <w:t>kalın çizgi vb çizgiler çiz</w:t>
            </w:r>
            <w:r w:rsidRPr="00D25CFE">
              <w:rPr>
                <w:rFonts w:ascii="Times New Roman" w:hAnsi="Times New Roman"/>
              </w:rPr>
              <w:t>er.</w:t>
            </w:r>
          </w:p>
          <w:p w:rsidR="009E3FDB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çizilen çizgi</w:t>
            </w:r>
            <w:r w:rsidR="00C86904" w:rsidRPr="00D25CFE">
              <w:rPr>
                <w:rFonts w:ascii="Times New Roman" w:hAnsi="Times New Roman"/>
              </w:rPr>
              <w:t>leri</w:t>
            </w:r>
            <w:r w:rsidRPr="00D25CFE">
              <w:rPr>
                <w:rFonts w:ascii="Times New Roman" w:hAnsi="Times New Roman"/>
              </w:rPr>
              <w:t xml:space="preserve"> köpük ile</w:t>
            </w:r>
            <w:r w:rsidR="00C86904" w:rsidRPr="00D25CFE">
              <w:rPr>
                <w:rFonts w:ascii="Times New Roman" w:hAnsi="Times New Roman"/>
              </w:rPr>
              <w:t xml:space="preserve"> ç</w:t>
            </w:r>
            <w:r w:rsidRPr="00D25CFE">
              <w:rPr>
                <w:rFonts w:ascii="Times New Roman" w:hAnsi="Times New Roman"/>
              </w:rPr>
              <w:t xml:space="preserve">alışırlar. </w:t>
            </w:r>
          </w:p>
          <w:p w:rsidR="006B5F85" w:rsidRPr="00D25CFE" w:rsidRDefault="009E3FDB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Çizgileri kullanılarak serbest çalışmalar yaparlar.</w:t>
            </w:r>
          </w:p>
        </w:tc>
      </w:tr>
      <w:tr w:rsidR="00685990" w:rsidRPr="00D25CFE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D25CFE" w:rsidRDefault="00C86904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Tıraş köpüğünün cilde zarar vermemesi için etkinliğin ardından eller çok iyi temizlenmelidir.</w:t>
            </w:r>
          </w:p>
        </w:tc>
      </w:tr>
      <w:tr w:rsidR="00685990" w:rsidRPr="00D25CFE" w:rsidTr="00C86904">
        <w:trPr>
          <w:trHeight w:val="32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685990" w:rsidRPr="00D25CFE" w:rsidRDefault="00685990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D25CFE" w:rsidRDefault="00685990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9E3FDB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Tıraş köpüğü sert bir malzeme miydi?</w:t>
            </w:r>
          </w:p>
          <w:p w:rsidR="009E3FDB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Köpük ile resim yapmak ne hissettirdi?</w:t>
            </w:r>
          </w:p>
          <w:p w:rsidR="00C86904" w:rsidRPr="00D25CFE" w:rsidRDefault="00C86904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Tıraş köpüğünü başka nerelerde gördün?</w:t>
            </w:r>
          </w:p>
          <w:p w:rsidR="009E3FDB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Etkinlikten keyif aldınız mı?</w:t>
            </w:r>
          </w:p>
          <w:p w:rsidR="009E3FDB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Köpükle hangi şekilleri oluşturdunuz?</w:t>
            </w:r>
          </w:p>
          <w:p w:rsidR="009E3FDB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Kalemle mi köpükle mi yazmak daha kolaydı</w:t>
            </w:r>
            <w:r w:rsidR="004E0652" w:rsidRPr="00D25CFE">
              <w:t>r</w:t>
            </w:r>
            <w:r w:rsidRPr="00D25CFE">
              <w:t>?</w:t>
            </w:r>
          </w:p>
          <w:p w:rsidR="00685990" w:rsidRPr="00D25CFE" w:rsidRDefault="009E3FDB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Kaç tane şekil çizdin</w:t>
            </w:r>
            <w:r w:rsidR="00C86904" w:rsidRPr="00D25CFE">
              <w:t>iz?</w:t>
            </w:r>
          </w:p>
          <w:p w:rsidR="00C86904" w:rsidRPr="00D25CFE" w:rsidRDefault="00C86904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Düz mü eğik mi çizgi çizdin?</w:t>
            </w:r>
          </w:p>
          <w:p w:rsidR="00C86904" w:rsidRPr="00D25CFE" w:rsidRDefault="00C86904" w:rsidP="00D25CFE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D25CFE">
              <w:t>Çizgilerin kalın mı ince miydi?</w:t>
            </w:r>
          </w:p>
        </w:tc>
      </w:tr>
      <w:tr w:rsidR="006C4106" w:rsidRPr="00D25CFE" w:rsidTr="00970426">
        <w:trPr>
          <w:trHeight w:val="695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AE1859" w:rsidRPr="00D25CFE" w:rsidRDefault="00AE1859" w:rsidP="00D25CFE">
      <w:pPr>
        <w:ind w:left="4537"/>
        <w:rPr>
          <w:b/>
          <w:sz w:val="22"/>
          <w:szCs w:val="22"/>
          <w:lang w:val="tr-TR"/>
        </w:rPr>
      </w:pPr>
    </w:p>
    <w:p w:rsidR="00D03E70" w:rsidRPr="00D25CFE" w:rsidRDefault="00D03E70" w:rsidP="00D25CFE">
      <w:pPr>
        <w:rPr>
          <w:b/>
          <w:lang w:eastAsia="tr-TR"/>
        </w:rPr>
      </w:pPr>
      <w:r w:rsidRPr="00D25CFE">
        <w:rPr>
          <w:b/>
          <w:lang w:eastAsia="tr-TR"/>
        </w:rPr>
        <w:br w:type="page"/>
      </w: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AKIŞI-7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>‘Meyve Toplayalım’ adlı etkinlik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‘Kumdan Çamur’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1D525D" w:rsidRPr="00D25CFE" w:rsidRDefault="00F0526A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2B5A31" w:rsidRPr="00D25CFE">
        <w:rPr>
          <w:b/>
          <w:sz w:val="22"/>
          <w:szCs w:val="22"/>
        </w:rPr>
        <w:t>MEYVE TOPLAYALIM</w:t>
      </w:r>
    </w:p>
    <w:p w:rsidR="002B5A31" w:rsidRPr="00D25CFE" w:rsidRDefault="002B5A31" w:rsidP="00D25CFE">
      <w:pPr>
        <w:ind w:left="4537"/>
        <w:rPr>
          <w:b/>
          <w:sz w:val="22"/>
          <w:szCs w:val="22"/>
          <w:lang w:val="tr-TR"/>
        </w:rPr>
      </w:pPr>
    </w:p>
    <w:p w:rsidR="002B5A31" w:rsidRPr="00D25CFE" w:rsidRDefault="002B5A3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2B5A31" w:rsidRPr="00D25CFE" w:rsidRDefault="002B5A31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B5A31" w:rsidRPr="00D25CFE" w:rsidTr="009A1F1B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Parm</w:t>
            </w:r>
            <w:r w:rsidR="009209C5" w:rsidRPr="00D25CFE">
              <w:rPr>
                <w:bCs/>
                <w:lang w:val="tr-TR"/>
              </w:rPr>
              <w:t>ak u</w:t>
            </w:r>
            <w:r w:rsidR="00BC5F03" w:rsidRPr="00D25CFE">
              <w:rPr>
                <w:bCs/>
                <w:lang w:val="tr-TR"/>
              </w:rPr>
              <w:t>çlarında</w:t>
            </w:r>
            <w:r w:rsidR="009209C5" w:rsidRPr="00D25CFE">
              <w:rPr>
                <w:bCs/>
                <w:lang w:val="tr-TR"/>
              </w:rPr>
              <w:t xml:space="preserve"> birkaç adım atar.</w:t>
            </w:r>
          </w:p>
        </w:tc>
      </w:tr>
      <w:tr w:rsidR="002B5A31" w:rsidRPr="00D25CFE" w:rsidTr="00CD70BB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İp, renkli fon kartonlarından kesilmiş meyve resimleri, müzik</w:t>
            </w:r>
          </w:p>
        </w:tc>
      </w:tr>
      <w:tr w:rsidR="002B5A31" w:rsidRPr="00D25CFE" w:rsidTr="009A1F1B">
        <w:trPr>
          <w:trHeight w:val="6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ind w:right="317"/>
              <w:rPr>
                <w:lang w:val="tr-TR" w:eastAsia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BC5F03" w:rsidRPr="00D25CFE" w:rsidRDefault="00C8690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“</w:t>
            </w:r>
            <w:r w:rsidR="009209C5" w:rsidRPr="00D25CFE">
              <w:rPr>
                <w:rFonts w:ascii="Times New Roman" w:hAnsi="Times New Roman"/>
              </w:rPr>
              <w:t>Hoplayalım, zıplayalım</w:t>
            </w:r>
          </w:p>
          <w:p w:rsidR="00C86904" w:rsidRPr="00D25CFE" w:rsidRDefault="009209C5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Daldan meyve toplayalım” </w:t>
            </w:r>
            <w:r w:rsidR="00BC5F03" w:rsidRPr="00D25CFE">
              <w:rPr>
                <w:rFonts w:ascii="Times New Roman" w:hAnsi="Times New Roman"/>
              </w:rPr>
              <w:t>t</w:t>
            </w:r>
            <w:r w:rsidRPr="00D25CFE">
              <w:rPr>
                <w:rFonts w:ascii="Times New Roman" w:hAnsi="Times New Roman"/>
              </w:rPr>
              <w:t xml:space="preserve">ekerlemesi söylenir. 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Renkli fon kartonlarından farklı meyve resimleri kesilir.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İki metre uzunluğundaki ipe 10 cm aralıklarla meyveler bantla yapıştırılarak asılır.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malzemelerle bir süre vakit geçirmeleri sağlanır.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Öğretmen ve bir yetişkin ipi öğrencilerin boylarını dikkate alarak belli yükseklikte (öğrencilerin </w:t>
            </w:r>
            <w:r w:rsidR="009209C5" w:rsidRPr="00D25CFE">
              <w:rPr>
                <w:rFonts w:ascii="Times New Roman" w:hAnsi="Times New Roman"/>
              </w:rPr>
              <w:t>parmak ucuna kalkma</w:t>
            </w:r>
            <w:r w:rsidRPr="00D25CFE">
              <w:rPr>
                <w:rFonts w:ascii="Times New Roman" w:hAnsi="Times New Roman"/>
              </w:rPr>
              <w:t xml:space="preserve"> mesafelerini dikkate alarak) yukarı kaldırır.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açılır ve öğrenciler </w:t>
            </w:r>
            <w:r w:rsidR="009209C5" w:rsidRPr="00D25CFE">
              <w:rPr>
                <w:rFonts w:ascii="Times New Roman" w:hAnsi="Times New Roman"/>
              </w:rPr>
              <w:t>parmak uçlarında yükselerek</w:t>
            </w:r>
            <w:r w:rsidRPr="00D25CFE">
              <w:rPr>
                <w:rFonts w:ascii="Times New Roman" w:hAnsi="Times New Roman"/>
              </w:rPr>
              <w:t xml:space="preserve"> meyveleri tek </w:t>
            </w:r>
            <w:proofErr w:type="spellStart"/>
            <w:r w:rsidRPr="00D25CFE">
              <w:rPr>
                <w:rFonts w:ascii="Times New Roman" w:hAnsi="Times New Roman"/>
              </w:rPr>
              <w:t>tek</w:t>
            </w:r>
            <w:proofErr w:type="spellEnd"/>
            <w:r w:rsidRPr="00D25CFE">
              <w:rPr>
                <w:rFonts w:ascii="Times New Roman" w:hAnsi="Times New Roman"/>
              </w:rPr>
              <w:t xml:space="preserve"> toplamaya başlarlar.</w:t>
            </w:r>
          </w:p>
          <w:p w:rsidR="002B5A31" w:rsidRPr="00D25CFE" w:rsidRDefault="002B5A31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D25CFE">
              <w:rPr>
                <w:rFonts w:ascii="Times New Roman" w:hAnsi="Times New Roman"/>
              </w:rPr>
              <w:t xml:space="preserve">Müzik sona erdiğinde, en çok </w:t>
            </w:r>
            <w:r w:rsidR="00735D44" w:rsidRPr="00D25CFE">
              <w:rPr>
                <w:rFonts w:ascii="Times New Roman" w:hAnsi="Times New Roman"/>
              </w:rPr>
              <w:t>meyve toplayan çocuk alkışlanır.</w:t>
            </w:r>
          </w:p>
          <w:p w:rsidR="002F0635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Oturularak “Elmalar” parmak oy</w:t>
            </w:r>
            <w:r w:rsidRPr="00D25CFE">
              <w:rPr>
                <w:rFonts w:ascii="Times New Roman" w:eastAsiaTheme="majorEastAsia" w:hAnsi="Times New Roman"/>
              </w:rPr>
              <w:t>u</w:t>
            </w: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nu oynanır.</w:t>
            </w:r>
          </w:p>
          <w:p w:rsidR="002F0635" w:rsidRPr="00D25CFE" w:rsidRDefault="00735D44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“</w:t>
            </w:r>
            <w:r w:rsidR="002F0635"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Elma ağacının tepesinde (iki kol yukarı doğru kaldırılır)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İki elma gülümsedi bana 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Ağacı salladım (kollar yukarı iki yana sallanır)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İki elma düştü yere (önce sağ kol sonra sol kol dizlerin üzerine konur)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proofErr w:type="spellStart"/>
            <w:proofErr w:type="gramStart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Mmmmm</w:t>
            </w:r>
            <w:proofErr w:type="spellEnd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...tadına</w:t>
            </w:r>
            <w:proofErr w:type="gramEnd"/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 baktım (iki elin parmak uçları birleştirilip ağza doğru götürülür)</w:t>
            </w:r>
          </w:p>
          <w:p w:rsidR="002F0635" w:rsidRPr="00D25CFE" w:rsidRDefault="002F0635" w:rsidP="00D25CFE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D25CFE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Çok güzel (baş iki yana sallanır.)</w:t>
            </w:r>
          </w:p>
        </w:tc>
      </w:tr>
      <w:tr w:rsidR="002B5A31" w:rsidRPr="00D25CFE" w:rsidTr="009A1F1B">
        <w:trPr>
          <w:trHeight w:val="63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</w:p>
        </w:tc>
      </w:tr>
      <w:tr w:rsidR="002B5A31" w:rsidRPr="00D25CFE" w:rsidTr="00F0526A">
        <w:trPr>
          <w:trHeight w:val="273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2B5A31" w:rsidRPr="00D25CFE" w:rsidRDefault="002B5A31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D25CFE" w:rsidRDefault="002B5A31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Meyveler neye asılmıştı?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Meyveleri nasıl topladık?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Kaç tane meyve topladın?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meyve topladın mı?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En sevdiğin meyve nedir?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En çok meyveyi hangi arkadaşımız topladı?</w:t>
            </w:r>
          </w:p>
          <w:p w:rsidR="002B5A31" w:rsidRPr="00D25CFE" w:rsidRDefault="002B5A31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İp daha yukarda olsaydı meyveleri nasıl toplayabilirdik?</w:t>
            </w:r>
          </w:p>
          <w:p w:rsidR="002B5A31" w:rsidRPr="00D25CFE" w:rsidRDefault="009209C5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t xml:space="preserve"> Parmak ucunda yükselirken</w:t>
            </w:r>
            <w:r w:rsidR="002B5A31" w:rsidRPr="00D25CFE">
              <w:t xml:space="preserve"> kendini nasıl hissettin?</w:t>
            </w:r>
          </w:p>
        </w:tc>
      </w:tr>
      <w:tr w:rsidR="006C4106" w:rsidRPr="00D25CFE" w:rsidTr="00970426">
        <w:trPr>
          <w:trHeight w:val="56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03E70" w:rsidRPr="00D25CFE" w:rsidRDefault="00D03E70" w:rsidP="00D25CFE">
      <w:pPr>
        <w:pStyle w:val="ListeParagraf"/>
        <w:ind w:left="4921"/>
        <w:rPr>
          <w:b/>
          <w:sz w:val="22"/>
          <w:szCs w:val="22"/>
        </w:rPr>
      </w:pPr>
    </w:p>
    <w:p w:rsidR="00685990" w:rsidRPr="00D25CFE" w:rsidRDefault="00C53E4E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KUMDAN </w:t>
      </w:r>
      <w:r w:rsidR="002B5A31" w:rsidRPr="00D25CFE">
        <w:rPr>
          <w:b/>
          <w:sz w:val="22"/>
          <w:szCs w:val="22"/>
        </w:rPr>
        <w:t>ÇAMUR</w:t>
      </w:r>
    </w:p>
    <w:p w:rsidR="002B5A31" w:rsidRPr="00D25CFE" w:rsidRDefault="002B5A31" w:rsidP="00D25CFE">
      <w:pPr>
        <w:ind w:left="3261" w:firstLine="2034"/>
        <w:rPr>
          <w:b/>
          <w:sz w:val="22"/>
          <w:szCs w:val="22"/>
          <w:lang w:val="tr-TR"/>
        </w:rPr>
      </w:pPr>
    </w:p>
    <w:p w:rsidR="008A1346" w:rsidRDefault="002B5A31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</w:t>
      </w:r>
      <w:r w:rsidR="008A1346" w:rsidRPr="00D25CFE">
        <w:rPr>
          <w:b/>
          <w:sz w:val="22"/>
          <w:szCs w:val="22"/>
          <w:lang w:val="tr-TR"/>
        </w:rPr>
        <w:t>aş Grubu: 24+ Ay</w:t>
      </w:r>
    </w:p>
    <w:p w:rsidR="00D25CFE" w:rsidRPr="00D25CFE" w:rsidRDefault="00D25CFE" w:rsidP="00D25CFE">
      <w:pPr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D25CFE" w:rsidTr="00DC4FE0">
        <w:trPr>
          <w:trHeight w:val="22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8A1346" w:rsidRPr="00D25CFE" w:rsidRDefault="008A134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30-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>. Neden</w:t>
            </w:r>
            <w:r w:rsidR="009A1F1B" w:rsidRPr="00D25CFE">
              <w:rPr>
                <w:bCs/>
                <w:lang w:val="tr-TR"/>
              </w:rPr>
              <w:t>-</w:t>
            </w:r>
            <w:r w:rsidRPr="00D25CFE">
              <w:rPr>
                <w:bCs/>
                <w:lang w:val="tr-TR"/>
              </w:rPr>
              <w:t>sonuç ilişkisi kurar.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</w:p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8A1346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Yumuşak malzemelerle şekiller oluşturur. </w:t>
            </w:r>
            <w:r w:rsidR="008A1346" w:rsidRPr="00D25CFE">
              <w:rPr>
                <w:bCs/>
                <w:lang w:val="tr-TR"/>
              </w:rPr>
              <w:t xml:space="preserve"> </w:t>
            </w:r>
          </w:p>
        </w:tc>
      </w:tr>
      <w:tr w:rsidR="008A1346" w:rsidRPr="00D25CFE" w:rsidTr="00DC4FE0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6503E9" w:rsidP="00D25CFE">
            <w:pPr>
              <w:rPr>
                <w:bCs/>
                <w:lang w:val="tr-TR"/>
              </w:rPr>
            </w:pPr>
            <w:r w:rsidRPr="00D25CFE">
              <w:rPr>
                <w:shd w:val="clear" w:color="auto" w:fill="FAFCFF"/>
                <w:lang w:val="tr-TR"/>
              </w:rPr>
              <w:t>Kum, su, kaşık, plastik çukur tabaklar</w:t>
            </w:r>
          </w:p>
        </w:tc>
      </w:tr>
      <w:tr w:rsidR="008A1346" w:rsidRPr="00D25CFE" w:rsidTr="009A1F1B">
        <w:trPr>
          <w:trHeight w:val="49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</w:p>
          <w:p w:rsidR="008A1346" w:rsidRPr="00D25CFE" w:rsidRDefault="008A1346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 xml:space="preserve">Sınıfa </w:t>
            </w:r>
            <w:r w:rsidRPr="00D25CFE">
              <w:rPr>
                <w:rFonts w:ascii="Times New Roman" w:hAnsi="Times New Roman"/>
                <w:shd w:val="clear" w:color="auto" w:fill="FAFCFF"/>
              </w:rPr>
              <w:t>kum, su, kaşık, plastik çukur tabaklar getirilir. Çocukların nesnelerle bir süre vakit geçirmeleri sağlanır.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AFCFF"/>
              </w:rPr>
              <w:t>Nasıl bir çalışma yapılabileceği ile ilgili çocuklara sorulur, tahminleri alınır.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Çocuklara yağmur yağdığında ya da yerler ıslandığında toprakta neler olduğu hakkında ve su, kum ile ilgili çeşitli sorular sorulur, sohbet edilir.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Her çocuğa plastik tabak ve kaşık verilir.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 xml:space="preserve">Tabakların içleri bir miktar kum ile doldurulur. 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Çocuklar kumu kaşıkla karıştırırlar ve kumu yakından gözlemleyerek ıslak ya da kuru olup olmadığı incelerler.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Kuma su eklenince neler olacağı hakkında çocuklara sorular sorulur.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Her çocuk tabağına biraz su koyar. Çocuklar kaşıkla su ve kumu karıştırarak kumun çamura dönüşmesini sağlarlar ve incelerler.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Çamurun nasıl oluştuğu hakkında çocuklarla sohbet edilir. Ardından çocuklar tabakları dışarıya koyarlar. Bir müddet sonra çamur sertleşir.</w:t>
            </w:r>
          </w:p>
          <w:p w:rsidR="008A1346" w:rsidRPr="00D25CFE" w:rsidRDefault="006503E9" w:rsidP="00D25CFE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  <w:shd w:val="clear" w:color="auto" w:fill="FFFFFF"/>
              </w:rPr>
              <w:t>Çamurun hava ile birleşince kuruması ile ilgili çocuklarla konuşulur.</w:t>
            </w:r>
            <w:r w:rsidRPr="00D25CFE">
              <w:rPr>
                <w:rFonts w:ascii="Times New Roman" w:hAnsi="Times New Roman"/>
              </w:rPr>
              <w:t xml:space="preserve"> </w:t>
            </w:r>
          </w:p>
        </w:tc>
      </w:tr>
      <w:tr w:rsidR="008A1346" w:rsidRPr="00D25CFE" w:rsidTr="009A1F1B">
        <w:trPr>
          <w:trHeight w:val="73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</w:p>
        </w:tc>
      </w:tr>
      <w:tr w:rsidR="008A1346" w:rsidRPr="00D25CFE" w:rsidTr="00DC4FE0">
        <w:trPr>
          <w:trHeight w:val="28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A1346" w:rsidRPr="00D25CFE" w:rsidRDefault="008A1346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Deneyimizde hangi malzemeleri kullandık?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Nasıl bir deney yaptık?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Deney bize neyi öğretti?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Kum suyla karışınca n</w:t>
            </w:r>
            <w:r w:rsidR="002B5A31" w:rsidRPr="00D25CFE">
              <w:rPr>
                <w:lang w:val="tr-TR"/>
              </w:rPr>
              <w:t>e oldu?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Çamurla neler yapabiliriz?</w:t>
            </w:r>
          </w:p>
          <w:p w:rsidR="006503E9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çamurla oynamış mıydın?</w:t>
            </w:r>
          </w:p>
          <w:p w:rsidR="002B5A31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Çamur yumuşak mı yoksa sert mi?</w:t>
            </w:r>
          </w:p>
          <w:p w:rsidR="008A1346" w:rsidRPr="00D25CFE" w:rsidRDefault="006503E9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Çamur kuruyunca</w:t>
            </w:r>
            <w:r w:rsidR="00C53E4E" w:rsidRPr="00D25CFE">
              <w:rPr>
                <w:lang w:val="tr-TR"/>
              </w:rPr>
              <w:t xml:space="preserve"> ne oldu?</w:t>
            </w:r>
          </w:p>
        </w:tc>
      </w:tr>
      <w:tr w:rsidR="006C4106" w:rsidRPr="00D25CFE" w:rsidTr="00970426">
        <w:trPr>
          <w:trHeight w:val="647"/>
        </w:trPr>
        <w:tc>
          <w:tcPr>
            <w:tcW w:w="10207" w:type="dxa"/>
            <w:gridSpan w:val="2"/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8A1A32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AKIŞI-8</w:t>
      </w:r>
    </w:p>
    <w:p w:rsidR="008A1A32" w:rsidRPr="00D25CFE" w:rsidRDefault="008A1A32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8A1A32" w:rsidRPr="00D25CFE" w:rsidRDefault="008A1A32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8A1A32" w:rsidRPr="00D25CFE" w:rsidRDefault="008A1A32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8A1A32" w:rsidRPr="00D25CFE" w:rsidRDefault="008A1A32" w:rsidP="00D25CFE"/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</w:pPr>
      <w:r w:rsidRPr="00D25CFE">
        <w:rPr>
          <w:i/>
        </w:rPr>
        <w:t xml:space="preserve">‘Düdük Çalar İnce </w:t>
      </w:r>
      <w:proofErr w:type="spellStart"/>
      <w:r w:rsidRPr="00D25CFE">
        <w:rPr>
          <w:i/>
        </w:rPr>
        <w:t>İnce</w:t>
      </w:r>
      <w:proofErr w:type="spellEnd"/>
      <w:r w:rsidRPr="00D25CFE">
        <w:rPr>
          <w:i/>
        </w:rPr>
        <w:t xml:space="preserve">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‘İğne Battı’ adlı etkinlik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8A1A32" w:rsidRPr="00D25CFE" w:rsidRDefault="008A1A32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8A1A32" w:rsidRPr="00D25CFE" w:rsidRDefault="008A1A32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8A1A32" w:rsidRPr="00D25CFE" w:rsidRDefault="008A1A32" w:rsidP="00D25CFE">
      <w:pPr>
        <w:pStyle w:val="ListeParagraf"/>
        <w:spacing w:before="240"/>
        <w:ind w:left="506" w:right="214"/>
        <w:rPr>
          <w:b/>
        </w:rPr>
      </w:pPr>
    </w:p>
    <w:p w:rsidR="008A1A32" w:rsidRPr="00D25CFE" w:rsidRDefault="008A1A32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D03E70" w:rsidRDefault="00B516B4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DÜDÜK ÇALAR İNCE </w:t>
      </w:r>
      <w:proofErr w:type="spellStart"/>
      <w:r w:rsidRPr="00D25CFE">
        <w:rPr>
          <w:b/>
          <w:sz w:val="22"/>
          <w:szCs w:val="22"/>
        </w:rPr>
        <w:t>İNCE</w:t>
      </w:r>
      <w:proofErr w:type="spellEnd"/>
    </w:p>
    <w:p w:rsidR="00D25CFE" w:rsidRPr="00D25CFE" w:rsidRDefault="00D25CFE" w:rsidP="00D25CFE">
      <w:pPr>
        <w:jc w:val="center"/>
        <w:rPr>
          <w:b/>
          <w:sz w:val="22"/>
          <w:szCs w:val="22"/>
        </w:rPr>
      </w:pPr>
    </w:p>
    <w:p w:rsidR="00B516B4" w:rsidRDefault="00B516B4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D25CFE" w:rsidRPr="00D25CFE" w:rsidRDefault="00D25CFE" w:rsidP="00D25CFE">
      <w:pPr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B516B4" w:rsidRPr="00D25CFE" w:rsidTr="00C53E4E">
        <w:trPr>
          <w:trHeight w:val="21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 xml:space="preserve">. Varlıkların seslerini resimleri ile eşleştirir. </w:t>
            </w:r>
          </w:p>
          <w:p w:rsidR="00B516B4" w:rsidRPr="00D25CFE" w:rsidRDefault="00C53E4E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Nesneleri b</w:t>
            </w:r>
            <w:r w:rsidR="001C49D6" w:rsidRPr="00D25CFE">
              <w:rPr>
                <w:bCs/>
                <w:lang w:val="tr-TR"/>
              </w:rPr>
              <w:t>irden fazla</w:t>
            </w:r>
            <w:r w:rsidRPr="00D25CFE">
              <w:rPr>
                <w:bCs/>
                <w:lang w:val="tr-TR"/>
              </w:rPr>
              <w:t xml:space="preserve"> özelliğine göre sınıflar. </w:t>
            </w:r>
          </w:p>
          <w:p w:rsidR="00C53E4E" w:rsidRPr="00D25CFE" w:rsidRDefault="00C53E4E" w:rsidP="00D25CFE">
            <w:pPr>
              <w:rPr>
                <w:bCs/>
                <w:lang w:val="tr-TR"/>
              </w:rPr>
            </w:pPr>
          </w:p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30.3</w:t>
            </w:r>
            <w:proofErr w:type="gramEnd"/>
            <w:r w:rsidRPr="00D25CFE">
              <w:rPr>
                <w:bCs/>
                <w:lang w:val="tr-TR"/>
              </w:rPr>
              <w:t xml:space="preserve">. Nesneleri belirli bir hat üzerine yan yana dizer. </w:t>
            </w:r>
          </w:p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 xml:space="preserve">. Kağıt keser. </w:t>
            </w:r>
          </w:p>
        </w:tc>
      </w:tr>
      <w:tr w:rsidR="00B516B4" w:rsidRPr="00D25CFE" w:rsidTr="00CD70BB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Taşıt resimleri</w:t>
            </w:r>
            <w:r w:rsidR="00C53E4E" w:rsidRPr="00D25CFE">
              <w:rPr>
                <w:lang w:val="tr-TR"/>
              </w:rPr>
              <w:t xml:space="preserve"> bulunan dergi, gazete, broşürler</w:t>
            </w:r>
            <w:r w:rsidRPr="00D25CFE">
              <w:rPr>
                <w:lang w:val="tr-TR"/>
              </w:rPr>
              <w:t>,</w:t>
            </w:r>
            <w:r w:rsidR="00C53E4E" w:rsidRPr="00D25CFE">
              <w:rPr>
                <w:lang w:val="tr-TR"/>
              </w:rPr>
              <w:t xml:space="preserve"> makas, </w:t>
            </w:r>
            <w:r w:rsidRPr="00D25CFE">
              <w:rPr>
                <w:lang w:val="tr-TR"/>
              </w:rPr>
              <w:t xml:space="preserve">yapıştırıcı, </w:t>
            </w:r>
            <w:proofErr w:type="spellStart"/>
            <w:r w:rsidRPr="00D25CFE">
              <w:rPr>
                <w:lang w:val="tr-TR"/>
              </w:rPr>
              <w:t>kraft</w:t>
            </w:r>
            <w:proofErr w:type="spellEnd"/>
            <w:r w:rsidR="00C53E4E" w:rsidRPr="00D25CFE">
              <w:rPr>
                <w:lang w:val="tr-TR"/>
              </w:rPr>
              <w:t xml:space="preserve"> </w:t>
            </w:r>
            <w:proofErr w:type="gramStart"/>
            <w:r w:rsidRPr="00D25CFE">
              <w:rPr>
                <w:lang w:val="tr-TR"/>
              </w:rPr>
              <w:t>kağıdı</w:t>
            </w:r>
            <w:proofErr w:type="gramEnd"/>
            <w:r w:rsidRPr="00D25CFE">
              <w:rPr>
                <w:lang w:val="tr-TR"/>
              </w:rPr>
              <w:t>, sınıftaki taşıt oyuncakları</w:t>
            </w:r>
          </w:p>
        </w:tc>
      </w:tr>
      <w:tr w:rsidR="00B516B4" w:rsidRPr="00D25CFE" w:rsidTr="001C49D6">
        <w:trPr>
          <w:trHeight w:val="58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37CCB" w:rsidRPr="00D25CFE" w:rsidRDefault="00B516B4" w:rsidP="00D25CFE">
            <w:p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Çocuklara çeşitli dergi, gazete, broşür vb. materyaller dağıtılır ve bunları inceleyerek taşıt resimlerini bulmaları istenir.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 xml:space="preserve">Her çocuk bulduğu taşıtı keserek arkadaşları ile paylaşır.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Taşıtların isimleri söylenir.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Taşıt resimleri karışık olarak yere koyulur ve çocukların taşıt resimlerini karada, havada, denizde gidenler olarak gruplamaları istenir.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 xml:space="preserve">Resimler </w:t>
            </w:r>
            <w:proofErr w:type="spellStart"/>
            <w:r w:rsidRPr="00D25CFE">
              <w:rPr>
                <w:rFonts w:eastAsia="Calibri"/>
              </w:rPr>
              <w:t>kraft</w:t>
            </w:r>
            <w:proofErr w:type="spellEnd"/>
            <w:r w:rsidRPr="00D25CFE">
              <w:rPr>
                <w:rFonts w:eastAsia="Calibri"/>
              </w:rPr>
              <w:t xml:space="preserve"> </w:t>
            </w:r>
            <w:proofErr w:type="gramStart"/>
            <w:r w:rsidRPr="00D25CFE">
              <w:rPr>
                <w:rFonts w:eastAsia="Calibri"/>
              </w:rPr>
              <w:t>kağıdına</w:t>
            </w:r>
            <w:proofErr w:type="gramEnd"/>
            <w:r w:rsidRPr="00D25CFE">
              <w:rPr>
                <w:rFonts w:eastAsia="Calibri"/>
              </w:rPr>
              <w:t xml:space="preserve"> </w:t>
            </w:r>
            <w:r w:rsidR="00C8083F" w:rsidRPr="00D25CFE">
              <w:rPr>
                <w:rFonts w:eastAsia="Calibri"/>
              </w:rPr>
              <w:t>belirli bir hat üzerinde sırala</w:t>
            </w:r>
            <w:r w:rsidR="001C49D6" w:rsidRPr="00D25CFE">
              <w:rPr>
                <w:rFonts w:eastAsia="Calibri"/>
              </w:rPr>
              <w:t>ya</w:t>
            </w:r>
            <w:r w:rsidR="00C8083F" w:rsidRPr="00D25CFE">
              <w:rPr>
                <w:rFonts w:eastAsia="Calibri"/>
              </w:rPr>
              <w:t>rak</w:t>
            </w:r>
            <w:r w:rsidRPr="00D25CFE">
              <w:rPr>
                <w:rFonts w:eastAsia="Calibri"/>
              </w:rPr>
              <w:t xml:space="preserve"> yapıştırılır. 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Çocuklar kavram ağını inceleyerek sınıftaki taşıt oyuncaklarını bulup getirirler.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D25CFE">
              <w:rPr>
                <w:rFonts w:eastAsia="Calibri"/>
              </w:rPr>
              <w:t>Kaç tane karada, havada ve denizde giden taşıt toplandığı sayılır.</w:t>
            </w:r>
          </w:p>
          <w:p w:rsidR="00E6647D" w:rsidRPr="00D25CFE" w:rsidRDefault="00B516B4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rPr>
                <w:rFonts w:eastAsia="Calibri"/>
              </w:rPr>
              <w:t>Çalışma sayfaları işlenir. Duyulan sesler hangi taşıtlara ait sorgulanır.</w:t>
            </w:r>
          </w:p>
          <w:p w:rsidR="00E6647D" w:rsidRPr="00D25CFE" w:rsidRDefault="00E6647D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t>Otomobil tekerlemesi söylenir.</w:t>
            </w:r>
          </w:p>
          <w:p w:rsidR="00E6647D" w:rsidRPr="00D25CFE" w:rsidRDefault="00E6647D" w:rsidP="00D25CFE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D25CFE">
              <w:t>OTOMOBİL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otomobile</w:t>
            </w:r>
            <w:proofErr w:type="gramEnd"/>
            <w:r w:rsidRPr="00D25CFE">
              <w:rPr>
                <w:lang w:val="tr-TR"/>
              </w:rPr>
              <w:t xml:space="preserve"> ne olmuş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motoruna</w:t>
            </w:r>
            <w:proofErr w:type="gramEnd"/>
            <w:r w:rsidRPr="00D25CFE">
              <w:rPr>
                <w:lang w:val="tr-TR"/>
              </w:rPr>
              <w:t xml:space="preserve"> su dolmuş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belli</w:t>
            </w:r>
            <w:proofErr w:type="gramEnd"/>
            <w:r w:rsidRPr="00D25CFE">
              <w:rPr>
                <w:lang w:val="tr-TR"/>
              </w:rPr>
              <w:t xml:space="preserve"> değil markası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bağırıyor</w:t>
            </w:r>
            <w:proofErr w:type="gramEnd"/>
            <w:r w:rsidRPr="00D25CFE">
              <w:rPr>
                <w:lang w:val="tr-TR"/>
              </w:rPr>
              <w:t xml:space="preserve"> kahyası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gramStart"/>
            <w:r w:rsidRPr="00D25CFE">
              <w:rPr>
                <w:lang w:val="tr-TR"/>
              </w:rPr>
              <w:t>haydi</w:t>
            </w:r>
            <w:proofErr w:type="gramEnd"/>
            <w:r w:rsidRPr="00D25CFE">
              <w:rPr>
                <w:lang w:val="tr-TR"/>
              </w:rPr>
              <w:t xml:space="preserve"> dolmuş kalkıyor</w:t>
            </w:r>
          </w:p>
          <w:p w:rsidR="00E6647D" w:rsidRPr="00D25CFE" w:rsidRDefault="00E6647D" w:rsidP="00D25CFE">
            <w:pPr>
              <w:ind w:right="317"/>
              <w:rPr>
                <w:lang w:val="tr-TR"/>
              </w:rPr>
            </w:pP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bab</w:t>
            </w:r>
            <w:proofErr w:type="spellEnd"/>
            <w:r w:rsidRPr="00D25CFE">
              <w:rPr>
                <w:lang w:val="tr-TR"/>
              </w:rPr>
              <w:t xml:space="preserve"> </w:t>
            </w:r>
          </w:p>
          <w:p w:rsidR="00E6647D" w:rsidRPr="00D25CFE" w:rsidRDefault="00E6647D" w:rsidP="00D25CFE">
            <w:p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spellStart"/>
            <w:r w:rsidRPr="00D25CFE">
              <w:rPr>
                <w:lang w:val="tr-TR"/>
              </w:rPr>
              <w:t>bib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bib</w:t>
            </w:r>
            <w:proofErr w:type="spellEnd"/>
            <w:r w:rsidRPr="00D25CFE">
              <w:rPr>
                <w:lang w:val="tr-TR"/>
              </w:rPr>
              <w:t xml:space="preserve"> </w:t>
            </w:r>
            <w:proofErr w:type="spellStart"/>
            <w:r w:rsidRPr="00D25CFE">
              <w:rPr>
                <w:lang w:val="tr-TR"/>
              </w:rPr>
              <w:t>bib</w:t>
            </w:r>
            <w:proofErr w:type="spellEnd"/>
          </w:p>
        </w:tc>
      </w:tr>
      <w:tr w:rsidR="00B516B4" w:rsidRPr="00D25CFE" w:rsidTr="00D03E70">
        <w:trPr>
          <w:trHeight w:val="41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B516B4" w:rsidRPr="00D25CFE" w:rsidTr="00AA63B0">
        <w:trPr>
          <w:trHeight w:val="25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B516B4" w:rsidRPr="00D25CFE" w:rsidRDefault="00B516B4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D25CFE" w:rsidRDefault="00B516B4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Taşıt ne demek olabilir?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Kimler taşıt kullanır?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Hangi taşıtlar havada, karada ve denizde gider?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Yolcu kime denir?</w:t>
            </w:r>
          </w:p>
          <w:p w:rsidR="00B516B4" w:rsidRPr="00D25CFE" w:rsidRDefault="00B516B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otobüse, uçağa, trene vb. bir taşıta bindin mi?</w:t>
            </w:r>
          </w:p>
          <w:p w:rsidR="00C53E4E" w:rsidRPr="00D25CFE" w:rsidRDefault="00C53E4E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Taşıtlar nasıl ses çıkarır?</w:t>
            </w:r>
          </w:p>
          <w:p w:rsidR="00C53E4E" w:rsidRPr="00D25CFE" w:rsidRDefault="00C53E4E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Okula gelirken nasıl taşıt sesleri duyuyorsun?</w:t>
            </w:r>
          </w:p>
        </w:tc>
      </w:tr>
      <w:tr w:rsidR="006C4106" w:rsidRPr="00D25CFE" w:rsidTr="00970426">
        <w:trPr>
          <w:trHeight w:val="52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rPr>
                <w:b/>
                <w:bCs/>
                <w:lang w:val="tr-TR"/>
              </w:rPr>
            </w:pPr>
          </w:p>
        </w:tc>
      </w:tr>
    </w:tbl>
    <w:p w:rsidR="00572026" w:rsidRPr="00D25CFE" w:rsidRDefault="00B516B4" w:rsidP="00D25CFE">
      <w:pPr>
        <w:pStyle w:val="ListeParagraf"/>
        <w:ind w:left="4921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İĞNE BATTI</w:t>
      </w:r>
    </w:p>
    <w:p w:rsidR="00C8083F" w:rsidRPr="00D25CFE" w:rsidRDefault="00C8083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D25CFE" w:rsidRDefault="0057202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572026" w:rsidRPr="00D25CFE" w:rsidRDefault="0057202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D25CFE" w:rsidTr="002A7571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C8083F" w:rsidRPr="00D25CFE" w:rsidRDefault="00C8083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C8083F" w:rsidRPr="00D25CFE" w:rsidRDefault="00C8083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>. Topu hedefe atar.</w:t>
            </w:r>
          </w:p>
          <w:p w:rsidR="00C8083F" w:rsidRPr="00D25CFE" w:rsidRDefault="00C8083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36.5</w:t>
            </w:r>
            <w:proofErr w:type="gramEnd"/>
            <w:r w:rsidRPr="00D25CFE">
              <w:rPr>
                <w:bCs/>
                <w:lang w:val="tr-TR"/>
              </w:rPr>
              <w:t>. Kendisine doğru atılan topu yakalamak için kollarını uzatır.</w:t>
            </w:r>
          </w:p>
          <w:p w:rsidR="00C8083F" w:rsidRPr="00D25CFE" w:rsidRDefault="00C8083F" w:rsidP="00D25CFE">
            <w:pPr>
              <w:rPr>
                <w:bCs/>
                <w:lang w:val="tr-TR"/>
              </w:rPr>
            </w:pPr>
          </w:p>
          <w:p w:rsidR="00572026" w:rsidRPr="00D25CFE" w:rsidRDefault="00572026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  <w:r w:rsidRPr="00D25CFE">
              <w:rPr>
                <w:bCs/>
                <w:lang w:val="tr-TR"/>
              </w:rPr>
              <w:t xml:space="preserve">  </w:t>
            </w:r>
          </w:p>
          <w:p w:rsidR="004535D7" w:rsidRPr="00D25CFE" w:rsidRDefault="0057202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</w:t>
            </w:r>
          </w:p>
          <w:p w:rsidR="004F1A62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İki basit cümleyi birleştirir. </w:t>
            </w:r>
          </w:p>
        </w:tc>
      </w:tr>
      <w:tr w:rsidR="00572026" w:rsidRPr="00D25CFE" w:rsidTr="002A7571">
        <w:trPr>
          <w:trHeight w:val="5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D25CFE" w:rsidRDefault="00B516B4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Müzik,</w:t>
            </w:r>
            <w:r w:rsidR="006503E9" w:rsidRPr="00D25CFE">
              <w:rPr>
                <w:lang w:val="tr-TR"/>
              </w:rPr>
              <w:t xml:space="preserve"> top</w:t>
            </w:r>
          </w:p>
        </w:tc>
      </w:tr>
      <w:tr w:rsidR="00572026" w:rsidRPr="00D25CFE" w:rsidTr="003C2DF8">
        <w:trPr>
          <w:trHeight w:val="56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572026" w:rsidRPr="00D25CFE" w:rsidRDefault="00572026" w:rsidP="00D25CFE">
            <w:pPr>
              <w:rPr>
                <w:b/>
                <w:bCs/>
                <w:lang w:val="tr-TR"/>
              </w:rPr>
            </w:pPr>
          </w:p>
          <w:p w:rsidR="00572026" w:rsidRPr="00D25CFE" w:rsidRDefault="00572026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3C2DF8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</w:t>
            </w:r>
            <w:r w:rsidR="00C8083F" w:rsidRPr="00D25CFE">
              <w:rPr>
                <w:rFonts w:ascii="Times New Roman" w:hAnsi="Times New Roman"/>
              </w:rPr>
              <w:t xml:space="preserve"> “Altın Top” adlı tekerlemeyi söyler</w:t>
            </w:r>
            <w:r w:rsidR="00C8083F" w:rsidRPr="00D25CFE">
              <w:rPr>
                <w:rFonts w:ascii="Times New Roman" w:hAnsi="Times New Roman"/>
                <w:i/>
              </w:rPr>
              <w:t xml:space="preserve">: </w:t>
            </w:r>
          </w:p>
          <w:p w:rsidR="003C2DF8" w:rsidRPr="00D25CFE" w:rsidRDefault="00C8083F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 xml:space="preserve">İğne battı, </w:t>
            </w:r>
          </w:p>
          <w:p w:rsidR="003C2DF8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>C</w:t>
            </w:r>
            <w:r w:rsidR="00C8083F" w:rsidRPr="00D25CFE">
              <w:rPr>
                <w:rFonts w:ascii="Times New Roman" w:hAnsi="Times New Roman"/>
                <w:i/>
              </w:rPr>
              <w:t xml:space="preserve">anımı yaktı, </w:t>
            </w:r>
          </w:p>
          <w:p w:rsidR="003C2DF8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>T</w:t>
            </w:r>
            <w:r w:rsidR="00C8083F" w:rsidRPr="00D25CFE">
              <w:rPr>
                <w:rFonts w:ascii="Times New Roman" w:hAnsi="Times New Roman"/>
                <w:i/>
              </w:rPr>
              <w:t xml:space="preserve">ombul kız, </w:t>
            </w:r>
          </w:p>
          <w:p w:rsidR="003C2DF8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>A</w:t>
            </w:r>
            <w:r w:rsidR="00C8083F" w:rsidRPr="00D25CFE">
              <w:rPr>
                <w:rFonts w:ascii="Times New Roman" w:hAnsi="Times New Roman"/>
                <w:i/>
              </w:rPr>
              <w:t>rabaya koş,</w:t>
            </w:r>
          </w:p>
          <w:p w:rsidR="003C2DF8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>A</w:t>
            </w:r>
            <w:r w:rsidR="00C8083F" w:rsidRPr="00D25CFE">
              <w:rPr>
                <w:rFonts w:ascii="Times New Roman" w:hAnsi="Times New Roman"/>
                <w:i/>
              </w:rPr>
              <w:t>rabanın tekeri,</w:t>
            </w:r>
          </w:p>
          <w:p w:rsidR="003C2DF8" w:rsidRPr="00D25CFE" w:rsidRDefault="00C8083F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 xml:space="preserve"> İstanbul’un şekeri, </w:t>
            </w:r>
          </w:p>
          <w:p w:rsidR="003C2DF8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D25CFE">
              <w:rPr>
                <w:rFonts w:ascii="Times New Roman" w:hAnsi="Times New Roman"/>
                <w:i/>
              </w:rPr>
              <w:t>H</w:t>
            </w:r>
            <w:r w:rsidR="00C8083F" w:rsidRPr="00D25CFE">
              <w:rPr>
                <w:rFonts w:ascii="Times New Roman" w:hAnsi="Times New Roman"/>
                <w:i/>
              </w:rPr>
              <w:t xml:space="preserve">op </w:t>
            </w:r>
            <w:proofErr w:type="spellStart"/>
            <w:r w:rsidR="00C8083F" w:rsidRPr="00D25CFE">
              <w:rPr>
                <w:rFonts w:ascii="Times New Roman" w:hAnsi="Times New Roman"/>
                <w:i/>
              </w:rPr>
              <w:t>hop</w:t>
            </w:r>
            <w:proofErr w:type="spellEnd"/>
            <w:r w:rsidR="00C8083F" w:rsidRPr="00D25CFE">
              <w:rPr>
                <w:rFonts w:ascii="Times New Roman" w:hAnsi="Times New Roman"/>
                <w:i/>
              </w:rPr>
              <w:t xml:space="preserve">, </w:t>
            </w:r>
            <w:proofErr w:type="gramStart"/>
            <w:r w:rsidR="00C8083F" w:rsidRPr="00D25CFE">
              <w:rPr>
                <w:rFonts w:ascii="Times New Roman" w:hAnsi="Times New Roman"/>
                <w:i/>
              </w:rPr>
              <w:t>altın top</w:t>
            </w:r>
            <w:proofErr w:type="gramEnd"/>
            <w:r w:rsidR="00C8083F" w:rsidRPr="00D25CFE">
              <w:rPr>
                <w:rFonts w:ascii="Times New Roman" w:hAnsi="Times New Roman"/>
                <w:i/>
              </w:rPr>
              <w:t xml:space="preserve">, </w:t>
            </w:r>
          </w:p>
          <w:p w:rsidR="00C8083F" w:rsidRPr="00D25CFE" w:rsidRDefault="003C2DF8" w:rsidP="00D25CF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>B</w:t>
            </w:r>
            <w:r w:rsidR="00C8083F" w:rsidRPr="00D25CFE">
              <w:rPr>
                <w:rFonts w:ascii="Times New Roman" w:hAnsi="Times New Roman"/>
                <w:i/>
              </w:rPr>
              <w:t>undan başka oyun yok.”</w:t>
            </w:r>
          </w:p>
          <w:p w:rsidR="006503E9" w:rsidRPr="00D25CFE" w:rsidRDefault="00C8083F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Çocuklarla beraber tekrar edilir</w:t>
            </w:r>
            <w:r w:rsidR="006503E9" w:rsidRPr="00D25CFE">
              <w:rPr>
                <w:rFonts w:ascii="Times New Roman" w:hAnsi="Times New Roman"/>
              </w:rPr>
              <w:t xml:space="preserve"> çocuklara elindeki topu gösterir.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 ile ne yapacaklarını sorar.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Onların cevaplarını dinledikten sonra</w:t>
            </w:r>
            <w:r w:rsidR="00C8083F" w:rsidRPr="00D25CFE">
              <w:rPr>
                <w:rFonts w:ascii="Times New Roman" w:hAnsi="Times New Roman"/>
              </w:rPr>
              <w:t xml:space="preserve"> ö</w:t>
            </w:r>
            <w:r w:rsidRPr="00D25CFE">
              <w:rPr>
                <w:rFonts w:ascii="Times New Roman" w:hAnsi="Times New Roman"/>
              </w:rPr>
              <w:t>ğretmen müziği açar ve çocuklara serbest bir şekilde dans etmelerini söyler.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Öğretmen müziği kapatınca elindeki topu bir çocuğa atar.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Sonra tekrar müzik açılır.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Topu alan çocuk ve diğerleri müzik açılınca dans etmeye devam ederler.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dans ederken öğretmen müziği tekrar kapatır.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Elinde top olan çocuk topu başka bir arkadaşına atar.</w:t>
            </w:r>
          </w:p>
          <w:p w:rsidR="006503E9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Oyun bu şekilde devam eder.</w:t>
            </w:r>
          </w:p>
          <w:p w:rsidR="00572026" w:rsidRPr="00D25CFE" w:rsidRDefault="006503E9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Tüm çocuklara top atılınca oyuna son verilir.</w:t>
            </w:r>
          </w:p>
        </w:tc>
      </w:tr>
      <w:tr w:rsidR="00572026" w:rsidRPr="00D25CFE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C8083F" w:rsidRPr="00D25CFE">
              <w:rPr>
                <w:lang w:val="tr-TR"/>
              </w:rPr>
              <w:t>Topun hafif olmasına özen gösterilmelidir.</w:t>
            </w:r>
          </w:p>
        </w:tc>
      </w:tr>
      <w:tr w:rsidR="00572026" w:rsidRPr="00D25CFE" w:rsidTr="004535D7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572026" w:rsidRPr="00D25CFE" w:rsidRDefault="00572026" w:rsidP="00D25CFE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D25CFE" w:rsidRDefault="0057202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22"/>
              </w:numPr>
            </w:pPr>
            <w:r w:rsidRPr="00D25CFE">
              <w:t>Top ile başka hangi oyunlar oynanabilir?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22"/>
              </w:numPr>
            </w:pPr>
            <w:r w:rsidRPr="00D25CFE">
              <w:t>Oyunumuzu sevdin mi?</w:t>
            </w:r>
          </w:p>
          <w:p w:rsidR="00C8083F" w:rsidRPr="00D25CFE" w:rsidRDefault="00C8083F" w:rsidP="00D25CFE">
            <w:pPr>
              <w:pStyle w:val="ListeParagraf"/>
              <w:numPr>
                <w:ilvl w:val="0"/>
                <w:numId w:val="22"/>
              </w:numPr>
            </w:pPr>
            <w:r w:rsidRPr="00D25CFE">
              <w:t>Tekerleme söylemek zor mu?</w:t>
            </w:r>
          </w:p>
          <w:p w:rsidR="00B516B4" w:rsidRPr="00D25CFE" w:rsidRDefault="00B516B4" w:rsidP="00D25CFE">
            <w:pPr>
              <w:pStyle w:val="ListeParagraf"/>
              <w:numPr>
                <w:ilvl w:val="0"/>
                <w:numId w:val="22"/>
              </w:numPr>
            </w:pPr>
            <w:r w:rsidRPr="00D25CFE">
              <w:t>Topun şekli neye benziyor?</w:t>
            </w:r>
          </w:p>
          <w:p w:rsidR="00572026" w:rsidRPr="00D25CFE" w:rsidRDefault="00C8083F" w:rsidP="00D25CFE">
            <w:pPr>
              <w:pStyle w:val="ListeParagraf"/>
              <w:numPr>
                <w:ilvl w:val="0"/>
                <w:numId w:val="22"/>
              </w:numPr>
            </w:pPr>
            <w:r w:rsidRPr="00D25CFE">
              <w:t>Şekli topa benzeyen başka neler var?</w:t>
            </w:r>
          </w:p>
        </w:tc>
      </w:tr>
      <w:tr w:rsidR="006C4106" w:rsidRPr="00D25CFE" w:rsidTr="00970426">
        <w:trPr>
          <w:trHeight w:val="689"/>
        </w:trPr>
        <w:tc>
          <w:tcPr>
            <w:tcW w:w="10349" w:type="dxa"/>
            <w:gridSpan w:val="2"/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AKIŞI-9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‘Küçük Aslan’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‘Üç Rengi Arayalım’ 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</w:rPr>
      </w:pPr>
    </w:p>
    <w:p w:rsidR="003055E8" w:rsidRPr="00D25CFE" w:rsidRDefault="003055E8" w:rsidP="00D25CFE">
      <w:pPr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</w:rPr>
        <w:br w:type="page"/>
      </w:r>
    </w:p>
    <w:p w:rsidR="008A1346" w:rsidRPr="00D25CFE" w:rsidRDefault="00A93D6B" w:rsidP="00D25CFE">
      <w:pPr>
        <w:pStyle w:val="ListeParagraf"/>
        <w:ind w:left="4921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385199" w:rsidRPr="00D25CFE">
        <w:rPr>
          <w:b/>
          <w:sz w:val="22"/>
          <w:szCs w:val="22"/>
        </w:rPr>
        <w:t>KÜÇÜK ASLAN</w:t>
      </w:r>
    </w:p>
    <w:p w:rsidR="00E83027" w:rsidRPr="00D25CFE" w:rsidRDefault="00E83027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D25CFE" w:rsidTr="00861B25">
        <w:trPr>
          <w:trHeight w:val="26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Bilişsel Gelişim Alanı</w:t>
            </w:r>
          </w:p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25-</w:t>
            </w:r>
            <w:proofErr w:type="gramStart"/>
            <w:r w:rsidRPr="00D25CFE">
              <w:rPr>
                <w:lang w:val="tr-TR"/>
              </w:rPr>
              <w:t>30.2</w:t>
            </w:r>
            <w:proofErr w:type="gramEnd"/>
            <w:r w:rsidRPr="00D25CFE">
              <w:rPr>
                <w:lang w:val="tr-TR"/>
              </w:rPr>
              <w:t>. Çeşitli rollere girerek oyun oynar.</w:t>
            </w:r>
          </w:p>
          <w:p w:rsidR="008A1346" w:rsidRPr="00D25CFE" w:rsidRDefault="008A1346" w:rsidP="00D25CFE">
            <w:pPr>
              <w:rPr>
                <w:lang w:val="tr-TR"/>
              </w:rPr>
            </w:pPr>
          </w:p>
          <w:p w:rsidR="008A1346" w:rsidRPr="00D25CFE" w:rsidRDefault="008A1346" w:rsidP="00D25CFE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D25CFE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861B25" w:rsidRPr="00D25CFE" w:rsidRDefault="008A1346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31-</w:t>
            </w:r>
            <w:proofErr w:type="gramStart"/>
            <w:r w:rsidRPr="00D25CFE">
              <w:rPr>
                <w:lang w:val="tr-TR" w:eastAsia="tr-TR"/>
              </w:rPr>
              <w:t>36.4</w:t>
            </w:r>
            <w:proofErr w:type="gramEnd"/>
            <w:r w:rsidRPr="00D25CFE">
              <w:rPr>
                <w:lang w:val="tr-TR" w:eastAsia="tr-TR"/>
              </w:rPr>
              <w:t>. Çevresindeki ya da öyküdeki olayları dramatize eder.</w:t>
            </w:r>
          </w:p>
          <w:p w:rsidR="00861B25" w:rsidRPr="00D25CFE" w:rsidRDefault="008A1346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 xml:space="preserve"> </w:t>
            </w:r>
          </w:p>
          <w:p w:rsidR="00861B25" w:rsidRPr="00D25CFE" w:rsidRDefault="00861B25" w:rsidP="00D25CFE">
            <w:pPr>
              <w:rPr>
                <w:b/>
                <w:lang w:val="tr-TR" w:eastAsia="tr-TR"/>
              </w:rPr>
            </w:pPr>
            <w:r w:rsidRPr="00D25CFE">
              <w:rPr>
                <w:b/>
                <w:lang w:val="tr-TR" w:eastAsia="tr-TR"/>
              </w:rPr>
              <w:t>Kaba Motor Gelişim</w:t>
            </w:r>
          </w:p>
          <w:p w:rsidR="00861B25" w:rsidRPr="00D25CFE" w:rsidRDefault="00861B25" w:rsidP="00D25CFE">
            <w:pPr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30.4</w:t>
            </w:r>
            <w:proofErr w:type="gramEnd"/>
            <w:r w:rsidRPr="00D25CFE">
              <w:rPr>
                <w:lang w:val="tr-TR" w:eastAsia="tr-TR"/>
              </w:rPr>
              <w:t xml:space="preserve">. Düz belirli bir hat üzerinde geri </w:t>
            </w:r>
            <w:proofErr w:type="spellStart"/>
            <w:r w:rsidRPr="00D25CFE">
              <w:rPr>
                <w:lang w:val="tr-TR" w:eastAsia="tr-TR"/>
              </w:rPr>
              <w:t>geri</w:t>
            </w:r>
            <w:proofErr w:type="spellEnd"/>
            <w:r w:rsidRPr="00D25CFE">
              <w:rPr>
                <w:lang w:val="tr-TR" w:eastAsia="tr-TR"/>
              </w:rPr>
              <w:t xml:space="preserve"> yürür.</w:t>
            </w:r>
          </w:p>
          <w:p w:rsidR="00861B25" w:rsidRPr="00D25CFE" w:rsidRDefault="00861B25" w:rsidP="00D25CFE">
            <w:pPr>
              <w:rPr>
                <w:bCs/>
                <w:lang w:val="tr-TR"/>
              </w:rPr>
            </w:pPr>
            <w:r w:rsidRPr="00D25CFE">
              <w:rPr>
                <w:lang w:val="tr-TR" w:eastAsia="tr-TR"/>
              </w:rPr>
              <w:t>31-</w:t>
            </w:r>
            <w:proofErr w:type="gramStart"/>
            <w:r w:rsidRPr="00D25CFE">
              <w:rPr>
                <w:lang w:val="tr-TR" w:eastAsia="tr-TR"/>
              </w:rPr>
              <w:t>36.7</w:t>
            </w:r>
            <w:proofErr w:type="gramEnd"/>
            <w:r w:rsidRPr="00D25CFE">
              <w:rPr>
                <w:lang w:val="tr-TR" w:eastAsia="tr-TR"/>
              </w:rPr>
              <w:t>. Alçak engellerin üstünden atlar.</w:t>
            </w:r>
          </w:p>
        </w:tc>
      </w:tr>
      <w:tr w:rsidR="008A1346" w:rsidRPr="00D25CFE" w:rsidTr="00E83027">
        <w:trPr>
          <w:trHeight w:val="10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385199" w:rsidP="00D25CFE">
            <w:pPr>
              <w:rPr>
                <w:bCs/>
                <w:lang w:val="tr-TR"/>
              </w:rPr>
            </w:pPr>
            <w:proofErr w:type="gramStart"/>
            <w:r w:rsidRPr="00D25CFE">
              <w:rPr>
                <w:lang w:val="tr-TR"/>
              </w:rPr>
              <w:t>Kağıt</w:t>
            </w:r>
            <w:proofErr w:type="gramEnd"/>
            <w:r w:rsidRPr="00D25CFE">
              <w:rPr>
                <w:lang w:val="tr-TR"/>
              </w:rPr>
              <w:t xml:space="preserve"> tabak, kulak için 2 şer tane üçgen fon kartonu, kırpık yün parçaları, oyuncak göz, pastel boya</w:t>
            </w:r>
          </w:p>
        </w:tc>
      </w:tr>
      <w:tr w:rsidR="008A1346" w:rsidRPr="00D25CFE" w:rsidTr="00E83027">
        <w:trPr>
          <w:trHeight w:val="46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85199" w:rsidRPr="00D25CFE" w:rsidRDefault="008A1346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</w:t>
            </w:r>
            <w:r w:rsidR="00385199" w:rsidRPr="00D25CFE">
              <w:rPr>
                <w:rFonts w:ascii="Times New Roman" w:hAnsi="Times New Roman"/>
              </w:rPr>
              <w:t xml:space="preserve">Çocuklara küçük aslanın maceraları konulu bir hikâye anlatılır. Anlatılırken çocuklar da aslanın hareketlerini yaparlar. 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>“Küçük aslan tepeden aşağı inerken yuvarlanmaya başlamış”</w:t>
            </w:r>
            <w:r w:rsidRPr="00D25CFE">
              <w:rPr>
                <w:rFonts w:ascii="Times New Roman" w:hAnsi="Times New Roman"/>
              </w:rPr>
              <w:t xml:space="preserve"> Bütün çocuklar sağa sola yuvarlanmalıdırlar.</w:t>
            </w:r>
          </w:p>
          <w:p w:rsidR="00E83027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Çocukların denge gerektiren hareketleri yapmalarına yönelik yönergeler verilir.</w:t>
            </w:r>
            <w:r w:rsidR="00861B25" w:rsidRPr="00D25CFE">
              <w:rPr>
                <w:rFonts w:ascii="Times New Roman" w:hAnsi="Times New Roman"/>
              </w:rPr>
              <w:t xml:space="preserve"> “Küçük aslan yolda geri </w:t>
            </w:r>
            <w:proofErr w:type="spellStart"/>
            <w:r w:rsidR="00861B25" w:rsidRPr="00D25CFE">
              <w:rPr>
                <w:rFonts w:ascii="Times New Roman" w:hAnsi="Times New Roman"/>
              </w:rPr>
              <w:t>geri</w:t>
            </w:r>
            <w:proofErr w:type="spellEnd"/>
            <w:r w:rsidR="00861B25" w:rsidRPr="00D25CFE">
              <w:rPr>
                <w:rFonts w:ascii="Times New Roman" w:hAnsi="Times New Roman"/>
              </w:rPr>
              <w:t xml:space="preserve"> yürümüş. Küçük aslan önüne gelen taşın üstünden atlamış </w:t>
            </w:r>
            <w:r w:rsidR="00E83027" w:rsidRPr="00D25CFE">
              <w:rPr>
                <w:rFonts w:ascii="Times New Roman" w:hAnsi="Times New Roman"/>
              </w:rPr>
              <w:t>v</w:t>
            </w:r>
            <w:r w:rsidR="00861B25" w:rsidRPr="00D25CFE">
              <w:rPr>
                <w:rFonts w:ascii="Times New Roman" w:hAnsi="Times New Roman"/>
              </w:rPr>
              <w:t>b.</w:t>
            </w:r>
            <w:proofErr w:type="gramStart"/>
            <w:r w:rsidR="00861B25" w:rsidRPr="00D25CFE">
              <w:rPr>
                <w:rFonts w:ascii="Times New Roman" w:hAnsi="Times New Roman"/>
              </w:rPr>
              <w:t>)</w:t>
            </w:r>
            <w:proofErr w:type="gramEnd"/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Küçük aslanın maceraları yarıda kesilir.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Küçük aslanın neler yapmış olabileceği sorularak çocukların hayal ettiği hareketleri yaparak anlatmaları istenir. 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 aslan maskeleri yapmak için masadaki yerlerine geçerler. Çocuklara maske yapak için </w:t>
            </w:r>
            <w:proofErr w:type="gramStart"/>
            <w:r w:rsidRPr="00D25CFE">
              <w:rPr>
                <w:rFonts w:ascii="Times New Roman" w:hAnsi="Times New Roman"/>
              </w:rPr>
              <w:t>kağıt</w:t>
            </w:r>
            <w:proofErr w:type="gramEnd"/>
            <w:r w:rsidRPr="00D25CFE">
              <w:rPr>
                <w:rFonts w:ascii="Times New Roman" w:hAnsi="Times New Roman"/>
              </w:rPr>
              <w:t xml:space="preserve"> tabak, kulak için 2 şer tane üçgen fon kartonu, kırpık yün parçaları, oyuncak göz ve pastel boya verilir.</w:t>
            </w:r>
          </w:p>
          <w:p w:rsidR="00385199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Çocuklar maskeleri yaptıktan sonra öğretmen delgeçle delerek lastik geçirir.</w:t>
            </w:r>
          </w:p>
          <w:p w:rsidR="008A1346" w:rsidRPr="00D25CFE" w:rsidRDefault="00385199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 xml:space="preserve">Çalışma sonrası çocuklar masayı toplarlar. Çocuklar maskeleri takarak </w:t>
            </w:r>
            <w:r w:rsidR="00861B25" w:rsidRPr="00D25CFE">
              <w:rPr>
                <w:rFonts w:ascii="Times New Roman" w:hAnsi="Times New Roman"/>
              </w:rPr>
              <w:t>aslanın</w:t>
            </w:r>
            <w:r w:rsidRPr="00D25CFE">
              <w:rPr>
                <w:rFonts w:ascii="Times New Roman" w:hAnsi="Times New Roman"/>
              </w:rPr>
              <w:t xml:space="preserve"> sesinin ve hareketlerinin taklitlerini yaparlar.</w:t>
            </w:r>
          </w:p>
        </w:tc>
      </w:tr>
      <w:tr w:rsidR="008A1346" w:rsidRPr="00D25CFE" w:rsidTr="00DC4FE0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</w:p>
        </w:tc>
      </w:tr>
      <w:tr w:rsidR="008A1346" w:rsidRPr="00D25CFE" w:rsidTr="00DC4FE0">
        <w:trPr>
          <w:trHeight w:val="24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A1346" w:rsidRPr="00D25CFE" w:rsidRDefault="008A1346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Aslanın hareketlerini yaparken zorlandınız mı?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Aslan olmayı sevdiniz mi?</w:t>
            </w:r>
          </w:p>
          <w:p w:rsidR="00385199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Hangi hayvan olmak isterdiniz?</w:t>
            </w:r>
          </w:p>
          <w:p w:rsidR="008A1346" w:rsidRPr="00D25CFE" w:rsidRDefault="00385199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Küçük aslanı nasıl yaptık?</w:t>
            </w:r>
          </w:p>
          <w:p w:rsidR="00861B25" w:rsidRPr="00D25CFE" w:rsidRDefault="00861B25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Maskeleri sever misin?</w:t>
            </w:r>
          </w:p>
          <w:p w:rsidR="00861B25" w:rsidRPr="00D25CFE" w:rsidRDefault="00861B25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>Başka hangi hayvanların maskelerini yapa</w:t>
            </w:r>
            <w:r w:rsidR="001C7395" w:rsidRPr="00D25CFE">
              <w:t>bilirdik?</w:t>
            </w:r>
          </w:p>
          <w:p w:rsidR="00E83027" w:rsidRPr="00D25CFE" w:rsidRDefault="00E83027" w:rsidP="00D25CFE">
            <w:pPr>
              <w:pStyle w:val="ListeParagraf"/>
              <w:numPr>
                <w:ilvl w:val="0"/>
                <w:numId w:val="26"/>
              </w:numPr>
            </w:pPr>
            <w:r w:rsidRPr="00D25CFE">
              <w:t xml:space="preserve">Geri </w:t>
            </w:r>
            <w:proofErr w:type="spellStart"/>
            <w:r w:rsidRPr="00D25CFE">
              <w:t>geri</w:t>
            </w:r>
            <w:proofErr w:type="spellEnd"/>
            <w:r w:rsidRPr="00D25CFE">
              <w:t xml:space="preserve"> yürümek kolay mıydı?</w:t>
            </w:r>
          </w:p>
        </w:tc>
      </w:tr>
      <w:tr w:rsidR="006C4106" w:rsidRPr="00D25CFE" w:rsidTr="00970426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E26D5E" w:rsidRPr="00D25CFE" w:rsidRDefault="00E26D5E" w:rsidP="00D25CFE">
      <w:pPr>
        <w:pStyle w:val="ListeParagraf"/>
        <w:ind w:left="4921"/>
        <w:rPr>
          <w:b/>
          <w:sz w:val="22"/>
          <w:szCs w:val="22"/>
        </w:rPr>
      </w:pPr>
    </w:p>
    <w:p w:rsidR="00047D70" w:rsidRPr="00D25CFE" w:rsidRDefault="00C30456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ÜÇ RE</w:t>
      </w:r>
      <w:r w:rsidR="00736F64" w:rsidRPr="00D25CFE">
        <w:rPr>
          <w:b/>
          <w:sz w:val="22"/>
          <w:szCs w:val="22"/>
        </w:rPr>
        <w:t>NGİ ARAYALIM</w:t>
      </w:r>
    </w:p>
    <w:p w:rsidR="00736F64" w:rsidRPr="00D25CFE" w:rsidRDefault="00736F64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D25CFE" w:rsidTr="00736F64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D25CFE" w:rsidRDefault="00C3045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</w:t>
            </w:r>
            <w:r w:rsidR="00047D70" w:rsidRPr="00D25CFE">
              <w:rPr>
                <w:b/>
                <w:bCs/>
                <w:lang w:val="tr-TR"/>
              </w:rPr>
              <w:t xml:space="preserve"> Gelişim Alanı</w:t>
            </w:r>
          </w:p>
          <w:p w:rsidR="00C30456" w:rsidRPr="00D25CFE" w:rsidRDefault="00047D70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</w:t>
            </w:r>
            <w:r w:rsidR="00C30456" w:rsidRPr="00D25CFE">
              <w:rPr>
                <w:bCs/>
                <w:lang w:val="tr-TR"/>
              </w:rPr>
              <w:t>3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C30456" w:rsidRPr="00D25CFE">
              <w:rPr>
                <w:bCs/>
                <w:lang w:val="tr-TR"/>
              </w:rPr>
              <w:t xml:space="preserve"> </w:t>
            </w:r>
            <w:r w:rsidR="00736F64" w:rsidRPr="00D25CFE">
              <w:rPr>
                <w:bCs/>
                <w:lang w:val="tr-TR"/>
              </w:rPr>
              <w:t>Rengi söylenen nesneyi gösterir.</w:t>
            </w:r>
          </w:p>
          <w:p w:rsidR="00BE39E0" w:rsidRPr="00D25CFE" w:rsidRDefault="00C3045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Nesneleri birden fazla özelliğine göre sınıflar</w:t>
            </w:r>
          </w:p>
          <w:p w:rsidR="00C30456" w:rsidRPr="00D25CFE" w:rsidRDefault="00C3045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047D70" w:rsidRPr="00D25CFE" w:rsidTr="00E83027">
        <w:trPr>
          <w:trHeight w:val="72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D25CFE" w:rsidRDefault="00C30456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Kırmızı, sarı ve mavi renklerde hazırlanmış büyük ve küçük kartonlar</w:t>
            </w:r>
          </w:p>
        </w:tc>
      </w:tr>
      <w:tr w:rsidR="00047D70" w:rsidRPr="00D25CFE" w:rsidTr="00736F64">
        <w:trPr>
          <w:trHeight w:val="46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</w:p>
          <w:p w:rsidR="00047D70" w:rsidRPr="00D25CFE" w:rsidRDefault="00047D70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30456" w:rsidRPr="00D25CFE" w:rsidRDefault="00736F64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Kırmızı, sarı ve mavi renklerde</w:t>
            </w:r>
            <w:r w:rsidR="00C30456"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bir büyük bir de küçük kartlar hazırlanır. </w:t>
            </w:r>
          </w:p>
          <w:p w:rsidR="00C30456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Küçük kartları çocuklar alır.</w:t>
            </w:r>
          </w:p>
          <w:p w:rsidR="00C30456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Çocuklar dışarı çıkartılır. </w:t>
            </w:r>
          </w:p>
          <w:p w:rsidR="00C30456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Bu arada büyük kartlar da sınıfta belirli yerlere saklanır. </w:t>
            </w:r>
          </w:p>
          <w:p w:rsidR="00C30456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Çocuklar sınıfa girer ve her çocuk küçük kartıyla aynı renkte olan büyük kart</w:t>
            </w:r>
            <w:r w:rsidR="00736F64"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lar</w:t>
            </w: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ını aramaya başlar. </w:t>
            </w:r>
          </w:p>
          <w:p w:rsidR="00C30456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Çocuk saklanmış olduğu yer</w:t>
            </w:r>
            <w:r w:rsidR="00736F64"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deki kartını bulunca</w:t>
            </w: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oyunu bitirmiş olur ve alkışlanır. </w:t>
            </w:r>
          </w:p>
          <w:p w:rsidR="00047D70" w:rsidRPr="00D25CFE" w:rsidRDefault="00C30456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Oyun kartların tamamı bulununcaya kadar devam eder.</w:t>
            </w:r>
          </w:p>
          <w:p w:rsidR="00736F64" w:rsidRPr="00D25CFE" w:rsidRDefault="00736F64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Bulunan büyük ve küçük kartlar eşleştirilerek sayılır.</w:t>
            </w:r>
          </w:p>
          <w:p w:rsidR="00736F64" w:rsidRPr="00D25CFE" w:rsidRDefault="00736F64" w:rsidP="00D25CFE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Daha sonra büyük ve küçük kartlar boyuna göre sınıflandırılır.</w:t>
            </w:r>
          </w:p>
        </w:tc>
      </w:tr>
      <w:tr w:rsidR="00047D70" w:rsidRPr="00D25CFE" w:rsidTr="000031B7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820038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 dışarı çıkartıldığında gözetim altında olmalıdırlar. </w:t>
            </w:r>
          </w:p>
        </w:tc>
      </w:tr>
      <w:tr w:rsidR="00047D70" w:rsidRPr="00D25CFE" w:rsidTr="0050436E">
        <w:trPr>
          <w:trHeight w:val="24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047D70" w:rsidRPr="00D25CFE" w:rsidRDefault="00047D70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C30456" w:rsidRPr="00D25CFE" w:rsidRDefault="00C30456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Oyunumuzda hang</w:t>
            </w:r>
            <w:r w:rsidR="00FA2CF3" w:rsidRPr="00D25CFE">
              <w:rPr>
                <w:lang w:val="tr-TR"/>
              </w:rPr>
              <w:t>i</w:t>
            </w:r>
            <w:r w:rsidRPr="00D25CFE">
              <w:rPr>
                <w:lang w:val="tr-TR"/>
              </w:rPr>
              <w:t xml:space="preserve"> renkler vardı?</w:t>
            </w:r>
          </w:p>
          <w:p w:rsidR="00C30456" w:rsidRPr="00D25CFE" w:rsidRDefault="00C30456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Kartları bulmaya çalışırken neler hissettin?</w:t>
            </w:r>
          </w:p>
          <w:p w:rsidR="00C30456" w:rsidRPr="00D25CFE" w:rsidRDefault="00C30456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Alkışlar bizi nasıl yönlendirdi?</w:t>
            </w:r>
          </w:p>
          <w:p w:rsidR="00C30456" w:rsidRPr="00D25CFE" w:rsidRDefault="00C30456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Daha önce saklanmış olan bir şeyi bulmaya çalıştın mı?</w:t>
            </w:r>
          </w:p>
          <w:p w:rsidR="00D01143" w:rsidRPr="00D25CFE" w:rsidRDefault="00D01143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Saklanan bir şeyi bulmak kolay mıyız?</w:t>
            </w:r>
          </w:p>
          <w:p w:rsidR="00047D70" w:rsidRPr="00D25CFE" w:rsidRDefault="00736F64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Kartların boyutları nasıldı?</w:t>
            </w:r>
          </w:p>
          <w:p w:rsidR="00D01143" w:rsidRPr="00D25CFE" w:rsidRDefault="00D01143" w:rsidP="00D25CF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D25CFE">
              <w:rPr>
                <w:lang w:val="tr-TR"/>
              </w:rPr>
              <w:t>Bizden büyük ve bizden küçük bir nesne söyler misiniz?</w:t>
            </w:r>
          </w:p>
        </w:tc>
      </w:tr>
      <w:tr w:rsidR="006C4106" w:rsidRPr="00D25CFE" w:rsidTr="00970426">
        <w:trPr>
          <w:trHeight w:val="60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47D70" w:rsidRPr="00D25CFE" w:rsidRDefault="00047D70" w:rsidP="00D25CFE">
      <w:pPr>
        <w:rPr>
          <w:b/>
          <w:sz w:val="22"/>
          <w:szCs w:val="22"/>
          <w:lang w:val="tr-TR"/>
        </w:rPr>
      </w:pPr>
    </w:p>
    <w:p w:rsidR="004C5444" w:rsidRPr="00D25CFE" w:rsidRDefault="004C5444" w:rsidP="00D25CFE">
      <w:pPr>
        <w:rPr>
          <w:b/>
          <w:sz w:val="22"/>
          <w:szCs w:val="22"/>
          <w:lang w:val="tr-TR"/>
        </w:rPr>
      </w:pPr>
    </w:p>
    <w:p w:rsidR="00736F64" w:rsidRPr="00D25CFE" w:rsidRDefault="00736F64" w:rsidP="00D25CFE">
      <w:pPr>
        <w:rPr>
          <w:b/>
          <w:sz w:val="22"/>
          <w:szCs w:val="22"/>
          <w:lang w:val="tr-TR"/>
        </w:rPr>
      </w:pPr>
    </w:p>
    <w:p w:rsidR="004C5444" w:rsidRPr="00D25CFE" w:rsidRDefault="004C5444" w:rsidP="00D25CFE">
      <w:pPr>
        <w:rPr>
          <w:b/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AKIŞI-10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‘Rengim Sarı’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‘Hayal Kuralım’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</w:rPr>
      </w:pP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676D" w:rsidRPr="00D25CFE" w:rsidRDefault="0033676D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RENGİM SARI</w:t>
      </w:r>
    </w:p>
    <w:p w:rsidR="00D01143" w:rsidRPr="00D25CFE" w:rsidRDefault="00D01143" w:rsidP="00D25CFE">
      <w:pPr>
        <w:pStyle w:val="ListeParagraf"/>
        <w:ind w:left="4921"/>
        <w:rPr>
          <w:b/>
          <w:sz w:val="22"/>
          <w:szCs w:val="22"/>
        </w:rPr>
      </w:pPr>
    </w:p>
    <w:p w:rsidR="0033676D" w:rsidRPr="00D25CFE" w:rsidRDefault="0033676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676D" w:rsidRPr="00D25CFE" w:rsidRDefault="0033676D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676D" w:rsidRPr="00D25CFE" w:rsidTr="00851371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Tek basamaklı sayıları art arda söyler.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30.3</w:t>
            </w:r>
            <w:proofErr w:type="gramEnd"/>
            <w:r w:rsidRPr="00D25CFE">
              <w:rPr>
                <w:bCs/>
                <w:lang w:val="tr-TR"/>
              </w:rPr>
              <w:t>.</w:t>
            </w:r>
            <w:r w:rsidR="00736F64" w:rsidRPr="00D25CFE">
              <w:rPr>
                <w:bCs/>
                <w:lang w:val="tr-TR"/>
              </w:rPr>
              <w:t>Rengi söylenen nesneyi gösterir.</w:t>
            </w:r>
          </w:p>
          <w:p w:rsidR="00820038" w:rsidRPr="00D25CFE" w:rsidRDefault="00820038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36.3</w:t>
            </w:r>
            <w:proofErr w:type="gramEnd"/>
            <w:r w:rsidRPr="00D25CFE">
              <w:rPr>
                <w:lang w:val="tr-TR"/>
              </w:rPr>
              <w:t>. Sorulduğunda zıt kavramları söyler.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</w:p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820038" w:rsidRPr="00D25CFE" w:rsidRDefault="00820038" w:rsidP="00D25CFE">
            <w:pPr>
              <w:rPr>
                <w:bCs/>
                <w:lang w:val="tr-TR"/>
              </w:rPr>
            </w:pPr>
            <w:r w:rsidRPr="00D25CFE">
              <w:rPr>
                <w:lang w:val="tr-TR" w:eastAsia="tr-TR"/>
              </w:rPr>
              <w:t>25-</w:t>
            </w:r>
            <w:proofErr w:type="gramStart"/>
            <w:r w:rsidRPr="00D25CFE">
              <w:rPr>
                <w:lang w:val="tr-TR" w:eastAsia="tr-TR"/>
              </w:rPr>
              <w:t>30.7</w:t>
            </w:r>
            <w:proofErr w:type="gramEnd"/>
            <w:r w:rsidRPr="00D25CFE">
              <w:rPr>
                <w:lang w:val="tr-TR" w:eastAsia="tr-TR"/>
              </w:rPr>
              <w:t xml:space="preserve">  </w:t>
            </w:r>
            <w:r w:rsidR="00851371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Hepsi</w:t>
            </w:r>
            <w:r w:rsidR="00851371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ve </w:t>
            </w:r>
            <w:r w:rsidR="00851371" w:rsidRPr="00D25CFE">
              <w:rPr>
                <w:lang w:val="tr-TR" w:eastAsia="tr-TR"/>
              </w:rPr>
              <w:t>“</w:t>
            </w:r>
            <w:r w:rsidRPr="00D25CFE">
              <w:rPr>
                <w:lang w:val="tr-TR" w:eastAsia="tr-TR"/>
              </w:rPr>
              <w:t>biri</w:t>
            </w:r>
            <w:r w:rsidR="00851371" w:rsidRPr="00D25CFE">
              <w:rPr>
                <w:lang w:val="tr-TR" w:eastAsia="tr-TR"/>
              </w:rPr>
              <w:t>”</w:t>
            </w:r>
            <w:r w:rsidRPr="00D25CFE">
              <w:rPr>
                <w:lang w:val="tr-TR" w:eastAsia="tr-TR"/>
              </w:rPr>
              <w:t xml:space="preserve"> ifadelerine uygun tepki verir.</w:t>
            </w:r>
          </w:p>
        </w:tc>
      </w:tr>
      <w:tr w:rsidR="0033676D" w:rsidRPr="00D25CFE" w:rsidTr="00CD70BB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Sarı renk yüz boyası, sarı renk nesneler, balonlar ve boyalar</w:t>
            </w:r>
          </w:p>
        </w:tc>
      </w:tr>
      <w:tr w:rsidR="0033676D" w:rsidRPr="00D25CFE" w:rsidTr="00736F64">
        <w:trPr>
          <w:trHeight w:val="552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ind w:right="317"/>
              <w:rPr>
                <w:lang w:val="tr-TR" w:eastAsia="tr-TR"/>
              </w:rPr>
            </w:pP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D25CFE">
              <w:t>Çocukların yüzleri sarı renk</w:t>
            </w:r>
            <w:r w:rsidR="00820038" w:rsidRPr="00D25CFE">
              <w:t xml:space="preserve"> yüz</w:t>
            </w:r>
            <w:r w:rsidRPr="00D25CFE">
              <w:t xml:space="preserve"> boya</w:t>
            </w:r>
            <w:r w:rsidR="00820038" w:rsidRPr="00D25CFE">
              <w:t>sı</w:t>
            </w:r>
            <w:r w:rsidRPr="00D25CFE">
              <w:t xml:space="preserve"> kullanılarak boyanır.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D25CFE">
              <w:t>Yüzlerindeki sarı renge dikkat çekilir.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Sınıftan sarı</w:t>
            </w:r>
            <w:r w:rsidR="00820038" w:rsidRPr="00D25CFE">
              <w:rPr>
                <w:rFonts w:ascii="Times New Roman" w:hAnsi="Times New Roman"/>
              </w:rPr>
              <w:t xml:space="preserve"> bir</w:t>
            </w:r>
            <w:r w:rsidRPr="00D25CFE">
              <w:rPr>
                <w:rFonts w:ascii="Times New Roman" w:hAnsi="Times New Roman"/>
              </w:rPr>
              <w:t xml:space="preserve"> oyuncak bulunu</w:t>
            </w:r>
            <w:r w:rsidR="00820038" w:rsidRPr="00D25CFE">
              <w:rPr>
                <w:rFonts w:ascii="Times New Roman" w:hAnsi="Times New Roman"/>
              </w:rPr>
              <w:t>r</w:t>
            </w:r>
            <w:r w:rsidRPr="00D25CFE">
              <w:rPr>
                <w:rFonts w:ascii="Times New Roman" w:hAnsi="Times New Roman"/>
              </w:rPr>
              <w:t>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Nesnelerin ne olduğu rengiyle belirtilir.</w:t>
            </w:r>
            <w:r w:rsidR="00820038" w:rsidRPr="00D25CFE">
              <w:t>(Sarı top, sarı araba vb.)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Doğada sarı renkli neler olduğu hakkında sorgulama başlatılır.</w:t>
            </w:r>
          </w:p>
          <w:p w:rsidR="0033676D" w:rsidRPr="00D25CFE" w:rsidRDefault="0033676D" w:rsidP="00D25CFE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D25CFE">
              <w:t xml:space="preserve"> Çocuklar kıyafetlerindeki sarı renkleri araştırırlar ve bulanlar arkadaşlarına gösterirler.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Çocuk sayısı kadar sarı balon şişirilir. Çocukların balonlarla bir süre oynamalarına izin verilir.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 Balonların ne renk olduğu hakkında konuşulur.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Boya kalemleri, pastel boyaları masada ya da yerde büyük bir kâğıdın üzerinde karıştırılır. 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Çocuklardan sadece sarı renkte olanları ayırmaları istenir.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Seçilen boyalar bir sepete koyulur.</w:t>
            </w:r>
          </w:p>
          <w:p w:rsidR="00820038" w:rsidRPr="00D25CFE" w:rsidRDefault="00820038" w:rsidP="00D25CFE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Hepsinin sarı olduğu vurgulanır. </w:t>
            </w:r>
          </w:p>
          <w:p w:rsidR="0033676D" w:rsidRPr="00D25CFE" w:rsidRDefault="0033676D" w:rsidP="00D25CFE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lang w:val="tr-TR" w:eastAsia="tr-TR"/>
              </w:rPr>
            </w:pPr>
            <w:r w:rsidRPr="00D25CFE">
              <w:rPr>
                <w:lang w:val="tr-TR"/>
              </w:rPr>
              <w:t>Sarı adlı çalışma sayfası resimleri incelenerek ve resimler hakkında sohbet edilerek tamamlanır.</w:t>
            </w:r>
          </w:p>
        </w:tc>
      </w:tr>
      <w:tr w:rsidR="0033676D" w:rsidRPr="00D25CFE" w:rsidTr="00CD70BB">
        <w:trPr>
          <w:trHeight w:val="66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Çocuklar balonların patlayabileceği konusunda uyarılmalıdır.  </w:t>
            </w:r>
          </w:p>
        </w:tc>
      </w:tr>
      <w:tr w:rsidR="0033676D" w:rsidRPr="00D25CFE" w:rsidTr="00851371">
        <w:trPr>
          <w:trHeight w:val="24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676D" w:rsidRPr="00D25CFE" w:rsidRDefault="0033676D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D25CFE" w:rsidRDefault="0033676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Balonlarımız hangi renk?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Çevremizde sarı renkli neler var?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Sarı renk olmasaydı ne olurdu?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Kimlerin üzerinde sarı renk var?</w:t>
            </w:r>
          </w:p>
          <w:p w:rsidR="0033676D" w:rsidRPr="00D25CFE" w:rsidRDefault="0033676D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Doğada sarı renkli neler var?</w:t>
            </w:r>
            <w:r w:rsidR="00CF5236" w:rsidRPr="00D25CFE">
              <w:rPr>
                <w:rFonts w:ascii="Times New Roman" w:hAnsi="Times New Roman"/>
              </w:rPr>
              <w:t xml:space="preserve"> (Muz, limon vb.)</w:t>
            </w:r>
          </w:p>
          <w:p w:rsidR="00851371" w:rsidRPr="00D25CFE" w:rsidRDefault="00851371" w:rsidP="00D25CFE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En sevdiğin renk nedir?</w:t>
            </w:r>
          </w:p>
        </w:tc>
      </w:tr>
      <w:tr w:rsidR="006C4106" w:rsidRPr="00D25CFE" w:rsidTr="00970426"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03E70" w:rsidRPr="00D25CFE" w:rsidRDefault="00D03E70" w:rsidP="00D25CFE">
      <w:pPr>
        <w:ind w:left="4537"/>
        <w:rPr>
          <w:b/>
          <w:sz w:val="22"/>
          <w:szCs w:val="22"/>
        </w:rPr>
      </w:pPr>
    </w:p>
    <w:p w:rsidR="00FA2CF3" w:rsidRPr="00D25CFE" w:rsidRDefault="0022333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HAYAL KURALIM</w:t>
      </w:r>
    </w:p>
    <w:p w:rsidR="00CF5236" w:rsidRPr="00D25CFE" w:rsidRDefault="00CF523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D25CFE" w:rsidTr="00D9672A">
        <w:trPr>
          <w:trHeight w:val="21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3335" w:rsidRPr="00D25CFE" w:rsidRDefault="00D9672A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 Alanı</w:t>
            </w:r>
          </w:p>
          <w:p w:rsidR="00D9672A" w:rsidRPr="00D25CFE" w:rsidRDefault="00D9672A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Topu başının üstünden geri atar.</w:t>
            </w:r>
          </w:p>
          <w:p w:rsidR="00D9672A" w:rsidRPr="00D25CFE" w:rsidRDefault="00D9672A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Topu hedefe atar. </w:t>
            </w:r>
          </w:p>
          <w:p w:rsidR="00D9672A" w:rsidRPr="00D25CFE" w:rsidRDefault="00D9672A" w:rsidP="00D25CFE">
            <w:pPr>
              <w:rPr>
                <w:bCs/>
                <w:lang w:val="tr-TR"/>
              </w:rPr>
            </w:pPr>
          </w:p>
          <w:p w:rsidR="00D9672A" w:rsidRPr="00D25CFE" w:rsidRDefault="00D9672A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D9672A" w:rsidRPr="00D25CFE" w:rsidRDefault="00D9672A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AA63B0" w:rsidRPr="00D25CFE" w:rsidRDefault="00AA63B0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36.8</w:t>
            </w:r>
            <w:proofErr w:type="gramEnd"/>
            <w:r w:rsidRPr="00D25CFE">
              <w:rPr>
                <w:bCs/>
                <w:lang w:val="tr-TR"/>
              </w:rPr>
              <w:t>. Basit şarkıları ezbere söyler.</w:t>
            </w:r>
          </w:p>
        </w:tc>
      </w:tr>
      <w:tr w:rsidR="00047D70" w:rsidRPr="00D25CFE" w:rsidTr="000031B7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D25CFE" w:rsidRDefault="00223335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Top, minderler</w:t>
            </w:r>
            <w:r w:rsidR="00D9672A" w:rsidRPr="00D25CFE">
              <w:rPr>
                <w:lang w:val="tr-TR"/>
              </w:rPr>
              <w:t>, sepet</w:t>
            </w:r>
          </w:p>
        </w:tc>
      </w:tr>
      <w:tr w:rsidR="00047D70" w:rsidRPr="00D25CFE" w:rsidTr="00851371">
        <w:trPr>
          <w:trHeight w:val="617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</w:p>
          <w:p w:rsidR="00047D70" w:rsidRPr="00D25CFE" w:rsidRDefault="00047D70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A63B0" w:rsidRPr="00D25CFE" w:rsidRDefault="00AA63B0" w:rsidP="00D25CFE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Mantarlar şarkısı öğrenilir.</w:t>
            </w:r>
          </w:p>
          <w:p w:rsidR="002F0635" w:rsidRPr="00D25CFE" w:rsidRDefault="002F0635" w:rsidP="00D25CFE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MANTARLAR 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Gösterelim mantarlar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Nasıl büyür ormanda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 xml:space="preserve">Mışıl </w:t>
            </w:r>
            <w:proofErr w:type="spellStart"/>
            <w:r w:rsidRPr="00D25CFE">
              <w:rPr>
                <w:lang w:val="tr-TR"/>
              </w:rPr>
              <w:t>mışıl</w:t>
            </w:r>
            <w:proofErr w:type="spellEnd"/>
            <w:r w:rsidRPr="00D25CFE">
              <w:rPr>
                <w:lang w:val="tr-TR"/>
              </w:rPr>
              <w:t xml:space="preserve"> uyuyorlar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Yeşillikler içinde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Yaz yağmuru yağınca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Sonra güneş açınca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İşte bakın ne kadar çok</w:t>
            </w:r>
          </w:p>
          <w:p w:rsidR="002F0635" w:rsidRPr="00D25CFE" w:rsidRDefault="002F0635" w:rsidP="00D25CFE">
            <w:pPr>
              <w:ind w:left="176"/>
              <w:rPr>
                <w:lang w:val="tr-TR"/>
              </w:rPr>
            </w:pPr>
            <w:r w:rsidRPr="00D25CFE">
              <w:rPr>
                <w:lang w:val="tr-TR"/>
              </w:rPr>
              <w:t>Mantarlar var ormanda.</w:t>
            </w:r>
          </w:p>
          <w:p w:rsidR="00223335" w:rsidRPr="00D25CFE" w:rsidRDefault="00223335" w:rsidP="00D25CFE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Çocukların minderleri alarak rahat bir şekilde uzanmaları sağlanır.</w:t>
            </w:r>
          </w:p>
          <w:p w:rsidR="00223335" w:rsidRPr="00D25CFE" w:rsidRDefault="00223335" w:rsidP="00D25CFE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D25CFE">
              <w:rPr>
                <w:lang w:val="tr-TR"/>
              </w:rPr>
              <w:t>Çocukların hayal ettikleri şeyleri canlandırabilmeleri için gözlerini kapatmaları önerilir.</w:t>
            </w:r>
          </w:p>
          <w:p w:rsidR="00CF5236" w:rsidRPr="00D25CFE" w:rsidRDefault="00223335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  <w:i/>
              </w:rPr>
              <w:t xml:space="preserve">‘Kendinizi bir ormanda hayal edin. Etrafta birçok ağaç var. Kimileri uzun, kimileri kısa. </w:t>
            </w:r>
            <w:r w:rsidR="00A74D25" w:rsidRPr="00D25CFE">
              <w:rPr>
                <w:rFonts w:ascii="Times New Roman" w:hAnsi="Times New Roman"/>
                <w:i/>
              </w:rPr>
              <w:t>Ağaçlara</w:t>
            </w:r>
            <w:r w:rsidRPr="00D25CFE">
              <w:rPr>
                <w:rFonts w:ascii="Times New Roman" w:hAnsi="Times New Roman"/>
                <w:i/>
              </w:rPr>
              <w:t xml:space="preserve"> dokunuyorsunuz.</w:t>
            </w:r>
            <w:r w:rsidR="00A74D25" w:rsidRPr="00D25CFE">
              <w:rPr>
                <w:rFonts w:ascii="Times New Roman" w:hAnsi="Times New Roman"/>
                <w:i/>
              </w:rPr>
              <w:t xml:space="preserve"> </w:t>
            </w:r>
            <w:r w:rsidRPr="00D25CFE">
              <w:rPr>
                <w:rFonts w:ascii="Times New Roman" w:hAnsi="Times New Roman"/>
                <w:i/>
              </w:rPr>
              <w:t xml:space="preserve">Gökyüzü masmavi. </w:t>
            </w:r>
            <w:proofErr w:type="gramStart"/>
            <w:r w:rsidRPr="00D25CFE">
              <w:rPr>
                <w:rFonts w:ascii="Times New Roman" w:hAnsi="Times New Roman"/>
                <w:i/>
              </w:rPr>
              <w:t xml:space="preserve">Hava çok güzel. </w:t>
            </w:r>
            <w:r w:rsidR="00CF5236" w:rsidRPr="00D25CFE">
              <w:rPr>
                <w:rFonts w:ascii="Times New Roman" w:hAnsi="Times New Roman"/>
                <w:i/>
              </w:rPr>
              <w:t xml:space="preserve"> </w:t>
            </w:r>
            <w:proofErr w:type="gramEnd"/>
            <w:r w:rsidR="00CF5236" w:rsidRPr="00D25CFE">
              <w:rPr>
                <w:rFonts w:ascii="Times New Roman" w:hAnsi="Times New Roman"/>
                <w:i/>
              </w:rPr>
              <w:t>Çok sakin bir yer.</w:t>
            </w:r>
            <w:r w:rsidRPr="00D25CFE">
              <w:rPr>
                <w:rFonts w:ascii="Times New Roman" w:hAnsi="Times New Roman"/>
                <w:i/>
              </w:rPr>
              <w:t xml:space="preserve"> </w:t>
            </w:r>
            <w:r w:rsidR="00CF5236" w:rsidRPr="00D25CFE">
              <w:rPr>
                <w:rFonts w:ascii="Times New Roman" w:hAnsi="Times New Roman"/>
                <w:i/>
              </w:rPr>
              <w:t xml:space="preserve">Çiçekler de renk </w:t>
            </w:r>
            <w:proofErr w:type="spellStart"/>
            <w:r w:rsidR="00CF5236" w:rsidRPr="00D25CFE">
              <w:rPr>
                <w:rFonts w:ascii="Times New Roman" w:hAnsi="Times New Roman"/>
                <w:i/>
              </w:rPr>
              <w:t>renk</w:t>
            </w:r>
            <w:proofErr w:type="spellEnd"/>
            <w:r w:rsidR="00CF5236" w:rsidRPr="00D25CFE">
              <w:rPr>
                <w:rFonts w:ascii="Times New Roman" w:hAnsi="Times New Roman"/>
                <w:i/>
              </w:rPr>
              <w:t xml:space="preserve">. </w:t>
            </w:r>
            <w:r w:rsidRPr="00D25CFE">
              <w:rPr>
                <w:rFonts w:ascii="Times New Roman" w:hAnsi="Times New Roman"/>
                <w:i/>
              </w:rPr>
              <w:t xml:space="preserve">Hayvanlar da </w:t>
            </w:r>
            <w:r w:rsidR="00A74D25" w:rsidRPr="00D25CFE">
              <w:rPr>
                <w:rFonts w:ascii="Times New Roman" w:hAnsi="Times New Roman"/>
                <w:i/>
              </w:rPr>
              <w:t>var. Y</w:t>
            </w:r>
            <w:r w:rsidRPr="00D25CFE">
              <w:rPr>
                <w:rFonts w:ascii="Times New Roman" w:hAnsi="Times New Roman"/>
                <w:i/>
              </w:rPr>
              <w:t>avru tavşanlar</w:t>
            </w:r>
            <w:r w:rsidR="00A74D25" w:rsidRPr="00D25CFE">
              <w:rPr>
                <w:rFonts w:ascii="Times New Roman" w:hAnsi="Times New Roman"/>
                <w:i/>
              </w:rPr>
              <w:t>, r</w:t>
            </w:r>
            <w:r w:rsidRPr="00D25CFE">
              <w:rPr>
                <w:rFonts w:ascii="Times New Roman" w:hAnsi="Times New Roman"/>
                <w:i/>
              </w:rPr>
              <w:t>engârenk kelebekler</w:t>
            </w:r>
            <w:r w:rsidR="00CF5236" w:rsidRPr="00D25CFE">
              <w:rPr>
                <w:rFonts w:ascii="Times New Roman" w:hAnsi="Times New Roman"/>
                <w:i/>
              </w:rPr>
              <w:t>,</w:t>
            </w:r>
            <w:r w:rsidRPr="00D25CFE">
              <w:rPr>
                <w:rFonts w:ascii="Times New Roman" w:hAnsi="Times New Roman"/>
                <w:i/>
              </w:rPr>
              <w:t xml:space="preserve"> </w:t>
            </w:r>
            <w:r w:rsidR="00CF5236" w:rsidRPr="00D25CFE">
              <w:rPr>
                <w:rFonts w:ascii="Times New Roman" w:hAnsi="Times New Roman"/>
                <w:i/>
              </w:rPr>
              <w:t xml:space="preserve">ötüşen </w:t>
            </w:r>
            <w:r w:rsidRPr="00D25CFE">
              <w:rPr>
                <w:rFonts w:ascii="Times New Roman" w:hAnsi="Times New Roman"/>
                <w:i/>
              </w:rPr>
              <w:t>kuşlar</w:t>
            </w:r>
            <w:r w:rsidR="00CF5236" w:rsidRPr="00D25CFE">
              <w:rPr>
                <w:rFonts w:ascii="Times New Roman" w:hAnsi="Times New Roman"/>
                <w:i/>
              </w:rPr>
              <w:t>..</w:t>
            </w:r>
            <w:r w:rsidRPr="00D25CFE">
              <w:rPr>
                <w:rFonts w:ascii="Times New Roman" w:hAnsi="Times New Roman"/>
                <w:i/>
              </w:rPr>
              <w:t xml:space="preserve">. Kırmızı benekli bir kelebek saçına konuyor. </w:t>
            </w:r>
            <w:r w:rsidR="00A74D25" w:rsidRPr="00D25CFE">
              <w:rPr>
                <w:rFonts w:ascii="Times New Roman" w:hAnsi="Times New Roman"/>
                <w:i/>
              </w:rPr>
              <w:t>Yanınıza</w:t>
            </w:r>
            <w:r w:rsidRPr="00D25CFE">
              <w:rPr>
                <w:rFonts w:ascii="Times New Roman" w:hAnsi="Times New Roman"/>
                <w:i/>
              </w:rPr>
              <w:t xml:space="preserve"> bir tavşan geliyor. Tavşana tam dokunacakken koşarak uzaklaşıyor.</w:t>
            </w:r>
            <w:r w:rsidR="00CF5236" w:rsidRPr="00D25CFE">
              <w:rPr>
                <w:rFonts w:ascii="Times New Roman" w:hAnsi="Times New Roman"/>
                <w:i/>
              </w:rPr>
              <w:t xml:space="preserve"> Ormanda gezerken bir top buldunuz. Şimdi gözlerimizi açıyoruz</w:t>
            </w:r>
            <w:r w:rsidRPr="00D25CFE">
              <w:rPr>
                <w:rFonts w:ascii="Times New Roman" w:hAnsi="Times New Roman"/>
                <w:i/>
              </w:rPr>
              <w:t>”</w:t>
            </w:r>
            <w:r w:rsidRPr="00D25CFE">
              <w:rPr>
                <w:rFonts w:ascii="Times New Roman" w:hAnsi="Times New Roman"/>
              </w:rPr>
              <w:t xml:space="preserve">  Denil</w:t>
            </w:r>
            <w:r w:rsidR="00CF5236" w:rsidRPr="00D25CFE">
              <w:rPr>
                <w:rFonts w:ascii="Times New Roman" w:hAnsi="Times New Roman"/>
              </w:rPr>
              <w:t>ir</w:t>
            </w:r>
            <w:r w:rsidRPr="00D25CFE">
              <w:rPr>
                <w:rFonts w:ascii="Times New Roman" w:hAnsi="Times New Roman"/>
              </w:rPr>
              <w:t xml:space="preserve">. </w:t>
            </w:r>
          </w:p>
          <w:p w:rsidR="00CF5236" w:rsidRPr="00D25CFE" w:rsidRDefault="00CF5236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 xml:space="preserve">Çocukların toplarla basket atma çalışma yapması için bir sepet konulur. </w:t>
            </w:r>
          </w:p>
          <w:p w:rsidR="00047D70" w:rsidRPr="00D25CFE" w:rsidRDefault="00CF5236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D25CFE">
              <w:rPr>
                <w:rFonts w:ascii="Times New Roman" w:hAnsi="Times New Roman"/>
              </w:rPr>
              <w:t>Çocuklar arkası dönük olarak omuz üstünden değişik atışlar yaparlar. Sepete isabet eden atışlar sayılır.</w:t>
            </w:r>
          </w:p>
        </w:tc>
      </w:tr>
      <w:tr w:rsidR="00047D70" w:rsidRPr="00D25CFE" w:rsidTr="000031B7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CF523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Gözlerini kapatmak istemeyen çocuklar zorlanmamalıdır. </w:t>
            </w:r>
            <w:r w:rsidR="00D9672A" w:rsidRPr="00D25CFE">
              <w:rPr>
                <w:lang w:val="tr-TR"/>
              </w:rPr>
              <w:t xml:space="preserve">Kullanılan top ağır olamamalıdır. </w:t>
            </w:r>
          </w:p>
        </w:tc>
      </w:tr>
      <w:tr w:rsidR="00047D70" w:rsidRPr="00D25CFE" w:rsidTr="00AA63B0">
        <w:trPr>
          <w:trHeight w:val="202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047D70" w:rsidRPr="00D25CFE" w:rsidRDefault="00047D70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CF5236" w:rsidRPr="00D25CFE" w:rsidRDefault="00AF6F89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Ters olarak atış yapmak zor mu?</w:t>
            </w:r>
          </w:p>
          <w:p w:rsidR="00047D70" w:rsidRPr="00D25CFE" w:rsidRDefault="00AF6F89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Ormanda neler olur?</w:t>
            </w:r>
          </w:p>
          <w:p w:rsidR="00AF6F89" w:rsidRPr="00D25CFE" w:rsidRDefault="00AF6F89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Hayal etmek güzel miydi?</w:t>
            </w:r>
          </w:p>
          <w:p w:rsidR="00AF6F89" w:rsidRPr="00D25CFE" w:rsidRDefault="00AF6F89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Ormanda neler hayal ettin?</w:t>
            </w:r>
          </w:p>
          <w:p w:rsidR="00CF5236" w:rsidRPr="00D25CFE" w:rsidRDefault="00CF5236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Gözünüz kapalıyken neler hayal ettiniz?</w:t>
            </w:r>
          </w:p>
        </w:tc>
      </w:tr>
      <w:tr w:rsidR="006C4106" w:rsidRPr="00D25CFE" w:rsidTr="00970426">
        <w:trPr>
          <w:trHeight w:val="556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AKIŞI-11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‘Ne Olurdu?’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‘Temizlik’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8A1346" w:rsidRPr="00D25CFE" w:rsidRDefault="004D609E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1A33B3" w:rsidRPr="00D25CFE">
        <w:rPr>
          <w:b/>
          <w:sz w:val="22"/>
          <w:szCs w:val="22"/>
        </w:rPr>
        <w:t>NE OLURDU?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8A1346" w:rsidRPr="00D25CFE" w:rsidRDefault="008A1346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D25CFE" w:rsidTr="00653828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36.4</w:t>
            </w:r>
            <w:proofErr w:type="gramEnd"/>
            <w:r w:rsidRPr="00D25CFE">
              <w:rPr>
                <w:bCs/>
                <w:lang w:val="tr-TR"/>
              </w:rPr>
              <w:t xml:space="preserve">. Çevresindeki ya da öyküdeki olayları dramatize eder. 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>. Düz ve belirli bir hat üzerinde geriye doğru yürür.</w:t>
            </w:r>
            <w:r w:rsidRPr="00D25CFE">
              <w:rPr>
                <w:b/>
                <w:bCs/>
                <w:lang w:val="tr-TR"/>
              </w:rPr>
              <w:t xml:space="preserve"> </w:t>
            </w:r>
          </w:p>
          <w:p w:rsidR="001A33B3" w:rsidRPr="00D25CFE" w:rsidRDefault="001A33B3" w:rsidP="00D25CFE">
            <w:pPr>
              <w:rPr>
                <w:b/>
                <w:bCs/>
                <w:lang w:val="tr-TR"/>
              </w:rPr>
            </w:pP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1A33B3" w:rsidRPr="00D25CFE" w:rsidRDefault="001A33B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Çeşitli rollere girerek oyun oynar. </w:t>
            </w:r>
          </w:p>
        </w:tc>
      </w:tr>
      <w:tr w:rsidR="008A1346" w:rsidRPr="00D25CFE" w:rsidTr="00541C17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D25CFE" w:rsidRDefault="004D609E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Davul</w:t>
            </w:r>
          </w:p>
        </w:tc>
      </w:tr>
      <w:tr w:rsidR="008A1346" w:rsidRPr="00D25CFE" w:rsidTr="00541C17">
        <w:trPr>
          <w:trHeight w:val="66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95E16" w:rsidRPr="00D25CFE" w:rsidRDefault="00F95E16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Vücutla ilgili bilmeceler sorulur.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Karnı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şişik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>,/ Kafaya yapışık (Burun)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Benim iki pencerem var,/Etrafı etten duvar,/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Hergün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erkenden açarım/Gece olunca kaparım. (gözler)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Yarım kaşık,/Duvara yapışık.(kulak)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Ben giderim o gider,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İçimde tık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tık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eder. (kalp)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İki kapağı açarım</w:t>
            </w:r>
          </w:p>
          <w:p w:rsidR="00595CA8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Lokmaları atarım,</w:t>
            </w:r>
          </w:p>
          <w:p w:rsidR="00F95E16" w:rsidRPr="00D25CFE" w:rsidRDefault="00F95E16" w:rsidP="00D25CFE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Çiğner </w:t>
            </w:r>
            <w:proofErr w:type="spellStart"/>
            <w:r w:rsidRPr="00D25CFE">
              <w:rPr>
                <w:rFonts w:ascii="Times New Roman" w:hAnsi="Times New Roman"/>
                <w:sz w:val="22"/>
                <w:szCs w:val="22"/>
              </w:rPr>
              <w:t>çiğner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yutarım. (Ağız)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Çocuklarla 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soh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bet ettikten sonra 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bazı sorular sorulur.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“Kollarımı dirseğimden bükebiliyor, omuz ve bileklerimden döndürebiliyorum.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” (Hareket gösterilir.)</w:t>
            </w:r>
          </w:p>
          <w:p w:rsidR="001A33B3" w:rsidRPr="00D25CFE" w:rsidRDefault="001A33B3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</w:t>
            </w:r>
            <w:r w:rsidR="00D12B7B" w:rsidRPr="00D25CFE">
              <w:rPr>
                <w:rFonts w:ascii="Times New Roman" w:hAnsi="Times New Roman"/>
                <w:sz w:val="22"/>
                <w:szCs w:val="22"/>
              </w:rPr>
              <w:t>Kollarımı dirseklerimden bükemeseydim: Saçlarımı nasıl tarardım? Dişlerimi nasıl fırçalardım</w:t>
            </w:r>
            <w:proofErr w:type="gramStart"/>
            <w:r w:rsidR="00D12B7B" w:rsidRPr="00D25CFE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="00D12B7B" w:rsidRPr="00D25CFE">
              <w:rPr>
                <w:rFonts w:ascii="Times New Roman" w:hAnsi="Times New Roman"/>
                <w:sz w:val="22"/>
                <w:szCs w:val="22"/>
              </w:rPr>
              <w:t xml:space="preserve"> Nasıl yemek yerdim?...” soruları sorulur. </w:t>
            </w:r>
          </w:p>
          <w:p w:rsidR="00D12B7B" w:rsidRPr="00D25CFE" w:rsidRDefault="00D12B7B" w:rsidP="00D25CFE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Çocuklar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ın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 canlandır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maları istenir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“Bacaklarımı dizlerimden bükebiliyor, kalça ve bileklerimden döndürebiliyorum.</w:t>
            </w:r>
            <w:r w:rsidR="001A33B3" w:rsidRPr="00D25CFE">
              <w:rPr>
                <w:rFonts w:ascii="Times New Roman" w:hAnsi="Times New Roman"/>
                <w:sz w:val="22"/>
                <w:szCs w:val="22"/>
              </w:rPr>
              <w:t>” (Söylenenler gösterilir)</w:t>
            </w:r>
          </w:p>
          <w:p w:rsidR="001A33B3" w:rsidRPr="00D25CFE" w:rsidRDefault="00D12B7B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Bacaklarımı dizlerimden bükemeseydim: Merdivenleri nasıl </w:t>
            </w:r>
            <w:proofErr w:type="gramStart"/>
            <w:r w:rsidRPr="00D25CFE">
              <w:rPr>
                <w:rFonts w:ascii="Times New Roman" w:hAnsi="Times New Roman"/>
                <w:sz w:val="22"/>
                <w:szCs w:val="22"/>
              </w:rPr>
              <w:t>iner çıkardım</w:t>
            </w:r>
            <w:proofErr w:type="gramEnd"/>
            <w:r w:rsidRPr="00D25CFE">
              <w:rPr>
                <w:rFonts w:ascii="Times New Roman" w:hAnsi="Times New Roman"/>
                <w:sz w:val="22"/>
                <w:szCs w:val="22"/>
              </w:rPr>
              <w:t>? Nasıl koşardım</w:t>
            </w:r>
            <w:proofErr w:type="gramStart"/>
            <w:r w:rsidRPr="00D25CFE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Nasıl top oynardım?...” soruları sorulur ve çocuklar canlandırırlar.</w:t>
            </w:r>
          </w:p>
          <w:p w:rsidR="004D609E" w:rsidRPr="00D25CFE" w:rsidRDefault="004D609E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>Sınıf içinde</w:t>
            </w:r>
            <w:r w:rsidR="00A74D25" w:rsidRPr="00D25CFE">
              <w:rPr>
                <w:rFonts w:ascii="Times New Roman" w:hAnsi="Times New Roman"/>
                <w:sz w:val="22"/>
                <w:szCs w:val="22"/>
              </w:rPr>
              <w:t xml:space="preserve"> geri </w:t>
            </w:r>
            <w:proofErr w:type="spellStart"/>
            <w:r w:rsidR="00A74D25" w:rsidRPr="00D25CFE">
              <w:rPr>
                <w:rFonts w:ascii="Times New Roman" w:hAnsi="Times New Roman"/>
                <w:sz w:val="22"/>
                <w:szCs w:val="22"/>
              </w:rPr>
              <w:t>geri</w:t>
            </w:r>
            <w:proofErr w:type="spellEnd"/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yürüme çalışmaları yapılır. </w:t>
            </w:r>
            <w:r w:rsidR="00A74D25" w:rsidRPr="00D25CFE">
              <w:rPr>
                <w:rFonts w:ascii="Times New Roman" w:hAnsi="Times New Roman"/>
                <w:sz w:val="22"/>
                <w:szCs w:val="22"/>
              </w:rPr>
              <w:t>Düz bir hat üstünde</w:t>
            </w:r>
            <w:r w:rsidRPr="00D25CFE">
              <w:rPr>
                <w:rFonts w:ascii="Times New Roman" w:hAnsi="Times New Roman"/>
                <w:sz w:val="22"/>
                <w:szCs w:val="22"/>
              </w:rPr>
              <w:t xml:space="preserve"> yürümeye dikkat edilir.</w:t>
            </w:r>
          </w:p>
          <w:p w:rsidR="008A1346" w:rsidRPr="00D25CFE" w:rsidRDefault="001A33B3" w:rsidP="00D25CFE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Style w:val="GlBavuru"/>
                <w:rFonts w:ascii="Times New Roman" w:eastAsiaTheme="majorEastAsia" w:hAnsi="Times New Roman"/>
                <w:smallCaps w:val="0"/>
                <w:sz w:val="22"/>
                <w:szCs w:val="22"/>
              </w:rPr>
            </w:pPr>
            <w:r w:rsidRPr="00D25CFE">
              <w:rPr>
                <w:rFonts w:ascii="Times New Roman" w:hAnsi="Times New Roman"/>
                <w:sz w:val="22"/>
                <w:szCs w:val="22"/>
              </w:rPr>
              <w:t xml:space="preserve">Öğretmenin çaldığı davulun ritmine uygun yürünür. </w:t>
            </w:r>
          </w:p>
        </w:tc>
      </w:tr>
      <w:tr w:rsidR="008A1346" w:rsidRPr="00D25CFE" w:rsidTr="00851371">
        <w:trPr>
          <w:trHeight w:val="5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1A33B3" w:rsidRPr="00D25CFE">
              <w:rPr>
                <w:lang w:val="tr-TR"/>
              </w:rPr>
              <w:t xml:space="preserve">Çocukların bedenlerini fazla zorlamamalarına dikkat edilmelidir. </w:t>
            </w:r>
          </w:p>
        </w:tc>
      </w:tr>
      <w:tr w:rsidR="008A1346" w:rsidRPr="00D25CFE" w:rsidTr="00541C17">
        <w:trPr>
          <w:trHeight w:val="15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8A1346" w:rsidRPr="00D25CFE" w:rsidRDefault="008A1346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D25CFE" w:rsidRDefault="008A1346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D12B7B" w:rsidRPr="00D25CFE" w:rsidRDefault="00D12B7B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Etkinliğimizde neler yaptık? </w:t>
            </w:r>
          </w:p>
          <w:p w:rsidR="00D12B7B" w:rsidRPr="00D25CFE" w:rsidRDefault="00D12B7B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>Kolları dirsekten, bacakları dizlerden bükemediğimizde birtakım işleri yapmak kolay olur muydu? Neler hissettin</w:t>
            </w:r>
            <w:r w:rsidR="001A33B3" w:rsidRPr="00D25CFE">
              <w:rPr>
                <w:lang w:val="tr-TR"/>
              </w:rPr>
              <w:t>?</w:t>
            </w:r>
          </w:p>
          <w:p w:rsidR="00653828" w:rsidRPr="00D25CFE" w:rsidRDefault="001A33B3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Geri </w:t>
            </w:r>
            <w:proofErr w:type="spellStart"/>
            <w:r w:rsidRPr="00D25CFE">
              <w:rPr>
                <w:lang w:val="tr-TR"/>
              </w:rPr>
              <w:t>geri</w:t>
            </w:r>
            <w:proofErr w:type="spellEnd"/>
            <w:r w:rsidRPr="00D25CFE">
              <w:rPr>
                <w:lang w:val="tr-TR"/>
              </w:rPr>
              <w:t xml:space="preserve"> yürümek kolay mı?</w:t>
            </w:r>
          </w:p>
        </w:tc>
      </w:tr>
      <w:tr w:rsidR="006C4106" w:rsidRPr="00D25CFE" w:rsidTr="00970426">
        <w:trPr>
          <w:trHeight w:val="553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rPr>
                <w:b/>
                <w:bCs/>
                <w:lang w:val="tr-TR"/>
              </w:rPr>
            </w:pPr>
          </w:p>
        </w:tc>
      </w:tr>
    </w:tbl>
    <w:p w:rsidR="00047D70" w:rsidRPr="00D25CFE" w:rsidRDefault="00047D70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4102E2" w:rsidRPr="00D25CFE">
        <w:rPr>
          <w:b/>
          <w:sz w:val="22"/>
          <w:szCs w:val="22"/>
        </w:rPr>
        <w:t>TEMİZLİK</w:t>
      </w: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047D70" w:rsidRPr="00D25CFE" w:rsidRDefault="00047D70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D25CFE" w:rsidTr="000031B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82F8D" w:rsidRPr="00D25CFE" w:rsidRDefault="00582F8D" w:rsidP="00D25CFE">
            <w:pPr>
              <w:contextualSpacing/>
              <w:jc w:val="both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Bilişsel Gelişim Alanı</w:t>
            </w:r>
          </w:p>
          <w:p w:rsidR="00582F8D" w:rsidRPr="00D25CFE" w:rsidRDefault="00582F8D" w:rsidP="00D25CFE">
            <w:pPr>
              <w:contextualSpacing/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36.1</w:t>
            </w:r>
            <w:proofErr w:type="gramEnd"/>
            <w:r w:rsidRPr="00D25CFE">
              <w:rPr>
                <w:lang w:val="tr-TR"/>
              </w:rPr>
              <w:t>. Neden</w:t>
            </w:r>
            <w:r w:rsidR="00D51DAD" w:rsidRPr="00D25CFE">
              <w:rPr>
                <w:lang w:val="tr-TR"/>
              </w:rPr>
              <w:t>-</w:t>
            </w:r>
            <w:r w:rsidRPr="00D25CFE">
              <w:rPr>
                <w:lang w:val="tr-TR"/>
              </w:rPr>
              <w:t>sonuç ilişkisi kurar.</w:t>
            </w:r>
          </w:p>
          <w:p w:rsidR="00582F8D" w:rsidRPr="00D25CFE" w:rsidRDefault="00582F8D" w:rsidP="00D25CFE">
            <w:pPr>
              <w:contextualSpacing/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36.4</w:t>
            </w:r>
            <w:proofErr w:type="gramEnd"/>
            <w:r w:rsidRPr="00D25CFE">
              <w:rPr>
                <w:lang w:val="tr-TR"/>
              </w:rPr>
              <w:t xml:space="preserve">. Yakın geçmişteki olayları hatırlar. </w:t>
            </w:r>
          </w:p>
          <w:p w:rsidR="00582F8D" w:rsidRPr="00D25CFE" w:rsidRDefault="00582F8D" w:rsidP="00D25CFE">
            <w:pPr>
              <w:contextualSpacing/>
              <w:jc w:val="both"/>
              <w:rPr>
                <w:lang w:val="tr-TR"/>
              </w:rPr>
            </w:pPr>
          </w:p>
          <w:p w:rsidR="00647AEC" w:rsidRPr="00D25CFE" w:rsidRDefault="00582F8D" w:rsidP="00D25CFE">
            <w:pPr>
              <w:contextualSpacing/>
              <w:jc w:val="both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İnce Motor Gelişim Alanı</w:t>
            </w:r>
          </w:p>
          <w:p w:rsidR="00582F8D" w:rsidRPr="00D25CFE" w:rsidRDefault="00582F8D" w:rsidP="00D25CFE">
            <w:pPr>
              <w:contextualSpacing/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31-</w:t>
            </w:r>
            <w:proofErr w:type="gramStart"/>
            <w:r w:rsidRPr="00D25CFE">
              <w:rPr>
                <w:lang w:val="tr-TR"/>
              </w:rPr>
              <w:t>36.6</w:t>
            </w:r>
            <w:proofErr w:type="gramEnd"/>
            <w:r w:rsidRPr="00D25CFE">
              <w:rPr>
                <w:lang w:val="tr-TR"/>
              </w:rPr>
              <w:t>. Tüp şeklindeki nesneleri işlevine uygun sıkar.</w:t>
            </w:r>
          </w:p>
        </w:tc>
      </w:tr>
      <w:tr w:rsidR="00047D70" w:rsidRPr="00D25CFE" w:rsidTr="00C377CD">
        <w:trPr>
          <w:trHeight w:val="7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D25CFE" w:rsidRDefault="00D56E62" w:rsidP="00D25CFE">
            <w:pPr>
              <w:rPr>
                <w:bCs/>
                <w:lang w:val="tr-TR"/>
              </w:rPr>
            </w:pPr>
            <w:r w:rsidRPr="00D25CFE">
              <w:rPr>
                <w:color w:val="000000"/>
                <w:lang w:val="tr-TR"/>
              </w:rPr>
              <w:t>Tarak, diş fırçası, diş macunu, kâğıt mendil, tuvalet kâğıdı, sabun</w:t>
            </w:r>
          </w:p>
        </w:tc>
      </w:tr>
      <w:tr w:rsidR="00047D70" w:rsidRPr="00D25CFE" w:rsidTr="00F95E16">
        <w:trPr>
          <w:trHeight w:val="7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</w:p>
          <w:p w:rsidR="00047D70" w:rsidRPr="00D25CFE" w:rsidRDefault="00047D70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56E62" w:rsidRPr="00D25CFE" w:rsidRDefault="009D1C4B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D56E62" w:rsidRPr="00D25CFE">
              <w:rPr>
                <w:lang w:val="tr-TR"/>
              </w:rPr>
              <w:t xml:space="preserve">Çocuklara “Dün akşam uyumadan önce dişlerini fırçalayanlar el çırpsın, okula gelmeden önce saçlarını kendi kendine tarayanlar zıplasın, tuvaletten sonra ellerini sabunla yıkayanlar el sallasın, sabah uyandığında yüzünü yıkayanlar parmaklarını </w:t>
            </w:r>
            <w:proofErr w:type="spellStart"/>
            <w:r w:rsidR="00D56E62" w:rsidRPr="00D25CFE">
              <w:rPr>
                <w:lang w:val="tr-TR"/>
              </w:rPr>
              <w:t>şıklat</w:t>
            </w:r>
            <w:r w:rsidR="00A74D25" w:rsidRPr="00D25CFE">
              <w:rPr>
                <w:lang w:val="tr-TR"/>
              </w:rPr>
              <w:t>s</w:t>
            </w:r>
            <w:r w:rsidR="00D56E62" w:rsidRPr="00D25CFE">
              <w:rPr>
                <w:lang w:val="tr-TR"/>
              </w:rPr>
              <w:t>ın</w:t>
            </w:r>
            <w:proofErr w:type="spellEnd"/>
            <w:r w:rsidR="00D56E62" w:rsidRPr="00D25CFE">
              <w:rPr>
                <w:lang w:val="tr-TR"/>
              </w:rPr>
              <w:t>,” yönergeleri verilir.</w:t>
            </w:r>
          </w:p>
          <w:p w:rsidR="00D56E62" w:rsidRPr="00D25CFE" w:rsidRDefault="00D56E62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Öz</w:t>
            </w:r>
            <w:r w:rsidR="00D51DAD" w:rsidRPr="00D25CFE">
              <w:rPr>
                <w:lang w:val="tr-TR"/>
              </w:rPr>
              <w:t>-</w:t>
            </w:r>
            <w:r w:rsidRPr="00D25CFE">
              <w:rPr>
                <w:lang w:val="tr-TR"/>
              </w:rPr>
              <w:t>bakım becerileriyle ilgili cümleleri tamamlamalarına rehberlik edilir:</w:t>
            </w:r>
          </w:p>
          <w:p w:rsidR="00D56E62" w:rsidRPr="00D25CFE" w:rsidRDefault="00647AEC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Dişlerimi fırçalarım,</w:t>
            </w:r>
            <w:r w:rsidR="00A74D25" w:rsidRPr="00D25CFE">
              <w:rPr>
                <w:lang w:val="tr-TR"/>
              </w:rPr>
              <w:t xml:space="preserve"> </w:t>
            </w:r>
            <w:r w:rsidRPr="00D25CFE">
              <w:rPr>
                <w:lang w:val="tr-TR"/>
              </w:rPr>
              <w:t xml:space="preserve">Saçlarımı tararım, </w:t>
            </w:r>
            <w:r w:rsidR="00D56E62" w:rsidRPr="00D25CFE">
              <w:rPr>
                <w:lang w:val="tr-TR"/>
              </w:rPr>
              <w:t>Tuvaletten sonra</w:t>
            </w:r>
            <w:r w:rsidRPr="00D25CFE">
              <w:rPr>
                <w:lang w:val="tr-TR"/>
              </w:rPr>
              <w:t xml:space="preserve"> ellerimi sabunla yıkarım,</w:t>
            </w:r>
            <w:r w:rsidR="00D56E62" w:rsidRPr="00D25CFE">
              <w:rPr>
                <w:lang w:val="tr-TR"/>
              </w:rPr>
              <w:t xml:space="preserve"> uyandığımda yüzümü yıkarım</w:t>
            </w:r>
            <w:r w:rsidRPr="00D25CFE">
              <w:rPr>
                <w:lang w:val="tr-TR"/>
              </w:rPr>
              <w:t xml:space="preserve">, </w:t>
            </w:r>
            <w:r w:rsidR="00D56E62" w:rsidRPr="00D25CFE">
              <w:rPr>
                <w:lang w:val="tr-TR"/>
              </w:rPr>
              <w:t>Burnum aktığında mendille silerim…</w:t>
            </w:r>
          </w:p>
          <w:p w:rsidR="00D56E62" w:rsidRPr="00D25CFE" w:rsidRDefault="00D56E62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Bunları yapmazsak neler olabileceği ile ilgili fikirleri alınır.</w:t>
            </w:r>
          </w:p>
          <w:p w:rsidR="00D56E62" w:rsidRPr="00D25CFE" w:rsidRDefault="00A74D25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Öğretmen</w:t>
            </w:r>
            <w:r w:rsidR="00D56E62" w:rsidRPr="00D25CFE">
              <w:rPr>
                <w:lang w:val="tr-TR"/>
              </w:rPr>
              <w:t xml:space="preserve"> yanında getirdi</w:t>
            </w:r>
            <w:r w:rsidRPr="00D25CFE">
              <w:rPr>
                <w:lang w:val="tr-TR"/>
              </w:rPr>
              <w:t>ğ</w:t>
            </w:r>
            <w:r w:rsidR="00D56E62" w:rsidRPr="00D25CFE">
              <w:rPr>
                <w:lang w:val="tr-TR"/>
              </w:rPr>
              <w:t>i poşetlerin içindeki kişisel bakım malzemelerini masalarının üzerine yerleştir</w:t>
            </w:r>
            <w:r w:rsidRPr="00D25CFE">
              <w:rPr>
                <w:lang w:val="tr-TR"/>
              </w:rPr>
              <w:t>ir</w:t>
            </w:r>
            <w:r w:rsidR="00D56E62" w:rsidRPr="00D25CFE">
              <w:rPr>
                <w:lang w:val="tr-TR"/>
              </w:rPr>
              <w:t>.</w:t>
            </w:r>
          </w:p>
          <w:p w:rsidR="00582F8D" w:rsidRPr="00D25CFE" w:rsidRDefault="00D56E62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“Şimdi size bilmeceler soracağım, sorduğum bilmecenin cevabı önünüzdeki eşyalarınızdan birisi, hangisini sorduysam onu alıp yukarı kaldırır mısınız” denir ve bilmeceler sorulur</w:t>
            </w:r>
          </w:p>
          <w:p w:rsidR="00A74D25" w:rsidRPr="00D25CFE" w:rsidRDefault="00582F8D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“</w:t>
            </w:r>
            <w:r w:rsidR="00D56E62" w:rsidRPr="00D25CFE">
              <w:rPr>
                <w:lang w:val="tr-TR"/>
              </w:rPr>
              <w:t>Ellerin kirlenirse ben yetişirim üzülme, köpürürüm güzelce, su lazım sadece, kimim ben sence?</w:t>
            </w:r>
            <w:r w:rsidRPr="00D25CFE">
              <w:rPr>
                <w:lang w:val="tr-TR"/>
              </w:rPr>
              <w:t>”</w:t>
            </w:r>
          </w:p>
          <w:p w:rsidR="00A74D25" w:rsidRPr="00D25CFE" w:rsidRDefault="00D56E62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582F8D" w:rsidRPr="00D25CFE">
              <w:rPr>
                <w:lang w:val="tr-TR"/>
              </w:rPr>
              <w:t>“</w:t>
            </w:r>
            <w:r w:rsidRPr="00D25CFE">
              <w:rPr>
                <w:lang w:val="tr-TR"/>
              </w:rPr>
              <w:t>Yemeklerden sonra, beni hiç unutma, macunu sür bana, çürüklerden hiç korkma, haydi kaldır beni havaya.</w:t>
            </w:r>
            <w:r w:rsidR="00582F8D" w:rsidRPr="00D25CFE">
              <w:rPr>
                <w:lang w:val="tr-TR"/>
              </w:rPr>
              <w:t>”</w:t>
            </w:r>
          </w:p>
          <w:p w:rsidR="00A74D25" w:rsidRPr="00D25CFE" w:rsidRDefault="00582F8D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“</w:t>
            </w:r>
            <w:r w:rsidR="00D56E62" w:rsidRPr="00D25CFE">
              <w:rPr>
                <w:lang w:val="tr-TR"/>
              </w:rPr>
              <w:t>Saçlarını severim, güzel olsun isterim, al beni eline, yoksa saçlar karışır birbirine.</w:t>
            </w:r>
            <w:r w:rsidRPr="00D25CFE">
              <w:rPr>
                <w:lang w:val="tr-TR"/>
              </w:rPr>
              <w:t>”</w:t>
            </w:r>
          </w:p>
          <w:p w:rsidR="00A74D25" w:rsidRPr="00D25CFE" w:rsidRDefault="00582F8D" w:rsidP="00D25CFE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D25CFE">
              <w:rPr>
                <w:lang w:val="tr-TR"/>
              </w:rPr>
              <w:t>“</w:t>
            </w:r>
            <w:r w:rsidR="00D56E62" w:rsidRPr="00D25CFE">
              <w:rPr>
                <w:lang w:val="tr-TR"/>
              </w:rPr>
              <w:t>Burnun akınca üzülme, al beni eline, silerim güzelce, kimim ben sence?</w:t>
            </w:r>
            <w:r w:rsidRPr="00D25CFE">
              <w:rPr>
                <w:lang w:val="tr-TR"/>
              </w:rPr>
              <w:t>”</w:t>
            </w:r>
          </w:p>
          <w:p w:rsidR="00047D70" w:rsidRPr="00D25CFE" w:rsidRDefault="00582F8D" w:rsidP="00D25CFE">
            <w:pPr>
              <w:numPr>
                <w:ilvl w:val="0"/>
                <w:numId w:val="36"/>
              </w:num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“</w:t>
            </w:r>
            <w:r w:rsidR="00D56E62" w:rsidRPr="00D25CFE">
              <w:rPr>
                <w:lang w:val="tr-TR"/>
              </w:rPr>
              <w:t>Tuvaletten sonra, kullan beni unutma, ama çok koparma, ne kadar lazımsa, şimdi kaldır beni havaya.</w:t>
            </w:r>
            <w:r w:rsidRPr="00D25CFE">
              <w:rPr>
                <w:lang w:val="tr-TR"/>
              </w:rPr>
              <w:t>”</w:t>
            </w:r>
          </w:p>
        </w:tc>
      </w:tr>
      <w:tr w:rsidR="00047D70" w:rsidRPr="00D25CFE" w:rsidTr="00D51DAD">
        <w:trPr>
          <w:trHeight w:val="53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D51DAD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Temizlik malzemelerinin kişiye özel olduğu belirtilmelidir.</w:t>
            </w:r>
          </w:p>
        </w:tc>
      </w:tr>
      <w:tr w:rsidR="00047D70" w:rsidRPr="00D25CFE" w:rsidTr="00F95E16">
        <w:trPr>
          <w:trHeight w:val="183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047D70" w:rsidRPr="00D25CFE" w:rsidRDefault="00047D70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D25CFE" w:rsidRDefault="00047D70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D56E62" w:rsidRPr="00D25CFE" w:rsidRDefault="00D56E62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Hangi malzemeleri </w:t>
            </w:r>
            <w:r w:rsidR="00582F8D" w:rsidRPr="00D25CFE">
              <w:rPr>
                <w:lang w:val="tr-TR"/>
              </w:rPr>
              <w:t>gördük</w:t>
            </w:r>
            <w:r w:rsidRPr="00D25CFE">
              <w:rPr>
                <w:lang w:val="tr-TR"/>
              </w:rPr>
              <w:t>? Bu malzemeleri nerelerde kullan</w:t>
            </w:r>
            <w:r w:rsidR="00582F8D" w:rsidRPr="00D25CFE">
              <w:rPr>
                <w:lang w:val="tr-TR"/>
              </w:rPr>
              <w:t>ırız</w:t>
            </w:r>
            <w:r w:rsidRPr="00D25CFE">
              <w:rPr>
                <w:lang w:val="tr-TR"/>
              </w:rPr>
              <w:t>?</w:t>
            </w:r>
          </w:p>
          <w:p w:rsidR="00D56E62" w:rsidRPr="00D25CFE" w:rsidRDefault="00D56E62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Temizlik malzemelerini kullandıktan </w:t>
            </w:r>
            <w:proofErr w:type="gramStart"/>
            <w:r w:rsidRPr="00D25CFE">
              <w:rPr>
                <w:lang w:val="tr-TR"/>
              </w:rPr>
              <w:t>sonra  nasıl</w:t>
            </w:r>
            <w:proofErr w:type="gramEnd"/>
            <w:r w:rsidRPr="00D25CFE">
              <w:rPr>
                <w:lang w:val="tr-TR"/>
              </w:rPr>
              <w:t xml:space="preserve"> hisse</w:t>
            </w:r>
            <w:r w:rsidR="00582F8D" w:rsidRPr="00D25CFE">
              <w:rPr>
                <w:lang w:val="tr-TR"/>
              </w:rPr>
              <w:t>deriz</w:t>
            </w:r>
            <w:r w:rsidRPr="00D25CFE">
              <w:rPr>
                <w:lang w:val="tr-TR"/>
              </w:rPr>
              <w:t>?</w:t>
            </w:r>
          </w:p>
          <w:p w:rsidR="00582F8D" w:rsidRPr="00D25CFE" w:rsidRDefault="00D56E62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Sizce en önemli temizlik malzemesi hangisi? </w:t>
            </w:r>
          </w:p>
          <w:p w:rsidR="00582F8D" w:rsidRPr="00D25CFE" w:rsidRDefault="00D56E62" w:rsidP="00D25CFE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D25CFE">
              <w:rPr>
                <w:lang w:val="tr-TR"/>
              </w:rPr>
              <w:t>Bu malzemeleri kullanmazsak neler olabilir?</w:t>
            </w:r>
          </w:p>
        </w:tc>
      </w:tr>
      <w:tr w:rsidR="006C4106" w:rsidRPr="00D25CFE" w:rsidTr="00970426">
        <w:trPr>
          <w:trHeight w:val="42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rPr>
                <w:b/>
                <w:bCs/>
                <w:lang w:val="tr-TR"/>
              </w:rPr>
            </w:pPr>
          </w:p>
        </w:tc>
      </w:tr>
    </w:tbl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AKIŞI-12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‘Baloncuklar’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‘Ritim-Müzik’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FB57E3" w:rsidRDefault="00D51DAD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FB57E3" w:rsidRPr="00D25CFE">
        <w:rPr>
          <w:b/>
          <w:sz w:val="22"/>
          <w:szCs w:val="22"/>
        </w:rPr>
        <w:t>BALONCUKLAR</w:t>
      </w:r>
    </w:p>
    <w:p w:rsidR="00D25CFE" w:rsidRPr="00D25CFE" w:rsidRDefault="00D25CFE" w:rsidP="00D25CFE">
      <w:pPr>
        <w:ind w:left="4537"/>
        <w:rPr>
          <w:b/>
          <w:sz w:val="22"/>
          <w:szCs w:val="22"/>
        </w:rPr>
      </w:pP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25CFE" w:rsidTr="000D1C87">
        <w:trPr>
          <w:trHeight w:val="23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</w:p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>. Çoğul ekini kullanır.</w:t>
            </w:r>
          </w:p>
          <w:p w:rsidR="002B22BC" w:rsidRPr="00D25CFE" w:rsidRDefault="002B22BC" w:rsidP="00D25CFE">
            <w:pPr>
              <w:rPr>
                <w:bCs/>
                <w:lang w:val="tr-TR"/>
              </w:rPr>
            </w:pPr>
          </w:p>
          <w:p w:rsidR="002B22BC" w:rsidRPr="00D25CFE" w:rsidRDefault="002B22BC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2B22BC" w:rsidRPr="00D25CFE" w:rsidRDefault="00D51DA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</w:t>
            </w:r>
            <w:r w:rsidR="002B22BC" w:rsidRPr="00D25CFE">
              <w:rPr>
                <w:bCs/>
                <w:lang w:val="tr-TR"/>
              </w:rPr>
              <w:t xml:space="preserve">Modele bakarak yuvarlak çizgi çizer. </w:t>
            </w:r>
          </w:p>
        </w:tc>
      </w:tr>
      <w:tr w:rsidR="00FB57E3" w:rsidRPr="00D25CFE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contextualSpacing/>
              <w:rPr>
                <w:bCs/>
                <w:lang w:val="tr-TR"/>
              </w:rPr>
            </w:pPr>
            <w:r w:rsidRPr="00D25CFE">
              <w:rPr>
                <w:lang w:val="tr-TR"/>
              </w:rPr>
              <w:t xml:space="preserve">Bulaşık deterjanlı su, mandallar  </w:t>
            </w:r>
          </w:p>
        </w:tc>
      </w:tr>
      <w:tr w:rsidR="00FB57E3" w:rsidRPr="00D25CFE" w:rsidTr="002B22BC">
        <w:trPr>
          <w:trHeight w:val="47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ind w:right="317"/>
              <w:rPr>
                <w:lang w:val="tr-TR" w:eastAsia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Sınıfa geniş bir kap içinde bulaşık deterjanlı su ve mandallar getirilir.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Çocuklar mandallarını deterjanlı suyun içine batırıp çıkarırlar ve ne gördüklerini anlatırlar.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Bulaşık deterjanının mandalın her yerini kapladığı görülür.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 xml:space="preserve">Çocuklardan mandala doğru üflemeleri söylenir.  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Mandaldan baloncuklar çıktığı görülür.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Bu işlemi daha büyük baloncuklar çıkarabilmeleri için tekrarlamaları söylenir.</w:t>
            </w:r>
          </w:p>
          <w:p w:rsidR="00FB57E3" w:rsidRPr="00D25CFE" w:rsidRDefault="00FB57E3" w:rsidP="00D25CFE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D25CFE">
              <w:rPr>
                <w:lang w:val="tr-TR"/>
              </w:rPr>
              <w:t>Mandaldan kopan baloncukların havada nasıl hareket ettiği gözlemlenir.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>Çocuklar deterjanlı su bitinceye dek istedikleri kadar baloncuk yaparlar.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 xml:space="preserve">Çocuklar yaptıkları baloncukları sayarlar.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24"/>
              </w:numPr>
              <w:ind w:left="176" w:hanging="142"/>
            </w:pPr>
            <w:r w:rsidRPr="00D25CFE">
              <w:t xml:space="preserve">Çalışma sayfaları incelenir. </w:t>
            </w:r>
          </w:p>
          <w:p w:rsidR="00FB57E3" w:rsidRPr="00D25CFE" w:rsidRDefault="000D1C87" w:rsidP="00D25CFE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t xml:space="preserve">Bisiklet süren </w:t>
            </w:r>
            <w:r w:rsidR="00FB57E3" w:rsidRPr="00D25CFE">
              <w:t>Eda’nın bisikletin</w:t>
            </w:r>
            <w:r w:rsidRPr="00D25CFE">
              <w:t>in kasasına</w:t>
            </w:r>
            <w:r w:rsidR="00FB57E3" w:rsidRPr="00D25CFE">
              <w:t xml:space="preserve"> toplar çizilir.</w:t>
            </w:r>
          </w:p>
        </w:tc>
      </w:tr>
      <w:tr w:rsidR="00FB57E3" w:rsidRPr="00D25CFE" w:rsidTr="00A74D25">
        <w:trPr>
          <w:trHeight w:val="79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Cs/>
                <w:lang w:val="tr-TR"/>
              </w:rPr>
              <w:t>Çocukların üfleme sırasında mandalları ağızlarına değdirmemelerine dikkat edilmelidir.</w:t>
            </w:r>
          </w:p>
        </w:tc>
      </w:tr>
      <w:tr w:rsidR="00FB57E3" w:rsidRPr="00D25CFE" w:rsidTr="00582F8D">
        <w:trPr>
          <w:trHeight w:val="27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FB57E3" w:rsidRPr="00D25CFE" w:rsidRDefault="00FB57E3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Etkinlikte neler kullandık?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Baloncuk yapmak zevkli miydi?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Nelere dikkat etmemiz gerekiyordu?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Kaç tane baloncuk yaptın?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Daha önce hiç böyle baloncuklar yapmış mıydın?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D25CFE">
              <w:rPr>
                <w:lang w:eastAsia="tr-TR"/>
              </w:rPr>
              <w:t>Baloncukların hepsi aynı boyda mıydı?</w:t>
            </w:r>
          </w:p>
        </w:tc>
      </w:tr>
      <w:tr w:rsidR="006C4106" w:rsidRPr="00D25CFE" w:rsidTr="00970426">
        <w:trPr>
          <w:trHeight w:val="594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Default="00351388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422C18" w:rsidRPr="00D25CFE">
        <w:rPr>
          <w:b/>
          <w:sz w:val="22"/>
          <w:szCs w:val="22"/>
        </w:rPr>
        <w:t>RİTİM</w:t>
      </w:r>
      <w:r w:rsidR="000D1C87" w:rsidRPr="00D25CFE">
        <w:rPr>
          <w:b/>
          <w:sz w:val="22"/>
          <w:szCs w:val="22"/>
        </w:rPr>
        <w:t xml:space="preserve"> </w:t>
      </w:r>
      <w:r w:rsidR="00D25CFE">
        <w:rPr>
          <w:b/>
          <w:sz w:val="22"/>
          <w:szCs w:val="22"/>
        </w:rPr>
        <w:t>–</w:t>
      </w:r>
      <w:r w:rsidR="000D1C87" w:rsidRPr="00D25CFE">
        <w:rPr>
          <w:b/>
          <w:sz w:val="22"/>
          <w:szCs w:val="22"/>
        </w:rPr>
        <w:t xml:space="preserve"> </w:t>
      </w:r>
      <w:r w:rsidRPr="00D25CFE">
        <w:rPr>
          <w:b/>
          <w:sz w:val="22"/>
          <w:szCs w:val="22"/>
        </w:rPr>
        <w:t>MÜZİK</w:t>
      </w:r>
    </w:p>
    <w:p w:rsidR="00D25CFE" w:rsidRPr="00D25CFE" w:rsidRDefault="00D25CFE" w:rsidP="00D25CFE">
      <w:pPr>
        <w:ind w:left="4537"/>
        <w:rPr>
          <w:b/>
          <w:sz w:val="22"/>
          <w:szCs w:val="22"/>
        </w:rPr>
      </w:pPr>
    </w:p>
    <w:p w:rsidR="00C74B0F" w:rsidRDefault="00C74B0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D25CFE" w:rsidRPr="00D25CFE" w:rsidRDefault="00D25CFE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74B0F" w:rsidRPr="00D25CFE" w:rsidTr="0055577D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D25CFE" w:rsidRDefault="0055577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</w:t>
            </w:r>
            <w:r w:rsidR="00C74B0F" w:rsidRPr="00D25CFE">
              <w:rPr>
                <w:b/>
                <w:bCs/>
                <w:lang w:val="tr-TR"/>
              </w:rPr>
              <w:t>ilişsel Gelişim</w:t>
            </w:r>
          </w:p>
          <w:p w:rsidR="00C74B0F" w:rsidRPr="00D25CFE" w:rsidRDefault="00C74B0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Art arda verilen üç yönergeyi yerine getirir. </w:t>
            </w:r>
          </w:p>
          <w:p w:rsidR="00C74B0F" w:rsidRPr="00D25CFE" w:rsidRDefault="00C74B0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Neden-sonuç ilişkisi kurar.  </w:t>
            </w:r>
          </w:p>
          <w:p w:rsidR="0055577D" w:rsidRPr="00D25CFE" w:rsidRDefault="0055577D" w:rsidP="00D25CFE">
            <w:pPr>
              <w:rPr>
                <w:bCs/>
                <w:lang w:val="tr-TR"/>
              </w:rPr>
            </w:pPr>
          </w:p>
          <w:p w:rsidR="0055577D" w:rsidRPr="00D25CFE" w:rsidRDefault="0055577D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 Alanı</w:t>
            </w:r>
          </w:p>
          <w:p w:rsidR="0055577D" w:rsidRPr="00D25CFE" w:rsidRDefault="0055577D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36.4</w:t>
            </w:r>
            <w:proofErr w:type="gramEnd"/>
            <w:r w:rsidRPr="00D25CFE">
              <w:rPr>
                <w:bCs/>
                <w:lang w:val="tr-TR"/>
              </w:rPr>
              <w:t>. Grupla şarkı söyler/dans eder.</w:t>
            </w:r>
          </w:p>
        </w:tc>
      </w:tr>
      <w:tr w:rsidR="00C74B0F" w:rsidRPr="00D25CFE" w:rsidTr="00D03E70">
        <w:trPr>
          <w:trHeight w:val="3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D25CFE" w:rsidRDefault="0012752E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Farklı nesneler</w:t>
            </w:r>
          </w:p>
        </w:tc>
      </w:tr>
      <w:tr w:rsidR="00C74B0F" w:rsidRPr="00D25CFE" w:rsidTr="0055577D">
        <w:trPr>
          <w:trHeight w:val="67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D25CFE" w:rsidRDefault="00C74B0F" w:rsidP="00D25CFE">
            <w:pPr>
              <w:rPr>
                <w:b/>
                <w:bCs/>
                <w:lang w:val="tr-TR"/>
              </w:rPr>
            </w:pPr>
          </w:p>
          <w:p w:rsidR="00C74B0F" w:rsidRPr="00D25CFE" w:rsidRDefault="00C74B0F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D609E" w:rsidRPr="00D25CFE" w:rsidRDefault="004D609E" w:rsidP="00D25CF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Birbirinden farklı özelliklere sahip birkaç nesne masa üzerine yerleştirilir. </w:t>
            </w:r>
          </w:p>
          <w:p w:rsidR="004D609E" w:rsidRPr="00D25CFE" w:rsidRDefault="004D609E" w:rsidP="00D25CF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Çocukların nesneleri incelemelerine fırsat verilir. </w:t>
            </w:r>
          </w:p>
          <w:p w:rsidR="00582F8D" w:rsidRPr="00D25CFE" w:rsidRDefault="004D609E" w:rsidP="00D25CF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 bu nesneleri kullanarak farklı ses ve ritim çıkarma çalışmaları yaparlar. </w:t>
            </w:r>
          </w:p>
          <w:p w:rsidR="004D609E" w:rsidRPr="00D25CFE" w:rsidRDefault="004D609E" w:rsidP="00D25CF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Sesler arasındaki farklılıklar ve benzerliklere dikkat çekilir. </w:t>
            </w:r>
          </w:p>
          <w:p w:rsidR="004D609E" w:rsidRPr="00D25CFE" w:rsidRDefault="004D609E" w:rsidP="00D25CFE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>Grup gözlerini kapar ve gönüllü olarak seçilen bir çocuktan farklı nesneleri kullanarak ritim oluşturması istenir.</w:t>
            </w:r>
          </w:p>
          <w:p w:rsidR="00582F8D" w:rsidRPr="00D25CFE" w:rsidRDefault="004D609E" w:rsidP="00D25CFE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>Çocuklardan gönüllü çocuğun hangi nesneleri kullandığını tahmin etmeleri istenir.</w:t>
            </w:r>
          </w:p>
          <w:p w:rsidR="00422C18" w:rsidRPr="00D25CFE" w:rsidRDefault="004D609E" w:rsidP="00D25CFE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 xml:space="preserve"> Ardından nesnelerin ses çıkarması sağlanarak tahminleri değerlendirilir.</w:t>
            </w:r>
          </w:p>
          <w:p w:rsidR="0055577D" w:rsidRPr="00D25CFE" w:rsidRDefault="00401F56" w:rsidP="00D25CFE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lang w:val="tr-TR"/>
              </w:rPr>
              <w:t>Çocuklar oyun alanına alınır. El ele tutuşup halka olmaları istenir.</w:t>
            </w:r>
            <w:r w:rsidR="00007771" w:rsidRPr="00D25CFE">
              <w:rPr>
                <w:lang w:val="tr-TR"/>
              </w:rPr>
              <w:t xml:space="preserve"> </w:t>
            </w:r>
            <w:r w:rsidRPr="00D25CFE">
              <w:rPr>
                <w:lang w:val="tr-TR"/>
              </w:rPr>
              <w:t xml:space="preserve">Oyunun adı ve kuralları </w:t>
            </w:r>
            <w:proofErr w:type="gramStart"/>
            <w:r w:rsidRPr="00D25CFE">
              <w:rPr>
                <w:lang w:val="tr-TR"/>
              </w:rPr>
              <w:t>açıklanır.Şarkının</w:t>
            </w:r>
            <w:proofErr w:type="gramEnd"/>
            <w:r w:rsidRPr="00D25CFE">
              <w:rPr>
                <w:lang w:val="tr-TR"/>
              </w:rPr>
              <w:t xml:space="preserve"> sözlerine göre hareket edilir.</w:t>
            </w:r>
          </w:p>
          <w:p w:rsidR="00401F56" w:rsidRPr="00D25CFE" w:rsidRDefault="00401F56" w:rsidP="00D25CFE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D25CFE">
              <w:rPr>
                <w:b/>
                <w:lang w:val="tr-TR"/>
              </w:rPr>
              <w:t>Ambara Vurdum Bir Tekme</w:t>
            </w:r>
          </w:p>
          <w:p w:rsidR="00401F56" w:rsidRPr="00D25CFE" w:rsidRDefault="00401F56" w:rsidP="00D25CFE">
            <w:pPr>
              <w:tabs>
                <w:tab w:val="left" w:pos="34"/>
              </w:tabs>
              <w:ind w:left="1416" w:hanging="1416"/>
              <w:rPr>
                <w:lang w:val="tr-TR"/>
              </w:rPr>
            </w:pPr>
            <w:r w:rsidRPr="00D25CFE">
              <w:rPr>
                <w:lang w:val="tr-TR"/>
              </w:rPr>
              <w:t>Ambara vurdum bir tekme, bir tekme, (İk</w:t>
            </w:r>
            <w:r w:rsidR="000D1C87" w:rsidRPr="00D25CFE">
              <w:rPr>
                <w:lang w:val="tr-TR"/>
              </w:rPr>
              <w:t xml:space="preserve">i el bele konulup, bacağın biri </w:t>
            </w:r>
            <w:r w:rsidRPr="00D25CFE">
              <w:rPr>
                <w:lang w:val="tr-TR"/>
              </w:rPr>
              <w:t xml:space="preserve">yukarı doğru </w:t>
            </w:r>
            <w:proofErr w:type="gramStart"/>
            <w:r w:rsidRPr="00D25CFE">
              <w:rPr>
                <w:lang w:val="tr-TR"/>
              </w:rPr>
              <w:t>hareket  ettirilir</w:t>
            </w:r>
            <w:proofErr w:type="gramEnd"/>
            <w:r w:rsidRPr="00D25CFE">
              <w:rPr>
                <w:lang w:val="tr-TR"/>
              </w:rPr>
              <w:t>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ind w:left="1416" w:hanging="1416"/>
              <w:rPr>
                <w:lang w:val="tr-TR"/>
              </w:rPr>
            </w:pPr>
            <w:r w:rsidRPr="00D25CFE">
              <w:rPr>
                <w:lang w:val="tr-TR"/>
              </w:rPr>
              <w:t>Ambarın kapısı açıldı, açıldı,(İki el içten dışa doğru açılır.)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İnci de boncuk saçıldı, saçıldı, (Eller önde ileri geri hareket ettirilir.)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Limonu da şöyle keserler, keserler. (Limon kesme hareketi yapılır.)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Suyunu da şöyle sıkarlar, sıkarlar,(Limon sıkma hareketi yapılır.)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Sonrada böyle içerler, içerler, (İçme hareketi yapılır.)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Çamaşırı da şöyle yıkarlar, yıkarlar (Üstündeki kıyafetin kenarında yıkama hareketi yapılır)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lang w:val="tr-TR"/>
              </w:rPr>
            </w:pPr>
            <w:r w:rsidRPr="00D25CFE">
              <w:rPr>
                <w:lang w:val="tr-TR"/>
              </w:rPr>
              <w:t>Sonrada böyle asarlar, asarlar (Eller havaya kaldırılıp, asma hareketi yapılır)</w:t>
            </w:r>
          </w:p>
          <w:p w:rsidR="00401F56" w:rsidRPr="00D25CFE" w:rsidRDefault="00401F56" w:rsidP="00D25CFE">
            <w:pPr>
              <w:tabs>
                <w:tab w:val="left" w:pos="1140"/>
              </w:tabs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D25CFE">
              <w:rPr>
                <w:lang w:val="tr-TR"/>
              </w:rPr>
              <w:t xml:space="preserve">Asarlar, keserler, en </w:t>
            </w:r>
            <w:proofErr w:type="spellStart"/>
            <w:r w:rsidRPr="00D25CFE">
              <w:rPr>
                <w:lang w:val="tr-TR"/>
              </w:rPr>
              <w:t>gü</w:t>
            </w:r>
            <w:proofErr w:type="spellEnd"/>
            <w:r w:rsidRPr="00D25CFE">
              <w:rPr>
                <w:lang w:val="tr-TR"/>
              </w:rPr>
              <w:t>-</w:t>
            </w:r>
            <w:proofErr w:type="spellStart"/>
            <w:r w:rsidRPr="00D25CFE">
              <w:rPr>
                <w:lang w:val="tr-TR"/>
              </w:rPr>
              <w:t>ze</w:t>
            </w:r>
            <w:proofErr w:type="spellEnd"/>
            <w:r w:rsidRPr="00D25CFE">
              <w:rPr>
                <w:lang w:val="tr-TR"/>
              </w:rPr>
              <w:t>-</w:t>
            </w:r>
            <w:proofErr w:type="spellStart"/>
            <w:r w:rsidRPr="00D25CFE">
              <w:rPr>
                <w:lang w:val="tr-TR"/>
              </w:rPr>
              <w:t>li</w:t>
            </w:r>
            <w:proofErr w:type="spellEnd"/>
            <w:r w:rsidRPr="00D25CFE">
              <w:rPr>
                <w:lang w:val="tr-TR"/>
              </w:rPr>
              <w:t>-</w:t>
            </w:r>
            <w:proofErr w:type="spellStart"/>
            <w:r w:rsidRPr="00D25CFE">
              <w:rPr>
                <w:lang w:val="tr-TR"/>
              </w:rPr>
              <w:t>ni</w:t>
            </w:r>
            <w:proofErr w:type="spellEnd"/>
            <w:r w:rsidRPr="00D25CFE">
              <w:rPr>
                <w:lang w:val="tr-TR"/>
              </w:rPr>
              <w:t xml:space="preserve">- </w:t>
            </w:r>
            <w:proofErr w:type="spellStart"/>
            <w:r w:rsidRPr="00D25CFE">
              <w:rPr>
                <w:lang w:val="tr-TR"/>
              </w:rPr>
              <w:t>se</w:t>
            </w:r>
            <w:proofErr w:type="spellEnd"/>
            <w:r w:rsidRPr="00D25CFE">
              <w:rPr>
                <w:lang w:val="tr-TR"/>
              </w:rPr>
              <w:t>-çer-</w:t>
            </w:r>
            <w:proofErr w:type="spellStart"/>
            <w:r w:rsidRPr="00D25CFE">
              <w:rPr>
                <w:lang w:val="tr-TR"/>
              </w:rPr>
              <w:t>ler</w:t>
            </w:r>
            <w:proofErr w:type="spellEnd"/>
            <w:r w:rsidRPr="00D25CFE">
              <w:rPr>
                <w:lang w:val="tr-TR"/>
              </w:rPr>
              <w:t>.</w:t>
            </w:r>
            <w:proofErr w:type="gramStart"/>
            <w:r w:rsidRPr="00D25CFE">
              <w:rPr>
                <w:lang w:val="tr-TR"/>
              </w:rPr>
              <w:t>(</w:t>
            </w:r>
            <w:proofErr w:type="gramEnd"/>
            <w:r w:rsidRPr="00D25CFE">
              <w:rPr>
                <w:lang w:val="tr-TR"/>
              </w:rPr>
              <w:t>Gözler kapatılır. Parmaklar sayışma için çocuklar üzerinde gezdirilir.</w:t>
            </w:r>
            <w:proofErr w:type="gramStart"/>
            <w:r w:rsidRPr="00D25CFE">
              <w:rPr>
                <w:lang w:val="tr-TR"/>
              </w:rPr>
              <w:t>)</w:t>
            </w:r>
            <w:proofErr w:type="gramEnd"/>
            <w:r w:rsidRPr="00D25CFE">
              <w:rPr>
                <w:lang w:val="tr-TR"/>
              </w:rPr>
              <w:tab/>
              <w:t xml:space="preserve">          </w:t>
            </w:r>
          </w:p>
        </w:tc>
      </w:tr>
      <w:tr w:rsidR="00C74B0F" w:rsidRPr="00D25CFE" w:rsidTr="00D03E70">
        <w:trPr>
          <w:trHeight w:val="38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lang w:val="tr-TR"/>
              </w:rPr>
            </w:pPr>
          </w:p>
        </w:tc>
      </w:tr>
      <w:tr w:rsidR="00C74B0F" w:rsidRPr="00D25CFE" w:rsidTr="00D03E70">
        <w:trPr>
          <w:trHeight w:val="40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C74B0F" w:rsidRPr="00D25CFE" w:rsidRDefault="00C74B0F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D25CFE" w:rsidRDefault="00C74B0F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4D609E" w:rsidRPr="00D25CFE" w:rsidRDefault="004D609E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>Neler yaptık? Ritim oluşturmak için hangi nesneleri kullandık?</w:t>
            </w:r>
          </w:p>
          <w:p w:rsidR="004D609E" w:rsidRPr="00D25CFE" w:rsidRDefault="004D609E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>Hangi nesnelerin sesleri benziyordu?</w:t>
            </w:r>
          </w:p>
          <w:p w:rsidR="00401F56" w:rsidRPr="00D25CFE" w:rsidRDefault="004D609E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>Ses çıkaran nesneyi tahmin etmek sizi heyecanlandırdı mı?</w:t>
            </w:r>
          </w:p>
          <w:p w:rsidR="00401F56" w:rsidRPr="00D25CFE" w:rsidRDefault="00401F56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 xml:space="preserve">Oyunumuzun adı neydi? </w:t>
            </w:r>
          </w:p>
          <w:p w:rsidR="00401F56" w:rsidRPr="00D25CFE" w:rsidRDefault="00401F56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 xml:space="preserve">Oyunumuzu oynarken neler hissettin? </w:t>
            </w:r>
          </w:p>
          <w:p w:rsidR="00C74B0F" w:rsidRPr="00D25CFE" w:rsidRDefault="00401F56" w:rsidP="00D25CF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</w:pPr>
            <w:r w:rsidRPr="00D25CFE">
              <w:t>Bu oyunu daha önce hiç oynadınız mı?</w:t>
            </w:r>
            <w:r w:rsidR="004D609E" w:rsidRPr="00D25CFE">
              <w:t xml:space="preserve"> </w:t>
            </w:r>
          </w:p>
        </w:tc>
      </w:tr>
      <w:tr w:rsidR="006C4106" w:rsidRPr="00D25CFE" w:rsidTr="00970426">
        <w:trPr>
          <w:trHeight w:val="632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783B59" w:rsidRPr="00D25CFE" w:rsidRDefault="00783B59" w:rsidP="00D25CFE">
      <w:pPr>
        <w:pStyle w:val="ListeParagraf"/>
        <w:ind w:left="4921"/>
        <w:rPr>
          <w:b/>
          <w:sz w:val="22"/>
          <w:szCs w:val="22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AKIŞI-13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‘Ters Top’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‘Yarışalım’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  <w:r w:rsidRPr="00D25CFE">
        <w:rPr>
          <w:b/>
          <w:u w:val="single"/>
        </w:rPr>
        <w:br/>
      </w: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FB57E3" w:rsidRPr="00D25CFE" w:rsidRDefault="00A30139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r w:rsidR="00FB57E3" w:rsidRPr="00D25CFE">
        <w:rPr>
          <w:b/>
          <w:sz w:val="22"/>
          <w:szCs w:val="22"/>
        </w:rPr>
        <w:t xml:space="preserve">TERS TOP </w:t>
      </w:r>
    </w:p>
    <w:p w:rsidR="00A30139" w:rsidRPr="00D25CFE" w:rsidRDefault="00A30139" w:rsidP="00D25CFE">
      <w:pPr>
        <w:pStyle w:val="ListeParagraf"/>
        <w:ind w:left="4921"/>
        <w:rPr>
          <w:b/>
          <w:sz w:val="22"/>
          <w:szCs w:val="22"/>
        </w:rPr>
      </w:pP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25CFE" w:rsidTr="006674D1">
        <w:trPr>
          <w:trHeight w:val="12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Topu başının üstünden geri atar. 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30.2</w:t>
            </w:r>
            <w:proofErr w:type="gramEnd"/>
            <w:r w:rsidRPr="00D25CFE">
              <w:rPr>
                <w:bCs/>
                <w:lang w:val="tr-TR"/>
              </w:rPr>
              <w:t xml:space="preserve">. </w:t>
            </w:r>
            <w:r w:rsidR="006674D1" w:rsidRPr="00D25CFE">
              <w:rPr>
                <w:bCs/>
                <w:lang w:val="tr-TR"/>
              </w:rPr>
              <w:t>Topu h</w:t>
            </w:r>
            <w:r w:rsidRPr="00D25CFE">
              <w:rPr>
                <w:bCs/>
                <w:lang w:val="tr-TR"/>
              </w:rPr>
              <w:t xml:space="preserve">edefe atar. </w:t>
            </w:r>
          </w:p>
        </w:tc>
      </w:tr>
      <w:tr w:rsidR="00FB57E3" w:rsidRPr="00D25CFE" w:rsidTr="006674D1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Futbol topu</w:t>
            </w:r>
          </w:p>
        </w:tc>
      </w:tr>
      <w:tr w:rsidR="00FB57E3" w:rsidRPr="00D25CFE" w:rsidTr="00A30139">
        <w:trPr>
          <w:trHeight w:val="603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>ÖĞRENME SÜRECİ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Çocuklara farklı büyüklükte toplar dağıtılır.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Çocuklar toplarla serbest olarak oynarlar.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Toplar toplanır. Çocuklar sınıfın bir kenarına geçer ve ortaya bi</w:t>
            </w:r>
            <w:r w:rsidR="003677B6" w:rsidRPr="00D25CFE">
              <w:rPr>
                <w:rFonts w:ascii="Times New Roman" w:hAnsi="Times New Roman"/>
              </w:rPr>
              <w:t>r</w:t>
            </w:r>
            <w:r w:rsidRPr="00D25CFE">
              <w:rPr>
                <w:rFonts w:ascii="Times New Roman" w:hAnsi="Times New Roman"/>
              </w:rPr>
              <w:t xml:space="preserve"> top koyulur.</w:t>
            </w:r>
          </w:p>
          <w:p w:rsidR="00FB57E3" w:rsidRPr="00D25CFE" w:rsidRDefault="00FB57E3" w:rsidP="00D25CF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D25CFE">
              <w:rPr>
                <w:rFonts w:ascii="Times New Roman" w:hAnsi="Times New Roman"/>
              </w:rPr>
              <w:t>Topa koşarak vurma çalışmaları yapılır.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>İçine top atılabilecek sepet yere konur, çocuklar bu sepetin içine top atarlar.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>Çocukların topu sepete sokma becerileri geliştikçe, sepetin daha uzağında durarak topu sepete atmaları istenir.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 xml:space="preserve">Daha sonra sepete tersten top atmaya çalışılır.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D25CFE">
              <w:t xml:space="preserve">Geriye doğru atılan top sepete giriyor mu diye bakılır. </w:t>
            </w:r>
          </w:p>
          <w:p w:rsidR="00FB57E3" w:rsidRPr="00D25CFE" w:rsidRDefault="00FB57E3" w:rsidP="00D25CF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rPr>
                <w:lang w:eastAsia="tr-TR"/>
              </w:rPr>
              <w:t>Çocuklar kalemlerini alır ve çalışma sayfasındaki n</w:t>
            </w:r>
            <w:r w:rsidR="008D1D3B" w:rsidRPr="00D25CFE">
              <w:rPr>
                <w:lang w:eastAsia="tr-TR"/>
              </w:rPr>
              <w:t>oktalı çizgilerin üstünden parmakla geçilir.</w:t>
            </w:r>
          </w:p>
        </w:tc>
      </w:tr>
      <w:tr w:rsidR="00FB57E3" w:rsidRPr="00D25CFE" w:rsidTr="00A30139">
        <w:trPr>
          <w:trHeight w:val="70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A30139" w:rsidRPr="00D25CFE">
              <w:rPr>
                <w:lang w:val="tr-TR"/>
              </w:rPr>
              <w:t xml:space="preserve">Topu geriye doğru atarken düşmemelerine dikkat edilmelidir. </w:t>
            </w:r>
          </w:p>
        </w:tc>
      </w:tr>
      <w:tr w:rsidR="00FB57E3" w:rsidRPr="00D25CFE" w:rsidTr="00A74D25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FB57E3" w:rsidRPr="00D25CFE" w:rsidRDefault="00FB57E3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/>
              </w:rPr>
              <w:t>Hangi top ile atış yaptık?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/>
              </w:rPr>
              <w:t>Oyun hoşunuza gitti mi?</w:t>
            </w:r>
            <w:r w:rsidRPr="00D25CFE">
              <w:rPr>
                <w:lang w:val="tr-TR" w:eastAsia="tr-TR"/>
              </w:rPr>
              <w:t xml:space="preserve"> 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Sepete top atarken önden atmak mı zor</w:t>
            </w:r>
            <w:r w:rsidR="008D1D3B" w:rsidRPr="00D25CFE">
              <w:rPr>
                <w:lang w:val="tr-TR" w:eastAsia="tr-TR"/>
              </w:rPr>
              <w:t>,</w:t>
            </w:r>
            <w:r w:rsidRPr="00D25CFE">
              <w:rPr>
                <w:lang w:val="tr-TR" w:eastAsia="tr-TR"/>
              </w:rPr>
              <w:t xml:space="preserve"> tersten atmak mı?</w:t>
            </w:r>
          </w:p>
          <w:p w:rsidR="00FB57E3" w:rsidRPr="00D25CFE" w:rsidRDefault="00FB57E3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Topla başka nasıl oyunlar oynanabilir?</w:t>
            </w:r>
          </w:p>
          <w:p w:rsidR="00A30139" w:rsidRPr="00D25CFE" w:rsidRDefault="00A30139" w:rsidP="00D25CFE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D25CFE">
              <w:rPr>
                <w:lang w:val="tr-TR" w:eastAsia="tr-TR"/>
              </w:rPr>
              <w:t>Daha önce topla nasıl oyunlar oynadın?</w:t>
            </w:r>
          </w:p>
        </w:tc>
      </w:tr>
      <w:tr w:rsidR="006C4106" w:rsidRPr="00D25CFE" w:rsidTr="00970426">
        <w:trPr>
          <w:trHeight w:val="631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lang w:val="tr-TR"/>
              </w:rPr>
            </w:pPr>
          </w:p>
          <w:p w:rsidR="006C4106" w:rsidRPr="00D25CFE" w:rsidRDefault="006C4106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Pr="00D25CFE" w:rsidRDefault="00FB57E3" w:rsidP="00D25CFE">
      <w:pPr>
        <w:rPr>
          <w:sz w:val="22"/>
          <w:szCs w:val="22"/>
          <w:lang w:val="tr-TR"/>
        </w:rPr>
      </w:pPr>
    </w:p>
    <w:p w:rsidR="00FB57E3" w:rsidRPr="00D25CFE" w:rsidRDefault="00FB57E3" w:rsidP="00D25CFE">
      <w:pPr>
        <w:rPr>
          <w:sz w:val="22"/>
          <w:szCs w:val="22"/>
          <w:lang w:val="tr-TR"/>
        </w:rPr>
      </w:pPr>
    </w:p>
    <w:p w:rsidR="00FB57E3" w:rsidRPr="00D25CFE" w:rsidRDefault="00D12B7B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YARIŞALIM</w:t>
      </w:r>
    </w:p>
    <w:p w:rsidR="006C4106" w:rsidRPr="00D25CFE" w:rsidRDefault="006C4106" w:rsidP="00D25CFE">
      <w:pPr>
        <w:ind w:left="4537"/>
        <w:rPr>
          <w:b/>
          <w:sz w:val="22"/>
          <w:szCs w:val="22"/>
        </w:rPr>
      </w:pP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FB57E3" w:rsidRPr="00D25CFE" w:rsidRDefault="00FB57E3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25CFE" w:rsidTr="00A74D25">
        <w:trPr>
          <w:trHeight w:val="23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Kaba Motor Gelişim</w:t>
            </w:r>
          </w:p>
          <w:p w:rsidR="008D1D3B" w:rsidRPr="00D25CFE" w:rsidRDefault="008D1D3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36.1</w:t>
            </w:r>
            <w:proofErr w:type="gramEnd"/>
            <w:r w:rsidRPr="00D25CFE">
              <w:rPr>
                <w:bCs/>
                <w:lang w:val="tr-TR"/>
              </w:rPr>
              <w:t xml:space="preserve">. Parmak uçlarında birkaç adım atar. </w:t>
            </w:r>
          </w:p>
          <w:p w:rsidR="008D1D3B" w:rsidRPr="00D25CFE" w:rsidRDefault="008D1D3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15-20 cm. yükseklikten atlar.</w:t>
            </w:r>
          </w:p>
          <w:p w:rsidR="008D1D3B" w:rsidRPr="00D25CFE" w:rsidRDefault="008D1D3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>. Belirli bir uzaklığı (ortalama 15-20 cm) atlayarak geçer.</w:t>
            </w:r>
          </w:p>
          <w:p w:rsidR="008D1D3B" w:rsidRPr="00D25CFE" w:rsidRDefault="008D1D3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36.7</w:t>
            </w:r>
            <w:proofErr w:type="gramEnd"/>
            <w:r w:rsidRPr="00D25CFE">
              <w:rPr>
                <w:bCs/>
                <w:lang w:val="tr-TR"/>
              </w:rPr>
              <w:t>. Alçak engellerin üstünden atlar.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 xml:space="preserve">  </w:t>
            </w:r>
          </w:p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FB57E3" w:rsidRPr="00D25CFE" w:rsidRDefault="00FB57E3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 xml:space="preserve">25-304. Art arda verilen üç yönergeyi yerine getirir. </w:t>
            </w:r>
          </w:p>
        </w:tc>
      </w:tr>
      <w:tr w:rsidR="00FB57E3" w:rsidRPr="00D25CFE" w:rsidTr="00A74D25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D25CFE" w:rsidRDefault="0010133A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Büyük boy bloklar, koli bandı, çeşitli nesneler, ip</w:t>
            </w:r>
          </w:p>
        </w:tc>
      </w:tr>
      <w:tr w:rsidR="00FB57E3" w:rsidRPr="00D25CFE" w:rsidTr="008D1D3B">
        <w:trPr>
          <w:trHeight w:val="54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</w:p>
          <w:p w:rsidR="00FB57E3" w:rsidRPr="00D25CFE" w:rsidRDefault="00FB57E3" w:rsidP="00D25CFE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0133A" w:rsidRPr="00D25CFE" w:rsidRDefault="008D1D3B" w:rsidP="00D25CFE">
            <w:pPr>
              <w:numPr>
                <w:ilvl w:val="0"/>
                <w:numId w:val="38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Alana</w:t>
            </w:r>
            <w:r w:rsidR="0010133A" w:rsidRPr="00D25CFE">
              <w:rPr>
                <w:lang w:val="tr-TR"/>
              </w:rPr>
              <w:t xml:space="preserve"> daha önceden hazırlanmış olan parkur hep birlikte incelenir.</w:t>
            </w:r>
          </w:p>
          <w:p w:rsidR="0010133A" w:rsidRPr="00D25CFE" w:rsidRDefault="0010133A" w:rsidP="00D25CFE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Oluşturulan parkurda üzerinden atlamaları gereken engeller, üzerine çıkıp atlayacakları büyük bloklar,  zıplayıp dokunmaları gereken nesneler, altlarından geçmeleri gereken ipler, 30-40 santimetrelik üzerine basmadan uzun atlama yapılarak geçilecek bir alan bulunur. Parkur alanı ve birbirinden farklı alanlar bant yardımı ile belirlenir.</w:t>
            </w:r>
          </w:p>
          <w:p w:rsidR="0010133A" w:rsidRPr="00D25CFE" w:rsidRDefault="0010133A" w:rsidP="00D25CFE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Oyuna başlamadan önce öğretmen eşliğinde ısınma egzersizleri yapılır. Ardından çocuklar 2 gruba ayrılır. Gruplar kendilerine isim belirler.</w:t>
            </w:r>
          </w:p>
          <w:p w:rsidR="0010133A" w:rsidRPr="00D25CFE" w:rsidRDefault="0010133A" w:rsidP="00D25CFE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 xml:space="preserve">İlk önce öğretmen yapmaları gerekenleri göstermek üzere parkurdaki engellerden atlar, büyük blokların üzerine çıkar ve atlar. İplerin altından geçer. Başlama noktasından hızını alır ve </w:t>
            </w:r>
            <w:r w:rsidR="008D1D3B" w:rsidRPr="00D25CFE">
              <w:rPr>
                <w:lang w:val="tr-TR"/>
              </w:rPr>
              <w:t>15-20</w:t>
            </w:r>
            <w:r w:rsidRPr="00D25CFE">
              <w:rPr>
                <w:lang w:val="tr-TR"/>
              </w:rPr>
              <w:t xml:space="preserve"> santimetrelik alana basmadan atlayıp geçer. Zıplayıp, asılı olan nesnelere dokunur. Ve sırayla çeşitli hareketleri yaparak parkuru tamamlar.</w:t>
            </w:r>
          </w:p>
          <w:p w:rsidR="0010133A" w:rsidRPr="00D25CFE" w:rsidRDefault="0010133A" w:rsidP="00D25CFE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Çocuklar sırayla parkura girer. Bir kaç denemede bulunurlar. Kuralları anlamaya çalışırlar.</w:t>
            </w:r>
          </w:p>
          <w:p w:rsidR="00FB57E3" w:rsidRPr="00D25CFE" w:rsidRDefault="0010133A" w:rsidP="00D25CFE">
            <w:pPr>
              <w:numPr>
                <w:ilvl w:val="0"/>
                <w:numId w:val="37"/>
              </w:numPr>
              <w:jc w:val="both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 xml:space="preserve">İlk önce </w:t>
            </w:r>
            <w:r w:rsidR="003677B6" w:rsidRPr="00D25CFE">
              <w:rPr>
                <w:lang w:val="tr-TR"/>
              </w:rPr>
              <w:t xml:space="preserve">kim </w:t>
            </w:r>
            <w:r w:rsidRPr="00D25CFE">
              <w:rPr>
                <w:lang w:val="tr-TR"/>
              </w:rPr>
              <w:t xml:space="preserve">parkuru tamamlarsa </w:t>
            </w:r>
            <w:r w:rsidR="003677B6" w:rsidRPr="00D25CFE">
              <w:rPr>
                <w:lang w:val="tr-TR"/>
              </w:rPr>
              <w:t xml:space="preserve">alkışlanır. </w:t>
            </w:r>
          </w:p>
        </w:tc>
      </w:tr>
      <w:tr w:rsidR="00FB57E3" w:rsidRPr="00D25CFE" w:rsidTr="00A74D25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  <w:r w:rsidR="00921584" w:rsidRPr="00D25CFE">
              <w:rPr>
                <w:lang w:val="tr-TR"/>
              </w:rPr>
              <w:t>Ortam güvenli hale getirilmelidir.</w:t>
            </w:r>
          </w:p>
        </w:tc>
      </w:tr>
      <w:tr w:rsidR="00FB57E3" w:rsidRPr="00D25CFE" w:rsidTr="008D1D3B">
        <w:trPr>
          <w:trHeight w:val="207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FB57E3" w:rsidRPr="00D25CFE" w:rsidRDefault="00FB57E3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D25CFE" w:rsidRDefault="00FB57E3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10133A" w:rsidRPr="00D25CFE" w:rsidRDefault="008D1D3B" w:rsidP="00D25CFE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Oyun</w:t>
            </w:r>
            <w:r w:rsidR="0010133A" w:rsidRPr="00D25CFE">
              <w:rPr>
                <w:lang w:val="tr-TR"/>
              </w:rPr>
              <w:t>da neler ile karşılaştınız?</w:t>
            </w:r>
          </w:p>
          <w:p w:rsidR="0010133A" w:rsidRPr="00D25CFE" w:rsidRDefault="0010133A" w:rsidP="00D25CFE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Hangi hareketleri yaptınız?</w:t>
            </w:r>
          </w:p>
          <w:p w:rsidR="0010133A" w:rsidRPr="00D25CFE" w:rsidRDefault="008D1D3B" w:rsidP="00D25CFE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Oyunu</w:t>
            </w:r>
            <w:r w:rsidR="0010133A" w:rsidRPr="00D25CFE">
              <w:rPr>
                <w:lang w:val="tr-TR"/>
              </w:rPr>
              <w:t xml:space="preserve"> tamamlarken zorlandınız mı?</w:t>
            </w:r>
          </w:p>
          <w:p w:rsidR="0010133A" w:rsidRPr="00D25CFE" w:rsidRDefault="0010133A" w:rsidP="00D25CFE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En çok neyi yapmakta zorlandınız?</w:t>
            </w:r>
          </w:p>
          <w:p w:rsidR="00FB57E3" w:rsidRPr="00D25CFE" w:rsidRDefault="0010133A" w:rsidP="00D25CFE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Daha önce böyle hareketler yapmış mıydınız?</w:t>
            </w:r>
          </w:p>
        </w:tc>
      </w:tr>
      <w:tr w:rsidR="00684293" w:rsidRPr="00D25CFE" w:rsidTr="00970426">
        <w:trPr>
          <w:trHeight w:val="54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Pr="00D25CFE" w:rsidRDefault="00FB57E3" w:rsidP="00D25CFE">
      <w:pPr>
        <w:rPr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AKIŞI-14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 xml:space="preserve">‘Nerede?’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‘Reng</w:t>
      </w:r>
      <w:r w:rsidR="003A6001">
        <w:rPr>
          <w:i/>
        </w:rPr>
        <w:t>â</w:t>
      </w:r>
      <w:r w:rsidRPr="00D25CFE">
        <w:rPr>
          <w:i/>
        </w:rPr>
        <w:t>renk’ adlı etkinlik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250B" w:rsidRPr="00D25CFE" w:rsidRDefault="00886665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 xml:space="preserve"> </w:t>
      </w:r>
      <w:proofErr w:type="gramStart"/>
      <w:r w:rsidRPr="00D25CFE">
        <w:rPr>
          <w:b/>
          <w:sz w:val="22"/>
          <w:szCs w:val="22"/>
        </w:rPr>
        <w:t>NER</w:t>
      </w:r>
      <w:r w:rsidR="0033250B" w:rsidRPr="00D25CFE">
        <w:rPr>
          <w:b/>
          <w:sz w:val="22"/>
          <w:szCs w:val="22"/>
        </w:rPr>
        <w:t>EDE?</w:t>
      </w:r>
      <w:proofErr w:type="gramEnd"/>
    </w:p>
    <w:p w:rsidR="00886665" w:rsidRPr="00D25CFE" w:rsidRDefault="00886665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D25CFE" w:rsidTr="00886665">
        <w:trPr>
          <w:trHeight w:val="22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 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Resimde gördüğü olayları anlatır.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</w:t>
            </w:r>
            <w:r w:rsidRPr="00D25CFE">
              <w:rPr>
                <w:bCs/>
                <w:lang w:val="tr-TR"/>
              </w:rPr>
              <w:t xml:space="preserve">    </w:t>
            </w:r>
          </w:p>
          <w:p w:rsidR="00886665" w:rsidRPr="00D25CFE" w:rsidRDefault="0088666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>. Art arda verilen üç yönergeyi yerine getirir.</w:t>
            </w:r>
          </w:p>
          <w:p w:rsidR="00886665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36.3</w:t>
            </w:r>
            <w:proofErr w:type="gramEnd"/>
            <w:r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D25CFE" w:rsidTr="00A74D25">
        <w:trPr>
          <w:trHeight w:val="8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Cs/>
                <w:lang w:val="tr-TR"/>
              </w:rPr>
            </w:pPr>
          </w:p>
        </w:tc>
      </w:tr>
      <w:tr w:rsidR="0033250B" w:rsidRPr="00D25CFE" w:rsidTr="00886665">
        <w:trPr>
          <w:trHeight w:val="49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176" w:hanging="176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 xml:space="preserve">Çalışma sayfaları incelenir ve altında-üstünde, içinde-dışında, yüksek-alçak ayrımı yapılır.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Sınıfta değişik yerlere </w:t>
            </w:r>
            <w:r w:rsidRPr="00D25CFE">
              <w:rPr>
                <w:i/>
              </w:rPr>
              <w:t>(sandalyenin altı, masanın üstü, dolabın önü, kapının arkası, iki sandalye arasında, kutunun içi gibi)</w:t>
            </w:r>
            <w:r w:rsidRPr="00D25CFE">
              <w:t xml:space="preserve">  nesneler yerleştirir.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Çocukların nesnelere ulaşabilmeleri için basit yönergeler verilir. 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D25CFE">
              <w:t xml:space="preserve"> Çocuklar sınıfın değişik yerlerindeki nesneleri verilen yönergeler (sandalyenin üstündeki nesneyi göster vb.) doğrultusunda bulup, gösterirler.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D25CFE">
              <w:rPr>
                <w:lang w:val="tr-TR"/>
              </w:rPr>
              <w:t xml:space="preserve">Müzik açılarak çocuklarla birlikte dans edilir. Müzik bittiğinde bir çocuğun adı söylenir. 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D25CFE">
              <w:rPr>
                <w:lang w:val="tr-TR"/>
              </w:rPr>
              <w:t>Adı söylenen çocuk içinde- dışında; yukarıda-aşağıda kavramlarını pekiştirecek neresinde sorusuna cevap verir.</w:t>
            </w:r>
          </w:p>
          <w:p w:rsidR="0033250B" w:rsidRPr="00D25CFE" w:rsidRDefault="0033250B" w:rsidP="00D25CFE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gramStart"/>
            <w:r w:rsidRPr="00D25CFE">
              <w:rPr>
                <w:lang w:val="tr-TR"/>
              </w:rPr>
              <w:t>(</w:t>
            </w:r>
            <w:proofErr w:type="gramEnd"/>
            <w:r w:rsidRPr="00D25CFE">
              <w:rPr>
                <w:lang w:val="tr-TR"/>
              </w:rPr>
              <w:t xml:space="preserve">Örneğin, su bardağın neresinde? Denizin içinde neler yaşar?  </w:t>
            </w:r>
            <w:r w:rsidR="00886665" w:rsidRPr="00D25CFE">
              <w:rPr>
                <w:lang w:val="tr-TR"/>
              </w:rPr>
              <w:t>V</w:t>
            </w:r>
            <w:r w:rsidRPr="00D25CFE">
              <w:rPr>
                <w:lang w:val="tr-TR"/>
              </w:rPr>
              <w:t>b</w:t>
            </w:r>
            <w:r w:rsidR="00886665" w:rsidRPr="00D25CFE">
              <w:rPr>
                <w:lang w:val="tr-TR"/>
              </w:rPr>
              <w:t>.</w:t>
            </w:r>
            <w:r w:rsidRPr="00D25CFE">
              <w:rPr>
                <w:lang w:val="tr-TR"/>
              </w:rPr>
              <w:t xml:space="preserve">) </w:t>
            </w:r>
          </w:p>
        </w:tc>
      </w:tr>
      <w:tr w:rsidR="0033250B" w:rsidRPr="00D25CFE" w:rsidTr="00886665">
        <w:trPr>
          <w:trHeight w:val="6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</w:tc>
      </w:tr>
      <w:tr w:rsidR="0033250B" w:rsidRPr="00D25CFE" w:rsidTr="00886665">
        <w:trPr>
          <w:trHeight w:val="20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250B" w:rsidRPr="00D25CFE" w:rsidRDefault="0033250B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Nesneleri bulmak kolay mıydı?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Meyveler ağacın neresinde olur?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Yemekler tencerenin neresinde olur?</w:t>
            </w:r>
          </w:p>
          <w:p w:rsidR="00886665" w:rsidRPr="00D25CFE" w:rsidRDefault="00886665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Giysiler dolabın neresinde olur?</w:t>
            </w:r>
          </w:p>
          <w:p w:rsidR="00D756D2" w:rsidRPr="00D25CFE" w:rsidRDefault="00D756D2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Yastıklar koltuğun neresinde olur?</w:t>
            </w:r>
          </w:p>
          <w:p w:rsidR="00D756D2" w:rsidRPr="00D25CFE" w:rsidRDefault="00D756D2" w:rsidP="00D25CFE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D25CFE">
              <w:rPr>
                <w:bCs/>
                <w:lang w:val="tr-TR"/>
              </w:rPr>
              <w:t>Bir şeyin nerede olduğunu nasıl anlatırız?</w:t>
            </w:r>
          </w:p>
        </w:tc>
      </w:tr>
      <w:tr w:rsidR="00684293" w:rsidRPr="00D25CFE" w:rsidTr="00970426">
        <w:trPr>
          <w:trHeight w:val="647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lang w:val="tr-TR"/>
              </w:rPr>
            </w:pPr>
          </w:p>
          <w:p w:rsidR="00684293" w:rsidRPr="00D25CFE" w:rsidRDefault="00684293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FB57E3" w:rsidRPr="00D25CFE" w:rsidRDefault="00FB57E3" w:rsidP="00D25CFE">
      <w:pPr>
        <w:rPr>
          <w:b/>
          <w:sz w:val="22"/>
          <w:szCs w:val="22"/>
          <w:lang w:val="tr-TR"/>
        </w:rPr>
      </w:pPr>
    </w:p>
    <w:p w:rsidR="00886665" w:rsidRPr="00D25CFE" w:rsidRDefault="00886665" w:rsidP="00D25CFE">
      <w:pPr>
        <w:rPr>
          <w:b/>
          <w:sz w:val="22"/>
          <w:szCs w:val="22"/>
          <w:lang w:val="tr-TR"/>
        </w:rPr>
      </w:pPr>
    </w:p>
    <w:p w:rsidR="0033250B" w:rsidRPr="00D25CFE" w:rsidRDefault="00E767AD" w:rsidP="00D25CFE">
      <w:pPr>
        <w:jc w:val="center"/>
        <w:rPr>
          <w:b/>
          <w:sz w:val="22"/>
          <w:szCs w:val="22"/>
          <w:highlight w:val="lightGray"/>
          <w:lang w:val="tr-TR"/>
        </w:rPr>
      </w:pPr>
      <w:r w:rsidRPr="00D25CFE">
        <w:rPr>
          <w:b/>
          <w:sz w:val="22"/>
          <w:szCs w:val="22"/>
        </w:rPr>
        <w:lastRenderedPageBreak/>
        <w:t>RENG</w:t>
      </w:r>
      <w:r w:rsidR="00684293" w:rsidRPr="00D25CFE">
        <w:rPr>
          <w:b/>
          <w:sz w:val="22"/>
          <w:szCs w:val="22"/>
        </w:rPr>
        <w:t>Â</w:t>
      </w:r>
      <w:r w:rsidRPr="00D25CFE">
        <w:rPr>
          <w:b/>
          <w:sz w:val="22"/>
          <w:szCs w:val="22"/>
        </w:rPr>
        <w:t>RENK</w:t>
      </w:r>
    </w:p>
    <w:p w:rsidR="00C22B0F" w:rsidRPr="00D25CFE" w:rsidRDefault="00C22B0F" w:rsidP="00D25CFE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D25CFE" w:rsidTr="00A604A4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3250B" w:rsidRPr="00D25CFE" w:rsidRDefault="0033250B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30.1</w:t>
            </w:r>
            <w:proofErr w:type="gramEnd"/>
            <w:r w:rsidRPr="00D25CFE">
              <w:rPr>
                <w:bCs/>
                <w:lang w:val="tr-TR"/>
              </w:rPr>
              <w:t xml:space="preserve">. Tek basamaklı sayıları art arda söyler. </w:t>
            </w:r>
          </w:p>
          <w:p w:rsidR="00C22B0F" w:rsidRPr="00D25CFE" w:rsidRDefault="00C22B0F" w:rsidP="00D25CFE">
            <w:pPr>
              <w:rPr>
                <w:bCs/>
                <w:lang w:val="tr-TR"/>
              </w:rPr>
            </w:pPr>
          </w:p>
          <w:p w:rsidR="00C22B0F" w:rsidRPr="00D25CFE" w:rsidRDefault="00C22B0F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C22B0F" w:rsidRPr="00D25CFE" w:rsidRDefault="00C22B0F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Basit kurallara uyar. </w:t>
            </w:r>
          </w:p>
        </w:tc>
      </w:tr>
      <w:tr w:rsidR="0033250B" w:rsidRPr="00D25CFE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E767AD" w:rsidP="00D25CFE">
            <w:pPr>
              <w:rPr>
                <w:color w:val="000000"/>
                <w:lang w:val="tr-TR"/>
              </w:rPr>
            </w:pPr>
            <w:r w:rsidRPr="00D25CFE">
              <w:rPr>
                <w:color w:val="000000"/>
                <w:lang w:val="tr-TR"/>
              </w:rPr>
              <w:t>Parmak boyalar, büyük boy beyaz kâğıtlar</w:t>
            </w:r>
          </w:p>
        </w:tc>
      </w:tr>
      <w:tr w:rsidR="0033250B" w:rsidRPr="00D25CFE" w:rsidTr="00C22B0F">
        <w:trPr>
          <w:trHeight w:val="42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22B0F" w:rsidRPr="00D25CFE" w:rsidRDefault="00C22B0F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Uygun bir yere büyük boy beyaz kâğıtlar yerleştirilir.</w:t>
            </w:r>
          </w:p>
          <w:p w:rsidR="00C22B0F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Çocuklara, terlik ve çoraplarını çıkararak ayak tabanlarını ve ellerini istedikleri renklerde parmak boyalarıyla boyamaları ve kâğıt üzerine baskılarını oluşturmaları için rehberlik edilir.</w:t>
            </w:r>
          </w:p>
          <w:p w:rsidR="00C22B0F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El, ayak baskıları oluşturulduktan sonra çocuklara ellerini, ayaklarını yıkayıp kurulamaları ve çoraplarını giyebilmeleri için fırsat verilir.</w:t>
            </w:r>
          </w:p>
          <w:p w:rsidR="00C22B0F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Oluşturulan baskıların renkleri ve büyüklükleriyle ilgili sohbet edilir.</w:t>
            </w:r>
          </w:p>
          <w:p w:rsidR="00C22B0F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Renkleri ve büyüklükleri karşılaştırılır.</w:t>
            </w:r>
          </w:p>
          <w:p w:rsidR="00C22B0F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D25CFE">
              <w:t>Baskıların kime ait olduğu çocuklar tarafından tahmin edilmeye çalışılır.</w:t>
            </w:r>
          </w:p>
          <w:p w:rsidR="0033250B" w:rsidRPr="00D25CFE" w:rsidRDefault="00E767AD" w:rsidP="00D25CFE">
            <w:pPr>
              <w:pStyle w:val="ListeParagraf"/>
              <w:numPr>
                <w:ilvl w:val="0"/>
                <w:numId w:val="46"/>
              </w:num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D25CFE">
              <w:t>Baskı çalışmaları çocuklar tarafından panolara asılarak sergilenir.</w:t>
            </w:r>
          </w:p>
        </w:tc>
      </w:tr>
      <w:tr w:rsidR="0033250B" w:rsidRPr="00D25CFE" w:rsidTr="00A604A4">
        <w:trPr>
          <w:trHeight w:val="6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   </w:t>
            </w:r>
          </w:p>
        </w:tc>
      </w:tr>
      <w:tr w:rsidR="0033250B" w:rsidRPr="00D25CFE" w:rsidTr="00C22B0F">
        <w:trPr>
          <w:trHeight w:val="340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250B" w:rsidRPr="00D25CFE" w:rsidRDefault="0033250B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E767AD" w:rsidRPr="00D25CFE" w:rsidRDefault="00E767AD" w:rsidP="00D25CFE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Parmak boyalarla neler yaptık?</w:t>
            </w:r>
          </w:p>
          <w:p w:rsidR="00E767AD" w:rsidRPr="00D25CFE" w:rsidRDefault="00E767AD" w:rsidP="00D25CFE">
            <w:pPr>
              <w:numPr>
                <w:ilvl w:val="0"/>
                <w:numId w:val="2"/>
              </w:numPr>
              <w:rPr>
                <w:lang w:val="tr-TR"/>
              </w:rPr>
            </w:pPr>
            <w:r w:rsidRPr="00D25CFE">
              <w:rPr>
                <w:lang w:val="tr-TR"/>
              </w:rPr>
              <w:t>Vücudumuzun hangi kısımlarını boyadık?</w:t>
            </w:r>
          </w:p>
          <w:p w:rsidR="00E767AD" w:rsidRPr="00D25CFE" w:rsidRDefault="00E767AD" w:rsidP="00D25CFE">
            <w:pPr>
              <w:tabs>
                <w:tab w:val="left" w:pos="720"/>
              </w:tabs>
              <w:rPr>
                <w:lang w:val="tr-TR"/>
              </w:rPr>
            </w:pPr>
            <w:r w:rsidRPr="00D25CFE">
              <w:rPr>
                <w:lang w:val="tr-TR"/>
              </w:rPr>
              <w:tab/>
              <w:t>Ellerinizi ve ayaklarınızı boyarken zorlandınız mı? Neden?</w:t>
            </w:r>
          </w:p>
          <w:p w:rsidR="00E767AD" w:rsidRPr="00D25CFE" w:rsidRDefault="00E767AD" w:rsidP="00D25CFE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Kâğıtlara el, ayak baskılarınızı yaparken eğlendiniz mi? Başka neleri boyayarak baskılarını oluşturabiliriz?</w:t>
            </w:r>
          </w:p>
          <w:p w:rsidR="00E767AD" w:rsidRPr="00D25CFE" w:rsidRDefault="00E767AD" w:rsidP="00D25CFE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El ayak baskılarının büyüklükleri birbirine benziyor muydu? En büyük olan ayak baskısı kime aitti?</w:t>
            </w:r>
          </w:p>
          <w:p w:rsidR="00E767AD" w:rsidRPr="00D25CFE" w:rsidRDefault="00E767AD" w:rsidP="00D25CFE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Evdeki hangi eşyalarınızı kullanarak baskılarını oluşturmak istersiniz?</w:t>
            </w:r>
          </w:p>
          <w:p w:rsidR="0033250B" w:rsidRPr="00D25CFE" w:rsidRDefault="00E767AD" w:rsidP="00D25CFE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D25CFE">
              <w:rPr>
                <w:lang w:val="tr-TR"/>
              </w:rPr>
              <w:t>Giysilerinizi giyerken yardım eden oluyor mu?</w:t>
            </w:r>
          </w:p>
        </w:tc>
      </w:tr>
      <w:tr w:rsidR="007303E2" w:rsidRPr="00D25CFE" w:rsidTr="00970426">
        <w:trPr>
          <w:trHeight w:val="689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33250B" w:rsidRPr="00D25CFE" w:rsidRDefault="0033250B" w:rsidP="00D25CFE">
      <w:pPr>
        <w:ind w:left="4537"/>
        <w:rPr>
          <w:b/>
          <w:sz w:val="22"/>
          <w:szCs w:val="22"/>
          <w:lang w:val="tr-TR"/>
        </w:rPr>
      </w:pPr>
    </w:p>
    <w:p w:rsidR="00A604A4" w:rsidRPr="00D25CFE" w:rsidRDefault="00A604A4" w:rsidP="00D25CFE">
      <w:pPr>
        <w:ind w:left="4537"/>
        <w:rPr>
          <w:b/>
          <w:sz w:val="22"/>
          <w:szCs w:val="22"/>
          <w:lang w:val="tr-TR"/>
        </w:rPr>
      </w:pPr>
    </w:p>
    <w:p w:rsidR="00024F3B" w:rsidRPr="00D25CFE" w:rsidRDefault="00024F3B" w:rsidP="00D25CFE">
      <w:pPr>
        <w:jc w:val="center"/>
        <w:rPr>
          <w:b/>
        </w:rPr>
      </w:pPr>
      <w:r w:rsidRPr="00D25CFE">
        <w:rPr>
          <w:b/>
        </w:rPr>
        <w:lastRenderedPageBreak/>
        <w:t>MİLLİ EĞİTİM BAKANLIĞI</w:t>
      </w:r>
    </w:p>
    <w:p w:rsidR="00024F3B" w:rsidRPr="00D25CFE" w:rsidRDefault="00024F3B" w:rsidP="00D25CFE">
      <w:pPr>
        <w:jc w:val="center"/>
        <w:rPr>
          <w:b/>
          <w:u w:val="single"/>
          <w:lang w:eastAsia="tr-TR"/>
        </w:rPr>
      </w:pPr>
      <w:r w:rsidRPr="00D25CFE">
        <w:rPr>
          <w:color w:val="BFBFBF" w:themeColor="background1" w:themeShade="BF"/>
        </w:rPr>
        <w:t>…………………………………………….</w:t>
      </w:r>
      <w:r w:rsidRPr="00D25CFE">
        <w:rPr>
          <w:b/>
        </w:rPr>
        <w:t xml:space="preserve"> OKULU</w:t>
      </w:r>
    </w:p>
    <w:p w:rsidR="003055E8" w:rsidRPr="00D25CFE" w:rsidRDefault="00024F3B" w:rsidP="00D25CFE">
      <w:pPr>
        <w:jc w:val="center"/>
        <w:rPr>
          <w:b/>
          <w:lang w:eastAsia="tr-TR"/>
        </w:rPr>
      </w:pPr>
      <w:r w:rsidRPr="00D25CFE">
        <w:rPr>
          <w:b/>
          <w:lang w:eastAsia="tr-TR"/>
        </w:rPr>
        <w:t>TAM GÜNLÜK EĞİTİM AKIŞI-15</w:t>
      </w:r>
    </w:p>
    <w:p w:rsidR="003055E8" w:rsidRPr="00D25CFE" w:rsidRDefault="003055E8" w:rsidP="00D25CFE">
      <w:pPr>
        <w:tabs>
          <w:tab w:val="left" w:pos="4260"/>
        </w:tabs>
        <w:rPr>
          <w:b/>
          <w:lang w:eastAsia="tr-TR"/>
        </w:rPr>
      </w:pPr>
      <w:r w:rsidRPr="00D25CFE">
        <w:rPr>
          <w:b/>
          <w:lang w:eastAsia="tr-TR"/>
        </w:rPr>
        <w:tab/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Kurum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       : </w:t>
      </w:r>
    </w:p>
    <w:p w:rsidR="003055E8" w:rsidRPr="00D25CFE" w:rsidRDefault="003055E8" w:rsidP="00D25CFE">
      <w:pPr>
        <w:ind w:left="-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Tarih</w:t>
      </w:r>
      <w:proofErr w:type="spellEnd"/>
      <w:r w:rsidRPr="00D25CFE">
        <w:rPr>
          <w:b/>
          <w:lang w:eastAsia="tr-TR"/>
        </w:rPr>
        <w:t xml:space="preserve">                 :       /</w:t>
      </w:r>
      <w:proofErr w:type="spellStart"/>
      <w:r w:rsidRPr="00D25CFE">
        <w:rPr>
          <w:b/>
          <w:lang w:eastAsia="tr-TR"/>
        </w:rPr>
        <w:t>Ocak</w:t>
      </w:r>
      <w:proofErr w:type="spellEnd"/>
      <w:r w:rsidRPr="00D25CFE">
        <w:rPr>
          <w:b/>
          <w:lang w:eastAsia="tr-TR"/>
        </w:rPr>
        <w:t>/</w:t>
      </w:r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Yaş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Grubu</w:t>
      </w:r>
      <w:proofErr w:type="spellEnd"/>
      <w:r w:rsidRPr="00D25CFE">
        <w:rPr>
          <w:b/>
          <w:lang w:eastAsia="tr-TR"/>
        </w:rPr>
        <w:tab/>
        <w:t xml:space="preserve"> : 24 </w:t>
      </w:r>
      <w:proofErr w:type="gramStart"/>
      <w:r w:rsidRPr="00D25CFE">
        <w:rPr>
          <w:b/>
          <w:lang w:eastAsia="tr-TR"/>
        </w:rPr>
        <w:t>+  Ay</w:t>
      </w:r>
      <w:proofErr w:type="gramEnd"/>
    </w:p>
    <w:p w:rsidR="003055E8" w:rsidRPr="00D25CFE" w:rsidRDefault="003055E8" w:rsidP="00D25CFE">
      <w:pPr>
        <w:ind w:hanging="142"/>
        <w:rPr>
          <w:b/>
          <w:lang w:eastAsia="tr-TR"/>
        </w:rPr>
      </w:pPr>
      <w:proofErr w:type="spellStart"/>
      <w:r w:rsidRPr="00D25CFE">
        <w:rPr>
          <w:b/>
          <w:lang w:eastAsia="tr-TR"/>
        </w:rPr>
        <w:t>Eğitimcinin</w:t>
      </w:r>
      <w:proofErr w:type="spellEnd"/>
      <w:r w:rsidRPr="00D25CFE">
        <w:rPr>
          <w:b/>
          <w:lang w:eastAsia="tr-TR"/>
        </w:rPr>
        <w:t xml:space="preserve"> </w:t>
      </w:r>
      <w:proofErr w:type="spellStart"/>
      <w:r w:rsidRPr="00D25CFE">
        <w:rPr>
          <w:b/>
          <w:lang w:eastAsia="tr-TR"/>
        </w:rPr>
        <w:t>Adı</w:t>
      </w:r>
      <w:proofErr w:type="spellEnd"/>
      <w:r w:rsidRPr="00D25CFE">
        <w:rPr>
          <w:b/>
          <w:lang w:eastAsia="tr-TR"/>
        </w:rPr>
        <w:t xml:space="preserve">: </w:t>
      </w:r>
    </w:p>
    <w:p w:rsidR="003055E8" w:rsidRPr="00D25CFE" w:rsidRDefault="003055E8" w:rsidP="00D25CFE"/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proofErr w:type="gramStart"/>
      <w:r w:rsidRPr="00D25CFE">
        <w:rPr>
          <w:b/>
          <w:u w:val="single"/>
        </w:rPr>
        <w:t xml:space="preserve">Geliş </w:t>
      </w:r>
      <w:r w:rsidRPr="00D25CFE">
        <w:rPr>
          <w:b/>
        </w:rPr>
        <w:t>:</w:t>
      </w:r>
      <w:proofErr w:type="gramEnd"/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b/>
          <w:i/>
          <w:u w:val="single"/>
        </w:rPr>
      </w:pPr>
      <w:r w:rsidRPr="00D25CFE">
        <w:rPr>
          <w:i/>
        </w:rPr>
        <w:t>Öğrenme merkezlerinde oyun/Serbest oyun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Grup Zamanı (Güne Başlangıç):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Çember saati ile güne başlama ve oyun planlaması.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</w:pPr>
      <w:r w:rsidRPr="00D25CFE">
        <w:rPr>
          <w:i/>
        </w:rPr>
        <w:t>‘Tertemiz Dişler’ adlı etkinlik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Öğle Yemeği, Temizlik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 xml:space="preserve">Dinlenme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b/>
          <w:u w:val="single"/>
        </w:rPr>
      </w:pPr>
      <w:r w:rsidRPr="00D25CFE">
        <w:rPr>
          <w:b/>
          <w:u w:val="single"/>
        </w:rPr>
        <w:t>Ara Öğün, Temizlik</w:t>
      </w:r>
      <w:r w:rsidRPr="00D25CFE">
        <w:rPr>
          <w:b/>
        </w:rPr>
        <w:t xml:space="preserve">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  <w:rPr>
          <w:i/>
        </w:rPr>
      </w:pPr>
      <w:r w:rsidRPr="00D25CFE">
        <w:rPr>
          <w:b/>
          <w:u w:val="single"/>
        </w:rPr>
        <w:t>Etkinlik Zamanı</w:t>
      </w:r>
      <w:r w:rsidRPr="00D25CFE">
        <w:rPr>
          <w:b/>
        </w:rPr>
        <w:t>: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 xml:space="preserve">‘Sınıf Ağacı’ adlı etkinlik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ind w:left="506" w:right="214" w:hanging="284"/>
      </w:pPr>
      <w:r w:rsidRPr="00D25CFE">
        <w:rPr>
          <w:b/>
          <w:u w:val="single"/>
        </w:rPr>
        <w:t>Grup Zamanı (Günü Değerlendirme)</w:t>
      </w:r>
      <w:r w:rsidRPr="00D25CFE">
        <w:rPr>
          <w:b/>
        </w:rPr>
        <w:t xml:space="preserve">: </w:t>
      </w:r>
    </w:p>
    <w:p w:rsidR="003055E8" w:rsidRPr="00D25CFE" w:rsidRDefault="003055E8" w:rsidP="00D25CFE">
      <w:pPr>
        <w:pStyle w:val="ListeParagraf"/>
        <w:ind w:left="506" w:right="214"/>
        <w:rPr>
          <w:i/>
        </w:rPr>
      </w:pPr>
      <w:r w:rsidRPr="00D25CFE">
        <w:rPr>
          <w:i/>
        </w:rPr>
        <w:t>Çember saati ile günü değerlendirme çalışmaları, ev çalışmaları /materyal temini bilgilendirilmesi.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 xml:space="preserve">Ayrılış: </w:t>
      </w:r>
    </w:p>
    <w:p w:rsidR="003055E8" w:rsidRPr="00D25CFE" w:rsidRDefault="003055E8" w:rsidP="00D25CFE">
      <w:pPr>
        <w:pStyle w:val="ListeParagraf"/>
        <w:spacing w:before="240"/>
        <w:ind w:left="506" w:right="214"/>
        <w:rPr>
          <w:i/>
        </w:rPr>
      </w:pPr>
      <w:r w:rsidRPr="00D25CFE">
        <w:rPr>
          <w:i/>
        </w:rPr>
        <w:t xml:space="preserve">Aile katılım çalışmalarının duyurulması/gidiş hazırlıkları. </w:t>
      </w:r>
    </w:p>
    <w:p w:rsidR="003055E8" w:rsidRPr="00D25CFE" w:rsidRDefault="003055E8" w:rsidP="00D25CFE">
      <w:pPr>
        <w:pStyle w:val="ListeParagraf"/>
        <w:numPr>
          <w:ilvl w:val="0"/>
          <w:numId w:val="48"/>
        </w:numPr>
        <w:spacing w:before="240"/>
        <w:ind w:left="506" w:right="214" w:hanging="284"/>
        <w:rPr>
          <w:b/>
        </w:rPr>
      </w:pPr>
      <w:r w:rsidRPr="00D25CFE">
        <w:rPr>
          <w:b/>
          <w:u w:val="single"/>
        </w:rPr>
        <w:t>Genel Değerlendirme</w:t>
      </w:r>
    </w:p>
    <w:p w:rsidR="003055E8" w:rsidRPr="00D25CFE" w:rsidRDefault="003055E8" w:rsidP="00D25CFE">
      <w:pPr>
        <w:ind w:left="4537"/>
        <w:rPr>
          <w:b/>
          <w:sz w:val="22"/>
          <w:szCs w:val="22"/>
        </w:rPr>
      </w:pPr>
    </w:p>
    <w:p w:rsidR="003055E8" w:rsidRPr="00D25CFE" w:rsidRDefault="003055E8" w:rsidP="00D25CFE">
      <w:pPr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br w:type="page"/>
      </w:r>
    </w:p>
    <w:p w:rsidR="0033250B" w:rsidRDefault="0033250B" w:rsidP="00D25CFE">
      <w:pPr>
        <w:ind w:left="4537"/>
        <w:rPr>
          <w:b/>
          <w:sz w:val="22"/>
          <w:szCs w:val="22"/>
        </w:rPr>
      </w:pPr>
      <w:r w:rsidRPr="00D25CFE">
        <w:rPr>
          <w:b/>
          <w:sz w:val="22"/>
          <w:szCs w:val="22"/>
        </w:rPr>
        <w:lastRenderedPageBreak/>
        <w:t>TERTEMİZ DİŞLER</w:t>
      </w:r>
    </w:p>
    <w:p w:rsidR="00D25CFE" w:rsidRPr="00D25CFE" w:rsidRDefault="00D25CFE" w:rsidP="00D25CFE">
      <w:pPr>
        <w:ind w:left="4537"/>
        <w:rPr>
          <w:b/>
          <w:sz w:val="22"/>
          <w:szCs w:val="22"/>
        </w:rPr>
      </w:pP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33250B" w:rsidRPr="00D25CFE" w:rsidRDefault="0033250B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D25CFE" w:rsidTr="00C22B0F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64F15" w:rsidRPr="00D25CFE" w:rsidRDefault="00F64F15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 Alanı</w:t>
            </w:r>
          </w:p>
          <w:p w:rsidR="00F64F15" w:rsidRPr="00D25CFE" w:rsidRDefault="00F64F1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36.6</w:t>
            </w:r>
            <w:proofErr w:type="gramEnd"/>
            <w:r w:rsidRPr="00D25CFE">
              <w:rPr>
                <w:bCs/>
                <w:lang w:val="tr-TR"/>
              </w:rPr>
              <w:t xml:space="preserve">. Tüp şeklindeki nesneleri işlevine uygun olarak sıkar.     </w:t>
            </w:r>
          </w:p>
          <w:p w:rsidR="00F64F15" w:rsidRPr="00D25CFE" w:rsidRDefault="00F64F15" w:rsidP="00D25CFE">
            <w:pPr>
              <w:rPr>
                <w:bCs/>
                <w:lang w:val="tr-TR"/>
              </w:rPr>
            </w:pPr>
          </w:p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Bilişsel Gelişim Alanı</w:t>
            </w:r>
          </w:p>
          <w:p w:rsidR="0033250B" w:rsidRPr="00D25CFE" w:rsidRDefault="00F64F15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="00DA3576" w:rsidRPr="00D25CFE">
              <w:rPr>
                <w:bCs/>
                <w:lang w:val="tr-TR"/>
              </w:rPr>
              <w:t>36.3</w:t>
            </w:r>
            <w:proofErr w:type="gramEnd"/>
            <w:r w:rsidR="00DA3576" w:rsidRPr="00D25CFE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D25CFE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D25CFE" w:rsidRDefault="00C22B0F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Sıkılacak şekilde olan y</w:t>
            </w:r>
            <w:r w:rsidR="0033250B" w:rsidRPr="00D25CFE">
              <w:rPr>
                <w:lang w:val="tr-TR"/>
              </w:rPr>
              <w:t>apıştırıcı</w:t>
            </w:r>
          </w:p>
        </w:tc>
      </w:tr>
      <w:tr w:rsidR="0033250B" w:rsidRPr="00D25CFE" w:rsidTr="00A97207">
        <w:trPr>
          <w:trHeight w:val="68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22B0F" w:rsidRPr="00D25CFE" w:rsidRDefault="00C22B0F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>Bilmece sorularak etkinliğe başlanır.</w:t>
            </w:r>
          </w:p>
          <w:p w:rsidR="00A97207" w:rsidRPr="00D25CFE" w:rsidRDefault="002F0635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>Göz ile görülmez,</w:t>
            </w:r>
          </w:p>
          <w:p w:rsidR="00A97207" w:rsidRPr="00D25CFE" w:rsidRDefault="002F0635" w:rsidP="00D25CFE">
            <w:pPr>
              <w:ind w:left="360"/>
              <w:rPr>
                <w:lang w:val="tr-TR"/>
              </w:rPr>
            </w:pPr>
            <w:r w:rsidRPr="00D25CFE">
              <w:rPr>
                <w:lang w:val="tr-TR"/>
              </w:rPr>
              <w:t>El ile tutulmaz,</w:t>
            </w:r>
          </w:p>
          <w:p w:rsidR="00A97207" w:rsidRPr="00D25CFE" w:rsidRDefault="002F0635" w:rsidP="00D25CFE">
            <w:pPr>
              <w:ind w:left="360"/>
              <w:rPr>
                <w:lang w:val="tr-TR"/>
              </w:rPr>
            </w:pPr>
            <w:r w:rsidRPr="00D25CFE">
              <w:rPr>
                <w:lang w:val="tr-TR"/>
              </w:rPr>
              <w:t>Ondan uzak duranlar,</w:t>
            </w:r>
          </w:p>
          <w:p w:rsidR="00C22B0F" w:rsidRPr="00D25CFE" w:rsidRDefault="002F0635" w:rsidP="00D25CFE">
            <w:p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 xml:space="preserve">Sağlamdır hasta olmaz. (Mikrop) </w:t>
            </w:r>
          </w:p>
          <w:p w:rsidR="001C0327" w:rsidRPr="00D25CFE" w:rsidRDefault="002F0635" w:rsidP="00D25CFE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D25CFE">
              <w:rPr>
                <w:lang w:val="tr-TR"/>
              </w:rPr>
              <w:t xml:space="preserve">Bilmecenin ardından </w:t>
            </w:r>
            <w:r w:rsidR="001C0327" w:rsidRPr="00D25CFE">
              <w:rPr>
                <w:lang w:val="tr-TR"/>
              </w:rPr>
              <w:t>çocuklar ve öğretmen sohbet ederken hepsi adına gönderilmiş bir mektup sınıfa getirilir. Üzerinde mikrop resimleri olan zarf çocuklara gösterilerek “</w:t>
            </w:r>
            <w:proofErr w:type="spellStart"/>
            <w:r w:rsidR="001C0327" w:rsidRPr="00D25CFE">
              <w:rPr>
                <w:lang w:val="tr-TR"/>
              </w:rPr>
              <w:t>Aaaa</w:t>
            </w:r>
            <w:proofErr w:type="spellEnd"/>
            <w:r w:rsidR="001C0327" w:rsidRPr="00D25CFE">
              <w:rPr>
                <w:lang w:val="tr-TR"/>
              </w:rPr>
              <w:t>! Bu mektubu bize kim göndermiş olabilir, bu mektupta neler yazıyor acaba vb.” sorular sorularak mektuba dikkat çekilir. Cevaplar dinlendikten sonra mektup okunur.</w:t>
            </w:r>
          </w:p>
          <w:p w:rsidR="001C0327" w:rsidRPr="00D25CFE" w:rsidRDefault="001C0327" w:rsidP="00D25CFE">
            <w:pPr>
              <w:ind w:left="720"/>
              <w:rPr>
                <w:i/>
                <w:lang w:val="tr-TR"/>
              </w:rPr>
            </w:pPr>
            <w:r w:rsidRPr="00D25CFE">
              <w:rPr>
                <w:i/>
                <w:lang w:val="tr-TR"/>
              </w:rPr>
              <w:t>Merhaba çocuklar,</w:t>
            </w:r>
          </w:p>
          <w:p w:rsidR="001C0327" w:rsidRPr="00D25CFE" w:rsidRDefault="001C0327" w:rsidP="00D25CFE">
            <w:pPr>
              <w:ind w:left="720"/>
              <w:rPr>
                <w:i/>
                <w:lang w:val="tr-TR"/>
              </w:rPr>
            </w:pPr>
            <w:r w:rsidRPr="00D25CFE">
              <w:rPr>
                <w:i/>
                <w:lang w:val="tr-TR"/>
              </w:rPr>
              <w:t xml:space="preserve">Benim adım </w:t>
            </w:r>
            <w:proofErr w:type="spellStart"/>
            <w:r w:rsidRPr="00D25CFE">
              <w:rPr>
                <w:i/>
                <w:lang w:val="tr-TR"/>
              </w:rPr>
              <w:t>Pomi</w:t>
            </w:r>
            <w:proofErr w:type="spellEnd"/>
            <w:r w:rsidRPr="00D25CFE">
              <w:rPr>
                <w:i/>
                <w:lang w:val="tr-TR"/>
              </w:rPr>
              <w:t>. Ben küçük bir mikrobum. Sizinle oynamak için sınıfınıza gelmek istiyorum. Ama gelebilmem için yardımınıza ihti</w:t>
            </w:r>
            <w:r w:rsidR="00C22B0F" w:rsidRPr="00D25CFE">
              <w:rPr>
                <w:i/>
                <w:lang w:val="tr-TR"/>
              </w:rPr>
              <w:t xml:space="preserve">yacım var. </w:t>
            </w:r>
            <w:r w:rsidRPr="00D25CFE">
              <w:rPr>
                <w:i/>
                <w:lang w:val="tr-TR"/>
              </w:rPr>
              <w:t>Eğer ben gelirsem</w:t>
            </w:r>
            <w:r w:rsidR="00C22B0F" w:rsidRPr="00D25CFE">
              <w:rPr>
                <w:i/>
                <w:lang w:val="tr-TR"/>
              </w:rPr>
              <w:t xml:space="preserve"> hepinizi hasta edeceğim</w:t>
            </w:r>
            <w:r w:rsidRPr="00D25CFE">
              <w:rPr>
                <w:i/>
                <w:lang w:val="tr-TR"/>
              </w:rPr>
              <w:t>. Ama duydum ki sınıfınıza benim gelmeme engel olacak resimler de saklanmış. On</w:t>
            </w:r>
            <w:r w:rsidR="00DA3576" w:rsidRPr="00D25CFE">
              <w:rPr>
                <w:i/>
                <w:lang w:val="tr-TR"/>
              </w:rPr>
              <w:t>ları yaparsanız ben gelemem.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Çocuklara sınıfta çeşitli yerlere saklanmış resimleri bulmaları için rehberlik edilir. 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D25CFE">
              <w:rPr>
                <w:lang w:val="tr-TR"/>
              </w:rPr>
              <w:t xml:space="preserve">Sağlığı olumsuz etkileyen ve sağlıklı olmak için yapılması gereken örneklerin yer aldığı resimler ( banyo yapan, elini yıkayan, sağlıklı beslenen, </w:t>
            </w:r>
            <w:r w:rsidR="00C22B0F" w:rsidRPr="00D25CFE">
              <w:rPr>
                <w:lang w:val="tr-TR"/>
              </w:rPr>
              <w:t>dişlerini fırçalayan çocuk</w:t>
            </w:r>
            <w:r w:rsidRPr="00D25CFE">
              <w:rPr>
                <w:lang w:val="tr-TR"/>
              </w:rPr>
              <w:t xml:space="preserve"> </w:t>
            </w:r>
            <w:r w:rsidR="00C22B0F" w:rsidRPr="00D25CFE">
              <w:rPr>
                <w:lang w:val="tr-TR"/>
              </w:rPr>
              <w:t>vb.) bulunarak incelenir.</w:t>
            </w:r>
          </w:p>
          <w:p w:rsidR="001C0327" w:rsidRPr="00D25CFE" w:rsidRDefault="001C0327" w:rsidP="00D25CFE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>Öğretmen “Ben mikrobun mektubuna bir resim çizerek cevap vereceğim. Kimler mikroba resim yaparak cevap vermek istiyor?”diyerek isteyen çocuklarla resim yapılır.</w:t>
            </w:r>
          </w:p>
          <w:p w:rsidR="00C22B0F" w:rsidRPr="00D25CFE" w:rsidRDefault="0033250B" w:rsidP="00D25CFE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D25CFE">
              <w:rPr>
                <w:lang w:val="tr-TR"/>
              </w:rPr>
              <w:t>Çalışma sayfaları incelenir. Sorular birlikte cevaplandırılır.</w:t>
            </w:r>
          </w:p>
          <w:p w:rsidR="0033250B" w:rsidRPr="00D25CFE" w:rsidRDefault="0033250B" w:rsidP="00D25CFE">
            <w:pPr>
              <w:numPr>
                <w:ilvl w:val="0"/>
                <w:numId w:val="42"/>
              </w:num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D25CFE">
              <w:rPr>
                <w:lang w:val="tr-TR"/>
              </w:rPr>
              <w:t>Yapılan resim çalışma sayfasına yapıştırılır.</w:t>
            </w:r>
          </w:p>
        </w:tc>
      </w:tr>
      <w:tr w:rsidR="0033250B" w:rsidRPr="00D25CFE" w:rsidTr="00A97207">
        <w:trPr>
          <w:trHeight w:val="69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   </w:t>
            </w:r>
          </w:p>
        </w:tc>
      </w:tr>
      <w:tr w:rsidR="0033250B" w:rsidRPr="00D25CFE" w:rsidTr="00F64F15">
        <w:trPr>
          <w:trHeight w:val="228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  <w:p w:rsidR="0033250B" w:rsidRPr="00D25CFE" w:rsidRDefault="0033250B" w:rsidP="00D25CFE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D25CFE" w:rsidRDefault="0033250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D25CFE">
              <w:t>Tüp şeklindeki nesneleri sıkmak zor mu?</w:t>
            </w:r>
          </w:p>
          <w:p w:rsidR="0033250B" w:rsidRPr="00D25CFE" w:rsidRDefault="0033250B" w:rsidP="00D25CFE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D25CFE">
              <w:t>Hangi kısımlarından sıkmalıyız?</w:t>
            </w:r>
          </w:p>
          <w:p w:rsidR="00C22B0F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Bugün bize kim mektup gönderdi, mektupta neler yazıyordu?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Resimlerde neler gördünüz?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Hasta olmamak için neler yapmalıyız?</w:t>
            </w:r>
          </w:p>
          <w:p w:rsidR="001C0327" w:rsidRPr="00D25CFE" w:rsidRDefault="001C0327" w:rsidP="00D25CFE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D25CFE">
              <w:rPr>
                <w:lang w:val="tr-TR"/>
              </w:rPr>
              <w:t>Sağlıklı yaşamak için neler yapıyorsunuz?</w:t>
            </w:r>
          </w:p>
        </w:tc>
      </w:tr>
      <w:tr w:rsidR="007303E2" w:rsidRPr="00D25CFE" w:rsidTr="00970426">
        <w:trPr>
          <w:trHeight w:val="568"/>
        </w:trPr>
        <w:tc>
          <w:tcPr>
            <w:tcW w:w="10207" w:type="dxa"/>
            <w:gridSpan w:val="2"/>
            <w:tcBorders>
              <w:top w:val="single" w:sz="4" w:space="0" w:color="auto"/>
            </w:tcBorders>
            <w:vAlign w:val="center"/>
          </w:tcPr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rPr>
                <w:b/>
                <w:bCs/>
                <w:lang w:val="tr-TR"/>
              </w:rPr>
            </w:pPr>
          </w:p>
        </w:tc>
      </w:tr>
    </w:tbl>
    <w:p w:rsidR="00DC4FE0" w:rsidRDefault="003055E8" w:rsidP="00D25CFE">
      <w:pPr>
        <w:jc w:val="center"/>
        <w:rPr>
          <w:b/>
          <w:sz w:val="22"/>
          <w:szCs w:val="22"/>
        </w:rPr>
      </w:pPr>
      <w:r w:rsidRPr="00D25CFE">
        <w:rPr>
          <w:b/>
          <w:sz w:val="22"/>
          <w:szCs w:val="22"/>
          <w:highlight w:val="lightGray"/>
          <w:lang w:val="tr-TR"/>
        </w:rPr>
        <w:br w:type="page"/>
      </w:r>
      <w:bookmarkStart w:id="0" w:name="_GoBack"/>
      <w:r w:rsidR="003677B6" w:rsidRPr="00D25CFE">
        <w:rPr>
          <w:b/>
          <w:sz w:val="22"/>
          <w:szCs w:val="22"/>
        </w:rPr>
        <w:lastRenderedPageBreak/>
        <w:t>SINIF AĞACI</w:t>
      </w:r>
    </w:p>
    <w:p w:rsidR="00D25CFE" w:rsidRPr="00D25CFE" w:rsidRDefault="00D25CFE" w:rsidP="00D25CFE">
      <w:pPr>
        <w:jc w:val="center"/>
        <w:rPr>
          <w:b/>
          <w:sz w:val="22"/>
          <w:szCs w:val="22"/>
        </w:rPr>
      </w:pPr>
    </w:p>
    <w:bookmarkEnd w:id="0"/>
    <w:p w:rsidR="00A00478" w:rsidRPr="00D25CFE" w:rsidRDefault="00A00478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>Yaş Grubu: 24+ Ay</w:t>
      </w:r>
    </w:p>
    <w:p w:rsidR="00A00478" w:rsidRPr="00D25CFE" w:rsidRDefault="00A00478" w:rsidP="00D25CFE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D25CFE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A00478" w:rsidRPr="00D25CFE" w:rsidTr="00CD58C9">
        <w:trPr>
          <w:trHeight w:val="2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A3576" w:rsidRPr="00D25CFE" w:rsidRDefault="00DA3576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İnce Motor Gelişim</w:t>
            </w:r>
          </w:p>
          <w:p w:rsidR="00DA3576" w:rsidRPr="00D25CFE" w:rsidRDefault="00CD58C9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36.2</w:t>
            </w:r>
            <w:proofErr w:type="gramEnd"/>
            <w:r w:rsidRPr="00D25CFE">
              <w:rPr>
                <w:bCs/>
                <w:lang w:val="tr-TR"/>
              </w:rPr>
              <w:t>. Kağıt keser.</w:t>
            </w:r>
          </w:p>
          <w:p w:rsidR="00DA3576" w:rsidRPr="00D25CFE" w:rsidRDefault="00DA3576" w:rsidP="00D25CFE">
            <w:pPr>
              <w:rPr>
                <w:b/>
                <w:bCs/>
                <w:lang w:val="tr-TR"/>
              </w:rPr>
            </w:pPr>
          </w:p>
          <w:p w:rsidR="00A00478" w:rsidRPr="00D25CFE" w:rsidRDefault="00A00478" w:rsidP="00D25CFE">
            <w:pPr>
              <w:rPr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Dil Gelişimi</w:t>
            </w:r>
            <w:r w:rsidRPr="00D25CFE">
              <w:rPr>
                <w:bCs/>
                <w:lang w:val="tr-TR"/>
              </w:rPr>
              <w:t xml:space="preserve">  </w:t>
            </w:r>
          </w:p>
          <w:p w:rsidR="00A00478" w:rsidRPr="00D25CFE" w:rsidRDefault="00A0047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30.4</w:t>
            </w:r>
            <w:proofErr w:type="gramEnd"/>
            <w:r w:rsidRPr="00D25CFE">
              <w:rPr>
                <w:bCs/>
                <w:lang w:val="tr-TR"/>
              </w:rPr>
              <w:t xml:space="preserve">. Üç ve daha fazla sözcüklü cümleler kurar. </w:t>
            </w:r>
          </w:p>
          <w:p w:rsidR="00A00478" w:rsidRPr="00D25CFE" w:rsidRDefault="00A0047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25-</w:t>
            </w:r>
            <w:proofErr w:type="gramStart"/>
            <w:r w:rsidRPr="00D25CFE">
              <w:rPr>
                <w:bCs/>
                <w:lang w:val="tr-TR"/>
              </w:rPr>
              <w:t>30.5</w:t>
            </w:r>
            <w:proofErr w:type="gramEnd"/>
            <w:r w:rsidRPr="00D25CFE">
              <w:rPr>
                <w:bCs/>
                <w:lang w:val="tr-TR"/>
              </w:rPr>
              <w:t>. Basit cümlelerde zamirleri kullanır.</w:t>
            </w:r>
          </w:p>
          <w:p w:rsidR="00A00478" w:rsidRPr="00D25CFE" w:rsidRDefault="00A00478" w:rsidP="00D25CFE">
            <w:pPr>
              <w:rPr>
                <w:bCs/>
                <w:lang w:val="tr-TR"/>
              </w:rPr>
            </w:pPr>
          </w:p>
          <w:p w:rsidR="00A00478" w:rsidRPr="00D25CFE" w:rsidRDefault="00A00478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Sosyal-Duygusal Gelişim</w:t>
            </w:r>
          </w:p>
          <w:p w:rsidR="00FA27FB" w:rsidRPr="00D25CFE" w:rsidRDefault="00A00478" w:rsidP="00D25CFE">
            <w:pPr>
              <w:rPr>
                <w:bCs/>
                <w:lang w:val="tr-TR"/>
              </w:rPr>
            </w:pPr>
            <w:r w:rsidRPr="00D25CFE">
              <w:rPr>
                <w:bCs/>
                <w:lang w:val="tr-TR"/>
              </w:rPr>
              <w:t>31-</w:t>
            </w:r>
            <w:proofErr w:type="gramStart"/>
            <w:r w:rsidRPr="00D25CFE">
              <w:rPr>
                <w:bCs/>
                <w:lang w:val="tr-TR"/>
              </w:rPr>
              <w:t>36</w:t>
            </w:r>
            <w:r w:rsidR="004F3585" w:rsidRPr="00D25CFE">
              <w:rPr>
                <w:bCs/>
                <w:lang w:val="tr-TR"/>
              </w:rPr>
              <w:t>.</w:t>
            </w:r>
            <w:r w:rsidRPr="00D25CFE">
              <w:rPr>
                <w:bCs/>
                <w:lang w:val="tr-TR"/>
              </w:rPr>
              <w:t>2</w:t>
            </w:r>
            <w:proofErr w:type="gramEnd"/>
            <w:r w:rsidRPr="00D25CFE">
              <w:rPr>
                <w:bCs/>
                <w:lang w:val="tr-TR"/>
              </w:rPr>
              <w:t xml:space="preserve">. Grup içi konuşmalara katılır. </w:t>
            </w:r>
          </w:p>
        </w:tc>
      </w:tr>
      <w:tr w:rsidR="00A00478" w:rsidRPr="00D25CFE" w:rsidTr="00DA3576">
        <w:trPr>
          <w:trHeight w:val="82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b/>
                <w:bCs/>
                <w:lang w:val="tr-TR"/>
              </w:rPr>
            </w:pPr>
            <w:r w:rsidRPr="00D25CFE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D25CFE" w:rsidRDefault="00DA3576" w:rsidP="00D25CFE">
            <w:pPr>
              <w:rPr>
                <w:bCs/>
                <w:lang w:val="tr-TR"/>
              </w:rPr>
            </w:pPr>
            <w:r w:rsidRPr="00D25CFE">
              <w:rPr>
                <w:lang w:val="tr-TR"/>
              </w:rPr>
              <w:t>Daire şekiller</w:t>
            </w:r>
            <w:r w:rsidR="00DE61FF" w:rsidRPr="00D25CFE">
              <w:rPr>
                <w:lang w:val="tr-TR"/>
              </w:rPr>
              <w:t xml:space="preserve">i, makas, pastel boya ve yapıştırıcı, </w:t>
            </w:r>
            <w:proofErr w:type="spellStart"/>
            <w:proofErr w:type="gramStart"/>
            <w:r w:rsidR="00DE61FF" w:rsidRPr="00D25CFE">
              <w:rPr>
                <w:lang w:val="tr-TR"/>
              </w:rPr>
              <w:t>kraft</w:t>
            </w:r>
            <w:proofErr w:type="spellEnd"/>
            <w:r w:rsidR="00DE61FF" w:rsidRPr="00D25CFE">
              <w:rPr>
                <w:lang w:val="tr-TR"/>
              </w:rPr>
              <w:t xml:space="preserve">  kâğıdı</w:t>
            </w:r>
            <w:proofErr w:type="gramEnd"/>
          </w:p>
        </w:tc>
      </w:tr>
      <w:tr w:rsidR="00A00478" w:rsidRPr="00D25CFE" w:rsidTr="00DA3576">
        <w:trPr>
          <w:trHeight w:val="4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B37CCB" w:rsidRPr="00D25CFE" w:rsidRDefault="00FA27FB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 </w:t>
            </w:r>
          </w:p>
          <w:p w:rsidR="00DE61FF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>Öğretmen çocuklara hazırladığı daire şekillerini, makas, pastel boya ve yapıştırıcı verir.</w:t>
            </w:r>
          </w:p>
          <w:p w:rsidR="00DE61FF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>Öğretmen ilk önce daireleri kesmelerini ister. Kesilen daireler</w:t>
            </w:r>
            <w:r w:rsidR="003677B6" w:rsidRPr="00D25CFE">
              <w:t>e ç</w:t>
            </w:r>
            <w:r w:rsidRPr="00D25CFE">
              <w:t>ocuklar kendi resmini yap</w:t>
            </w:r>
            <w:r w:rsidR="003677B6" w:rsidRPr="00D25CFE">
              <w:t>ıştırırlar</w:t>
            </w:r>
            <w:r w:rsidRPr="00D25CFE">
              <w:t>.</w:t>
            </w:r>
          </w:p>
          <w:p w:rsidR="00DE61FF" w:rsidRPr="00D25CFE" w:rsidRDefault="003677B6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>Ö</w:t>
            </w:r>
            <w:r w:rsidR="00DE61FF" w:rsidRPr="00D25CFE">
              <w:t xml:space="preserve">ğretmen büyük boy tam boy </w:t>
            </w:r>
            <w:proofErr w:type="spellStart"/>
            <w:r w:rsidR="00DE61FF" w:rsidRPr="00D25CFE">
              <w:t>kraft</w:t>
            </w:r>
            <w:proofErr w:type="spellEnd"/>
            <w:r w:rsidR="00DE61FF" w:rsidRPr="00D25CFE">
              <w:t xml:space="preserve"> kâğıdına grup ça</w:t>
            </w:r>
            <w:r w:rsidRPr="00D25CFE">
              <w:t>lışması olarak bir ağaç çizer</w:t>
            </w:r>
            <w:r w:rsidR="00DE61FF" w:rsidRPr="00D25CFE">
              <w:t>.</w:t>
            </w:r>
          </w:p>
          <w:p w:rsidR="00DE61FF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 xml:space="preserve">Ağaç resmi bittikten sonra öğretmen çocukların hazırladıkları yüz resimlerini bu ağacın dallarına yapıştırmalarını ister. </w:t>
            </w:r>
          </w:p>
          <w:p w:rsidR="00DE61FF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>Yüzler çiçeğin ortası kabul edilir ve etrafı şekillendirilerek çiçek oluşturulur.</w:t>
            </w:r>
          </w:p>
          <w:p w:rsidR="00DE61FF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D25CFE">
              <w:t>Ağacın istedikleri yer</w:t>
            </w:r>
            <w:r w:rsidR="00A97207" w:rsidRPr="00D25CFE">
              <w:t>ler</w:t>
            </w:r>
            <w:r w:rsidRPr="00D25CFE">
              <w:t>ini çocuklar yapraklarla süslerler.</w:t>
            </w:r>
          </w:p>
          <w:p w:rsidR="00DA3576" w:rsidRPr="00D25CFE" w:rsidRDefault="00DE61FF" w:rsidP="00D25CFE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Style w:val="GlBavuru"/>
                <w:smallCaps w:val="0"/>
              </w:rPr>
            </w:pPr>
            <w:r w:rsidRPr="00D25CFE">
              <w:t>Sınıf duvarında sergilenir.</w:t>
            </w:r>
          </w:p>
        </w:tc>
      </w:tr>
      <w:tr w:rsidR="00A00478" w:rsidRPr="00D25CFE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lang w:val="tr-TR"/>
              </w:rPr>
            </w:pPr>
            <w:r w:rsidRPr="00D25CFE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D25CFE" w:rsidRDefault="00CD58C9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 xml:space="preserve">Çocuklar makasla çalışırken sürekli gözetimde olmalıdır. </w:t>
            </w:r>
          </w:p>
        </w:tc>
      </w:tr>
      <w:tr w:rsidR="00A00478" w:rsidRPr="00D25CFE" w:rsidTr="009D2532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b/>
                <w:lang w:val="tr-TR"/>
              </w:rPr>
            </w:pPr>
            <w:r w:rsidRPr="00D25CFE">
              <w:rPr>
                <w:b/>
                <w:bCs/>
                <w:lang w:val="tr-TR"/>
              </w:rPr>
              <w:t>DEĞERLENDİRME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D25CFE" w:rsidRDefault="00A00478" w:rsidP="00D25CFE">
            <w:pPr>
              <w:rPr>
                <w:lang w:val="tr-TR"/>
              </w:rPr>
            </w:pPr>
            <w:r w:rsidRPr="00D25CFE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D25CFE" w:rsidRDefault="00DA3576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Daha önce böyle bir ağaç gördün mü?</w:t>
            </w:r>
          </w:p>
          <w:p w:rsidR="00DA3576" w:rsidRPr="00D25CFE" w:rsidRDefault="00DA3576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Çalışmadan zevk aldın mı?</w:t>
            </w:r>
          </w:p>
          <w:p w:rsidR="00DA3576" w:rsidRPr="00D25CFE" w:rsidRDefault="00DA3576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Ağacımızı nereye asmak istersin?</w:t>
            </w:r>
          </w:p>
          <w:p w:rsidR="00A97207" w:rsidRPr="00D25CFE" w:rsidRDefault="00A97207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proofErr w:type="gramStart"/>
            <w:r w:rsidRPr="00D25CFE">
              <w:rPr>
                <w:rFonts w:eastAsiaTheme="majorEastAsia"/>
              </w:rPr>
              <w:t>Kağıt</w:t>
            </w:r>
            <w:proofErr w:type="gramEnd"/>
            <w:r w:rsidRPr="00D25CFE">
              <w:rPr>
                <w:rFonts w:eastAsiaTheme="majorEastAsia"/>
              </w:rPr>
              <w:t xml:space="preserve"> kesmek zor mu?</w:t>
            </w:r>
          </w:p>
          <w:p w:rsidR="00A97207" w:rsidRPr="00D25CFE" w:rsidRDefault="00A97207" w:rsidP="00D25CFE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D25CFE">
              <w:rPr>
                <w:rFonts w:eastAsiaTheme="majorEastAsia"/>
              </w:rPr>
              <w:t>Makas olmasaydı ne olurdu?</w:t>
            </w:r>
          </w:p>
        </w:tc>
      </w:tr>
      <w:tr w:rsidR="007303E2" w:rsidRPr="00D25CFE" w:rsidTr="00970426">
        <w:trPr>
          <w:trHeight w:val="757"/>
        </w:trPr>
        <w:tc>
          <w:tcPr>
            <w:tcW w:w="10349" w:type="dxa"/>
            <w:gridSpan w:val="2"/>
            <w:vAlign w:val="center"/>
          </w:tcPr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  <w:r w:rsidRPr="00D25CFE">
              <w:rPr>
                <w:b/>
                <w:lang w:val="tr-TR"/>
              </w:rPr>
              <w:t>UYARLAMA</w:t>
            </w: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lang w:val="tr-TR"/>
              </w:rPr>
            </w:pPr>
          </w:p>
          <w:p w:rsidR="007303E2" w:rsidRPr="00D25CFE" w:rsidRDefault="007303E2" w:rsidP="00D25CFE">
            <w:pPr>
              <w:jc w:val="center"/>
              <w:rPr>
                <w:b/>
                <w:bCs/>
                <w:lang w:val="tr-TR"/>
              </w:rPr>
            </w:pPr>
          </w:p>
        </w:tc>
      </w:tr>
    </w:tbl>
    <w:p w:rsidR="00DA3576" w:rsidRPr="00D25CFE" w:rsidRDefault="00DA3576" w:rsidP="00D25CFE">
      <w:pPr>
        <w:rPr>
          <w:sz w:val="22"/>
          <w:szCs w:val="22"/>
          <w:lang w:val="tr-TR"/>
        </w:rPr>
      </w:pPr>
    </w:p>
    <w:sectPr w:rsidR="00DA3576" w:rsidRPr="00D25CFE" w:rsidSect="00D25CF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14" w:rsidRDefault="00495C14" w:rsidP="00A7463F">
      <w:r>
        <w:separator/>
      </w:r>
    </w:p>
  </w:endnote>
  <w:endnote w:type="continuationSeparator" w:id="0">
    <w:p w:rsidR="00495C14" w:rsidRDefault="00495C14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14" w:rsidRDefault="00495C14" w:rsidP="00A7463F">
      <w:r>
        <w:separator/>
      </w:r>
    </w:p>
  </w:footnote>
  <w:footnote w:type="continuationSeparator" w:id="0">
    <w:p w:rsidR="00495C14" w:rsidRDefault="00495C14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CF5"/>
    <w:multiLevelType w:val="hybridMultilevel"/>
    <w:tmpl w:val="A232EC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5C6A"/>
    <w:multiLevelType w:val="hybridMultilevel"/>
    <w:tmpl w:val="43F46A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B2D9A"/>
    <w:multiLevelType w:val="hybridMultilevel"/>
    <w:tmpl w:val="744CE3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E64EC"/>
    <w:multiLevelType w:val="hybridMultilevel"/>
    <w:tmpl w:val="0AD046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21B97067"/>
    <w:multiLevelType w:val="hybridMultilevel"/>
    <w:tmpl w:val="FB6056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9D0577"/>
    <w:multiLevelType w:val="hybridMultilevel"/>
    <w:tmpl w:val="A7BECC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0A5998"/>
    <w:multiLevelType w:val="hybridMultilevel"/>
    <w:tmpl w:val="B8D0A3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396A31"/>
    <w:multiLevelType w:val="hybridMultilevel"/>
    <w:tmpl w:val="4BA0C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950FF1"/>
    <w:multiLevelType w:val="hybridMultilevel"/>
    <w:tmpl w:val="24BCCB18"/>
    <w:lvl w:ilvl="0" w:tplc="A29CA2AA">
      <w:start w:val="147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3">
    <w:nsid w:val="39413B43"/>
    <w:multiLevelType w:val="hybridMultilevel"/>
    <w:tmpl w:val="0E427AD6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A910419"/>
    <w:multiLevelType w:val="hybridMultilevel"/>
    <w:tmpl w:val="468255DA"/>
    <w:lvl w:ilvl="0" w:tplc="19CE4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FBA783E"/>
    <w:multiLevelType w:val="hybridMultilevel"/>
    <w:tmpl w:val="5A362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556D2A"/>
    <w:multiLevelType w:val="hybridMultilevel"/>
    <w:tmpl w:val="BFF6F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B952C7"/>
    <w:multiLevelType w:val="hybridMultilevel"/>
    <w:tmpl w:val="B834211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AC7D8F"/>
    <w:multiLevelType w:val="hybridMultilevel"/>
    <w:tmpl w:val="C7DE4706"/>
    <w:lvl w:ilvl="0" w:tplc="0BBA531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D7109"/>
    <w:multiLevelType w:val="hybridMultilevel"/>
    <w:tmpl w:val="7834C5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3B6D"/>
    <w:multiLevelType w:val="hybridMultilevel"/>
    <w:tmpl w:val="2F6462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DD1C8B"/>
    <w:multiLevelType w:val="hybridMultilevel"/>
    <w:tmpl w:val="6B20039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C0C0A57"/>
    <w:multiLevelType w:val="hybridMultilevel"/>
    <w:tmpl w:val="7A9A04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A068F"/>
    <w:multiLevelType w:val="hybridMultilevel"/>
    <w:tmpl w:val="CFDCDD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4"/>
  </w:num>
  <w:num w:numId="4">
    <w:abstractNumId w:val="32"/>
  </w:num>
  <w:num w:numId="5">
    <w:abstractNumId w:val="18"/>
  </w:num>
  <w:num w:numId="6">
    <w:abstractNumId w:val="37"/>
  </w:num>
  <w:num w:numId="7">
    <w:abstractNumId w:val="24"/>
  </w:num>
  <w:num w:numId="8">
    <w:abstractNumId w:val="25"/>
  </w:num>
  <w:num w:numId="9">
    <w:abstractNumId w:val="45"/>
  </w:num>
  <w:num w:numId="10">
    <w:abstractNumId w:val="8"/>
  </w:num>
  <w:num w:numId="11">
    <w:abstractNumId w:val="35"/>
  </w:num>
  <w:num w:numId="12">
    <w:abstractNumId w:val="42"/>
  </w:num>
  <w:num w:numId="13">
    <w:abstractNumId w:val="41"/>
  </w:num>
  <w:num w:numId="14">
    <w:abstractNumId w:val="19"/>
  </w:num>
  <w:num w:numId="15">
    <w:abstractNumId w:val="47"/>
  </w:num>
  <w:num w:numId="16">
    <w:abstractNumId w:val="30"/>
  </w:num>
  <w:num w:numId="17">
    <w:abstractNumId w:val="22"/>
  </w:num>
  <w:num w:numId="18">
    <w:abstractNumId w:val="31"/>
  </w:num>
  <w:num w:numId="19">
    <w:abstractNumId w:val="10"/>
  </w:num>
  <w:num w:numId="20">
    <w:abstractNumId w:val="46"/>
  </w:num>
  <w:num w:numId="21">
    <w:abstractNumId w:val="26"/>
  </w:num>
  <w:num w:numId="22">
    <w:abstractNumId w:val="36"/>
  </w:num>
  <w:num w:numId="23">
    <w:abstractNumId w:val="20"/>
  </w:num>
  <w:num w:numId="24">
    <w:abstractNumId w:val="44"/>
  </w:num>
  <w:num w:numId="25">
    <w:abstractNumId w:val="21"/>
  </w:num>
  <w:num w:numId="26">
    <w:abstractNumId w:val="7"/>
  </w:num>
  <w:num w:numId="27">
    <w:abstractNumId w:val="43"/>
  </w:num>
  <w:num w:numId="28">
    <w:abstractNumId w:val="13"/>
  </w:num>
  <w:num w:numId="29">
    <w:abstractNumId w:val="9"/>
  </w:num>
  <w:num w:numId="30">
    <w:abstractNumId w:val="3"/>
  </w:num>
  <w:num w:numId="31">
    <w:abstractNumId w:val="1"/>
  </w:num>
  <w:num w:numId="32">
    <w:abstractNumId w:val="11"/>
  </w:num>
  <w:num w:numId="33">
    <w:abstractNumId w:val="28"/>
  </w:num>
  <w:num w:numId="34">
    <w:abstractNumId w:val="38"/>
  </w:num>
  <w:num w:numId="35">
    <w:abstractNumId w:val="17"/>
  </w:num>
  <w:num w:numId="36">
    <w:abstractNumId w:val="27"/>
  </w:num>
  <w:num w:numId="37">
    <w:abstractNumId w:val="15"/>
  </w:num>
  <w:num w:numId="38">
    <w:abstractNumId w:val="5"/>
  </w:num>
  <w:num w:numId="39">
    <w:abstractNumId w:val="23"/>
  </w:num>
  <w:num w:numId="40">
    <w:abstractNumId w:val="29"/>
  </w:num>
  <w:num w:numId="41">
    <w:abstractNumId w:val="0"/>
  </w:num>
  <w:num w:numId="42">
    <w:abstractNumId w:val="39"/>
  </w:num>
  <w:num w:numId="43">
    <w:abstractNumId w:val="40"/>
  </w:num>
  <w:num w:numId="44">
    <w:abstractNumId w:val="33"/>
  </w:num>
  <w:num w:numId="45">
    <w:abstractNumId w:val="12"/>
  </w:num>
  <w:num w:numId="46">
    <w:abstractNumId w:val="16"/>
  </w:num>
  <w:num w:numId="47">
    <w:abstractNumId w:val="2"/>
  </w:num>
  <w:num w:numId="48">
    <w:abstractNumId w:val="1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31B7"/>
    <w:rsid w:val="00007771"/>
    <w:rsid w:val="00011CC8"/>
    <w:rsid w:val="00015FF4"/>
    <w:rsid w:val="00024F3B"/>
    <w:rsid w:val="00033DEB"/>
    <w:rsid w:val="0003434E"/>
    <w:rsid w:val="00044042"/>
    <w:rsid w:val="00047D70"/>
    <w:rsid w:val="0006625C"/>
    <w:rsid w:val="00067366"/>
    <w:rsid w:val="00070B82"/>
    <w:rsid w:val="00072E38"/>
    <w:rsid w:val="000766B5"/>
    <w:rsid w:val="00084AD9"/>
    <w:rsid w:val="00090086"/>
    <w:rsid w:val="00095D50"/>
    <w:rsid w:val="000A6B77"/>
    <w:rsid w:val="000C5594"/>
    <w:rsid w:val="000D1C87"/>
    <w:rsid w:val="000D51DF"/>
    <w:rsid w:val="000D5C02"/>
    <w:rsid w:val="000F5D47"/>
    <w:rsid w:val="000F63BF"/>
    <w:rsid w:val="0010133A"/>
    <w:rsid w:val="00103C65"/>
    <w:rsid w:val="00112B62"/>
    <w:rsid w:val="00114D41"/>
    <w:rsid w:val="001156A5"/>
    <w:rsid w:val="001251A0"/>
    <w:rsid w:val="001267DA"/>
    <w:rsid w:val="0012752E"/>
    <w:rsid w:val="00132848"/>
    <w:rsid w:val="00133761"/>
    <w:rsid w:val="00135B93"/>
    <w:rsid w:val="00147489"/>
    <w:rsid w:val="00160D65"/>
    <w:rsid w:val="0016272C"/>
    <w:rsid w:val="001731EF"/>
    <w:rsid w:val="0017564A"/>
    <w:rsid w:val="0018079D"/>
    <w:rsid w:val="0019033C"/>
    <w:rsid w:val="00197E2A"/>
    <w:rsid w:val="001A33B3"/>
    <w:rsid w:val="001A6BB3"/>
    <w:rsid w:val="001B0AFA"/>
    <w:rsid w:val="001C0327"/>
    <w:rsid w:val="001C2762"/>
    <w:rsid w:val="001C49D6"/>
    <w:rsid w:val="001C7395"/>
    <w:rsid w:val="001D3962"/>
    <w:rsid w:val="001D525D"/>
    <w:rsid w:val="001E3C19"/>
    <w:rsid w:val="001F107C"/>
    <w:rsid w:val="001F4214"/>
    <w:rsid w:val="001F758A"/>
    <w:rsid w:val="0020661C"/>
    <w:rsid w:val="0020754A"/>
    <w:rsid w:val="00213F0B"/>
    <w:rsid w:val="002152DD"/>
    <w:rsid w:val="00223335"/>
    <w:rsid w:val="0022335D"/>
    <w:rsid w:val="002278D5"/>
    <w:rsid w:val="00227994"/>
    <w:rsid w:val="0023373B"/>
    <w:rsid w:val="00242368"/>
    <w:rsid w:val="00247279"/>
    <w:rsid w:val="002508E1"/>
    <w:rsid w:val="002745FD"/>
    <w:rsid w:val="00275B52"/>
    <w:rsid w:val="00283F5B"/>
    <w:rsid w:val="0028651F"/>
    <w:rsid w:val="00291121"/>
    <w:rsid w:val="0029359A"/>
    <w:rsid w:val="002959FC"/>
    <w:rsid w:val="002A7571"/>
    <w:rsid w:val="002B22BC"/>
    <w:rsid w:val="002B528F"/>
    <w:rsid w:val="002B5A31"/>
    <w:rsid w:val="002C69C5"/>
    <w:rsid w:val="002D1EEB"/>
    <w:rsid w:val="002D28B4"/>
    <w:rsid w:val="002E0C39"/>
    <w:rsid w:val="002E528D"/>
    <w:rsid w:val="002F0635"/>
    <w:rsid w:val="002F10B3"/>
    <w:rsid w:val="002F6084"/>
    <w:rsid w:val="00301A85"/>
    <w:rsid w:val="003055E8"/>
    <w:rsid w:val="00321FBF"/>
    <w:rsid w:val="0032233E"/>
    <w:rsid w:val="00324B66"/>
    <w:rsid w:val="00327C56"/>
    <w:rsid w:val="0033250B"/>
    <w:rsid w:val="0033676D"/>
    <w:rsid w:val="00340228"/>
    <w:rsid w:val="00341AF6"/>
    <w:rsid w:val="0034690E"/>
    <w:rsid w:val="00351388"/>
    <w:rsid w:val="003677B6"/>
    <w:rsid w:val="00376AA1"/>
    <w:rsid w:val="00381EE7"/>
    <w:rsid w:val="00384CC9"/>
    <w:rsid w:val="00385199"/>
    <w:rsid w:val="00387323"/>
    <w:rsid w:val="00387CD7"/>
    <w:rsid w:val="0039063F"/>
    <w:rsid w:val="003906F3"/>
    <w:rsid w:val="00391994"/>
    <w:rsid w:val="00391AC6"/>
    <w:rsid w:val="003A6001"/>
    <w:rsid w:val="003A62E6"/>
    <w:rsid w:val="003A7ED8"/>
    <w:rsid w:val="003C2DF8"/>
    <w:rsid w:val="003C6F43"/>
    <w:rsid w:val="003D08A0"/>
    <w:rsid w:val="003D7807"/>
    <w:rsid w:val="003E04B6"/>
    <w:rsid w:val="003E56DC"/>
    <w:rsid w:val="003E6389"/>
    <w:rsid w:val="003F25F2"/>
    <w:rsid w:val="003F3DD7"/>
    <w:rsid w:val="00401F56"/>
    <w:rsid w:val="00402338"/>
    <w:rsid w:val="004102E2"/>
    <w:rsid w:val="00412810"/>
    <w:rsid w:val="004171F4"/>
    <w:rsid w:val="00417B8D"/>
    <w:rsid w:val="00422C18"/>
    <w:rsid w:val="0042382A"/>
    <w:rsid w:val="00445BF5"/>
    <w:rsid w:val="004535D7"/>
    <w:rsid w:val="004662E9"/>
    <w:rsid w:val="00471214"/>
    <w:rsid w:val="00476888"/>
    <w:rsid w:val="004857A7"/>
    <w:rsid w:val="00495C14"/>
    <w:rsid w:val="004C5444"/>
    <w:rsid w:val="004D58CF"/>
    <w:rsid w:val="004D609E"/>
    <w:rsid w:val="004E0244"/>
    <w:rsid w:val="004E0652"/>
    <w:rsid w:val="004E1A45"/>
    <w:rsid w:val="004F1A62"/>
    <w:rsid w:val="004F3585"/>
    <w:rsid w:val="0050436E"/>
    <w:rsid w:val="00516EFB"/>
    <w:rsid w:val="0052379E"/>
    <w:rsid w:val="005352DF"/>
    <w:rsid w:val="00535F5D"/>
    <w:rsid w:val="005418D3"/>
    <w:rsid w:val="00541C17"/>
    <w:rsid w:val="00541DBB"/>
    <w:rsid w:val="00551EE9"/>
    <w:rsid w:val="00554E57"/>
    <w:rsid w:val="0055577D"/>
    <w:rsid w:val="005574CD"/>
    <w:rsid w:val="00572026"/>
    <w:rsid w:val="00580FB1"/>
    <w:rsid w:val="00582838"/>
    <w:rsid w:val="00582F8D"/>
    <w:rsid w:val="005906C4"/>
    <w:rsid w:val="00595CA8"/>
    <w:rsid w:val="005C214C"/>
    <w:rsid w:val="005C5EC8"/>
    <w:rsid w:val="005D5C57"/>
    <w:rsid w:val="00604A2C"/>
    <w:rsid w:val="00605C04"/>
    <w:rsid w:val="006149C2"/>
    <w:rsid w:val="00621CF9"/>
    <w:rsid w:val="00635018"/>
    <w:rsid w:val="00640DD8"/>
    <w:rsid w:val="00645EE4"/>
    <w:rsid w:val="0064727C"/>
    <w:rsid w:val="00647AEC"/>
    <w:rsid w:val="006503E9"/>
    <w:rsid w:val="00653828"/>
    <w:rsid w:val="0066075F"/>
    <w:rsid w:val="00664B0E"/>
    <w:rsid w:val="006674D1"/>
    <w:rsid w:val="006831B1"/>
    <w:rsid w:val="00684293"/>
    <w:rsid w:val="00685990"/>
    <w:rsid w:val="00690A05"/>
    <w:rsid w:val="00694A4C"/>
    <w:rsid w:val="00696385"/>
    <w:rsid w:val="006A5CD1"/>
    <w:rsid w:val="006B59D5"/>
    <w:rsid w:val="006B5F85"/>
    <w:rsid w:val="006C4106"/>
    <w:rsid w:val="006F0E3D"/>
    <w:rsid w:val="0070484C"/>
    <w:rsid w:val="00710090"/>
    <w:rsid w:val="00711BBE"/>
    <w:rsid w:val="00712244"/>
    <w:rsid w:val="00724E6F"/>
    <w:rsid w:val="007303E2"/>
    <w:rsid w:val="00734D74"/>
    <w:rsid w:val="00735D44"/>
    <w:rsid w:val="00736F64"/>
    <w:rsid w:val="00741F41"/>
    <w:rsid w:val="00753C44"/>
    <w:rsid w:val="00754C64"/>
    <w:rsid w:val="007607BF"/>
    <w:rsid w:val="00783B59"/>
    <w:rsid w:val="00791098"/>
    <w:rsid w:val="007A7DEA"/>
    <w:rsid w:val="007C28EA"/>
    <w:rsid w:val="007C4773"/>
    <w:rsid w:val="007C632C"/>
    <w:rsid w:val="007E0FBD"/>
    <w:rsid w:val="007F5580"/>
    <w:rsid w:val="00800146"/>
    <w:rsid w:val="008073DB"/>
    <w:rsid w:val="00807BBB"/>
    <w:rsid w:val="00813E47"/>
    <w:rsid w:val="00820038"/>
    <w:rsid w:val="0084131B"/>
    <w:rsid w:val="008420F5"/>
    <w:rsid w:val="00847FD2"/>
    <w:rsid w:val="00851371"/>
    <w:rsid w:val="00851C35"/>
    <w:rsid w:val="00854827"/>
    <w:rsid w:val="00861B25"/>
    <w:rsid w:val="008671B8"/>
    <w:rsid w:val="00870FC5"/>
    <w:rsid w:val="00885A84"/>
    <w:rsid w:val="00886665"/>
    <w:rsid w:val="008970F7"/>
    <w:rsid w:val="00897678"/>
    <w:rsid w:val="008A1346"/>
    <w:rsid w:val="008A1A32"/>
    <w:rsid w:val="008C6A15"/>
    <w:rsid w:val="008D1D3B"/>
    <w:rsid w:val="008E0642"/>
    <w:rsid w:val="008E2065"/>
    <w:rsid w:val="008E2555"/>
    <w:rsid w:val="008E44B0"/>
    <w:rsid w:val="008F0AA2"/>
    <w:rsid w:val="00903992"/>
    <w:rsid w:val="009209C5"/>
    <w:rsid w:val="00921584"/>
    <w:rsid w:val="00921EAB"/>
    <w:rsid w:val="0092596A"/>
    <w:rsid w:val="009406F7"/>
    <w:rsid w:val="00944006"/>
    <w:rsid w:val="0096520F"/>
    <w:rsid w:val="009654D8"/>
    <w:rsid w:val="00970426"/>
    <w:rsid w:val="00983613"/>
    <w:rsid w:val="0099463F"/>
    <w:rsid w:val="00994EE4"/>
    <w:rsid w:val="009A1F1B"/>
    <w:rsid w:val="009A65E7"/>
    <w:rsid w:val="009A7D79"/>
    <w:rsid w:val="009C23F2"/>
    <w:rsid w:val="009C7BA0"/>
    <w:rsid w:val="009D1C4B"/>
    <w:rsid w:val="009D2532"/>
    <w:rsid w:val="009E211F"/>
    <w:rsid w:val="009E3FDB"/>
    <w:rsid w:val="009E6491"/>
    <w:rsid w:val="009F4015"/>
    <w:rsid w:val="00A00478"/>
    <w:rsid w:val="00A04E88"/>
    <w:rsid w:val="00A1331E"/>
    <w:rsid w:val="00A30139"/>
    <w:rsid w:val="00A46025"/>
    <w:rsid w:val="00A55271"/>
    <w:rsid w:val="00A55CC4"/>
    <w:rsid w:val="00A5685B"/>
    <w:rsid w:val="00A604A4"/>
    <w:rsid w:val="00A60CE7"/>
    <w:rsid w:val="00A7463F"/>
    <w:rsid w:val="00A74810"/>
    <w:rsid w:val="00A74A4E"/>
    <w:rsid w:val="00A74D25"/>
    <w:rsid w:val="00A8225C"/>
    <w:rsid w:val="00A86D20"/>
    <w:rsid w:val="00A9292D"/>
    <w:rsid w:val="00A93D6B"/>
    <w:rsid w:val="00A97207"/>
    <w:rsid w:val="00AA3FB7"/>
    <w:rsid w:val="00AA63B0"/>
    <w:rsid w:val="00AC2008"/>
    <w:rsid w:val="00AC464C"/>
    <w:rsid w:val="00AC51CC"/>
    <w:rsid w:val="00AC56A6"/>
    <w:rsid w:val="00AD4556"/>
    <w:rsid w:val="00AD7A44"/>
    <w:rsid w:val="00AE1859"/>
    <w:rsid w:val="00AE6C6E"/>
    <w:rsid w:val="00AF1CCC"/>
    <w:rsid w:val="00AF2993"/>
    <w:rsid w:val="00AF5F3E"/>
    <w:rsid w:val="00AF6F89"/>
    <w:rsid w:val="00B12392"/>
    <w:rsid w:val="00B137E0"/>
    <w:rsid w:val="00B3519B"/>
    <w:rsid w:val="00B36E9A"/>
    <w:rsid w:val="00B377C2"/>
    <w:rsid w:val="00B37CCB"/>
    <w:rsid w:val="00B516B4"/>
    <w:rsid w:val="00B662A7"/>
    <w:rsid w:val="00B75CE8"/>
    <w:rsid w:val="00B80917"/>
    <w:rsid w:val="00BC5F03"/>
    <w:rsid w:val="00BC6982"/>
    <w:rsid w:val="00BD4E0B"/>
    <w:rsid w:val="00BD79A5"/>
    <w:rsid w:val="00BE2154"/>
    <w:rsid w:val="00BE39E0"/>
    <w:rsid w:val="00BF2E7A"/>
    <w:rsid w:val="00BF7C2B"/>
    <w:rsid w:val="00C06E17"/>
    <w:rsid w:val="00C22B0F"/>
    <w:rsid w:val="00C30456"/>
    <w:rsid w:val="00C33BDA"/>
    <w:rsid w:val="00C377CD"/>
    <w:rsid w:val="00C46E6C"/>
    <w:rsid w:val="00C53E4E"/>
    <w:rsid w:val="00C65B0F"/>
    <w:rsid w:val="00C67D81"/>
    <w:rsid w:val="00C7127E"/>
    <w:rsid w:val="00C72197"/>
    <w:rsid w:val="00C743D9"/>
    <w:rsid w:val="00C7443F"/>
    <w:rsid w:val="00C74B0F"/>
    <w:rsid w:val="00C8083F"/>
    <w:rsid w:val="00C85360"/>
    <w:rsid w:val="00C86904"/>
    <w:rsid w:val="00C96A57"/>
    <w:rsid w:val="00CA213A"/>
    <w:rsid w:val="00CA53BB"/>
    <w:rsid w:val="00CA79D3"/>
    <w:rsid w:val="00CC0E99"/>
    <w:rsid w:val="00CC3AE0"/>
    <w:rsid w:val="00CC779B"/>
    <w:rsid w:val="00CD1EEC"/>
    <w:rsid w:val="00CD3E6B"/>
    <w:rsid w:val="00CD58C9"/>
    <w:rsid w:val="00CD70BB"/>
    <w:rsid w:val="00CE0D61"/>
    <w:rsid w:val="00CF5236"/>
    <w:rsid w:val="00D01143"/>
    <w:rsid w:val="00D03E70"/>
    <w:rsid w:val="00D12B7B"/>
    <w:rsid w:val="00D25CFE"/>
    <w:rsid w:val="00D25F6D"/>
    <w:rsid w:val="00D3395A"/>
    <w:rsid w:val="00D46FE0"/>
    <w:rsid w:val="00D477EE"/>
    <w:rsid w:val="00D51DAD"/>
    <w:rsid w:val="00D55D25"/>
    <w:rsid w:val="00D56E62"/>
    <w:rsid w:val="00D57F31"/>
    <w:rsid w:val="00D63F16"/>
    <w:rsid w:val="00D756D2"/>
    <w:rsid w:val="00D772BB"/>
    <w:rsid w:val="00D84CB3"/>
    <w:rsid w:val="00D92114"/>
    <w:rsid w:val="00D9405D"/>
    <w:rsid w:val="00D94B6B"/>
    <w:rsid w:val="00D9672A"/>
    <w:rsid w:val="00D97F78"/>
    <w:rsid w:val="00DA13F5"/>
    <w:rsid w:val="00DA3576"/>
    <w:rsid w:val="00DB33EA"/>
    <w:rsid w:val="00DC2B90"/>
    <w:rsid w:val="00DC4FE0"/>
    <w:rsid w:val="00DE274F"/>
    <w:rsid w:val="00DE61FF"/>
    <w:rsid w:val="00E00CEE"/>
    <w:rsid w:val="00E06F6F"/>
    <w:rsid w:val="00E24918"/>
    <w:rsid w:val="00E25C62"/>
    <w:rsid w:val="00E26D5E"/>
    <w:rsid w:val="00E30EC4"/>
    <w:rsid w:val="00E419BE"/>
    <w:rsid w:val="00E46EBE"/>
    <w:rsid w:val="00E51C64"/>
    <w:rsid w:val="00E550A0"/>
    <w:rsid w:val="00E6647D"/>
    <w:rsid w:val="00E708D6"/>
    <w:rsid w:val="00E767AD"/>
    <w:rsid w:val="00E77110"/>
    <w:rsid w:val="00E83027"/>
    <w:rsid w:val="00E93E6A"/>
    <w:rsid w:val="00EA0339"/>
    <w:rsid w:val="00EB0CF0"/>
    <w:rsid w:val="00EB663E"/>
    <w:rsid w:val="00EC2759"/>
    <w:rsid w:val="00ED1220"/>
    <w:rsid w:val="00ED6C3D"/>
    <w:rsid w:val="00EE75A9"/>
    <w:rsid w:val="00EF189A"/>
    <w:rsid w:val="00F0526A"/>
    <w:rsid w:val="00F25565"/>
    <w:rsid w:val="00F35E2E"/>
    <w:rsid w:val="00F3624A"/>
    <w:rsid w:val="00F41081"/>
    <w:rsid w:val="00F5349B"/>
    <w:rsid w:val="00F5585F"/>
    <w:rsid w:val="00F64F15"/>
    <w:rsid w:val="00F65F6C"/>
    <w:rsid w:val="00F74C8B"/>
    <w:rsid w:val="00F770A9"/>
    <w:rsid w:val="00F91F4F"/>
    <w:rsid w:val="00F95E16"/>
    <w:rsid w:val="00FA27FB"/>
    <w:rsid w:val="00FA2CF3"/>
    <w:rsid w:val="00FA5139"/>
    <w:rsid w:val="00FB498B"/>
    <w:rsid w:val="00FB57E3"/>
    <w:rsid w:val="00FD6D8F"/>
    <w:rsid w:val="00FE2956"/>
    <w:rsid w:val="00FF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BE3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2">
    <w:name w:val="Liste Paragraf2"/>
    <w:basedOn w:val="Normal"/>
    <w:rsid w:val="00BE39E0"/>
    <w:pPr>
      <w:ind w:left="720"/>
      <w:contextualSpacing/>
    </w:pPr>
  </w:style>
  <w:style w:type="paragraph" w:customStyle="1" w:styleId="GvdeMetni32">
    <w:name w:val="Gövde Metni 32"/>
    <w:basedOn w:val="Normal"/>
    <w:rsid w:val="00D12B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AralkYok">
    <w:name w:val="No Spacing"/>
    <w:uiPriority w:val="1"/>
    <w:qFormat/>
    <w:rsid w:val="00175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DC272-7FCB-4D57-9B32-83DAC59A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47</Pages>
  <Words>8875</Words>
  <Characters>50590</Characters>
  <Application>Microsoft Office Word</Application>
  <DocSecurity>0</DocSecurity>
  <Lines>421</Lines>
  <Paragraphs>118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22</cp:revision>
  <cp:lastPrinted>2015-08-31T13:07:00Z</cp:lastPrinted>
  <dcterms:created xsi:type="dcterms:W3CDTF">2015-08-15T18:53:00Z</dcterms:created>
  <dcterms:modified xsi:type="dcterms:W3CDTF">2015-09-10T12:29:00Z</dcterms:modified>
</cp:coreProperties>
</file>